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A6" w:rsidRDefault="003B3EBC">
      <w:r>
        <w:t>Dear Tim,</w:t>
      </w:r>
    </w:p>
    <w:p w:rsidR="003B3EBC" w:rsidRDefault="003B3EBC">
      <w:r>
        <w:t>I regret to have to drop my tutorial and am all too aware that it is inconvenient for my tutor to have to change his schedule at such late notice.  I have already sent him an apology email, and I believe that my withdrawal now instead of later</w:t>
      </w:r>
      <w:r w:rsidR="006D3849">
        <w:t>,</w:t>
      </w:r>
      <w:r>
        <w:t xml:space="preserve"> after attempting the course material</w:t>
      </w:r>
      <w:r w:rsidR="006D3849">
        <w:t>,</w:t>
      </w:r>
      <w:r>
        <w:t xml:space="preserve"> will be better for both myself and for Mr. </w:t>
      </w:r>
      <w:proofErr w:type="spellStart"/>
      <w:r>
        <w:t>Horsewood</w:t>
      </w:r>
      <w:proofErr w:type="spellEnd"/>
      <w:r>
        <w:t>. At the time of my application, I had a very strong interest in the subject of computational econometrics and had background in what I interpreted to be</w:t>
      </w:r>
      <w:r w:rsidR="00FF17D0">
        <w:t xml:space="preserve"> relevant to</w:t>
      </w:r>
      <w:r>
        <w:t xml:space="preserve"> the subject matter. As my tutor has had a significantly different </w:t>
      </w:r>
      <w:r w:rsidR="00FF17D0">
        <w:t>interpretation of my proposed course than</w:t>
      </w:r>
      <w:r>
        <w:t xml:space="preserve"> I originally intended, this has caused me to lack the background required to do a good job in the class. Additionally, because my interests have changed significantly since my application (college is a time for</w:t>
      </w:r>
      <w:r w:rsidR="00FF17D0">
        <w:t xml:space="preserve"> rapid change for us as</w:t>
      </w:r>
      <w:r>
        <w:t xml:space="preserve"> I am sure</w:t>
      </w:r>
      <w:r w:rsidR="00FF17D0">
        <w:t xml:space="preserve"> you understand, having been</w:t>
      </w:r>
      <w:r>
        <w:t xml:space="preserve"> a first-hand</w:t>
      </w:r>
      <w:r w:rsidR="00FF17D0">
        <w:t xml:space="preserve"> witness to the</w:t>
      </w:r>
      <w:r>
        <w:t xml:space="preserve"> amazing opportunities here in Oxford transform the Americans who arri</w:t>
      </w:r>
      <w:r w:rsidR="00FF17D0">
        <w:t>ve into citizens of the world over the course of</w:t>
      </w:r>
      <w:r>
        <w:t xml:space="preserve"> a few short weeks), I could not anticipate that this tutorial would no longer be relevant to my education by the time I </w:t>
      </w:r>
      <w:r w:rsidR="00A542E2">
        <w:t>arrived</w:t>
      </w:r>
      <w:r>
        <w:t xml:space="preserve"> here. Be that as it may, since I am here for such a short time I would really like to learn as much as I can from Oxford tutors and students while I am in this beautiful city. I apologize again for the inconvenience to all parties, </w:t>
      </w:r>
      <w:r w:rsidR="006D3849">
        <w:t>and</w:t>
      </w:r>
      <w:r>
        <w:t xml:space="preserve"> I </w:t>
      </w:r>
      <w:r w:rsidR="006D3849">
        <w:t>hope</w:t>
      </w:r>
      <w:r>
        <w:t xml:space="preserve"> that in the long run Mr. </w:t>
      </w:r>
      <w:proofErr w:type="spellStart"/>
      <w:r>
        <w:t>Horsewood</w:t>
      </w:r>
      <w:proofErr w:type="spellEnd"/>
      <w:r>
        <w:t xml:space="preserve"> may even prefer any other arrangements he can find</w:t>
      </w:r>
      <w:r w:rsidR="00FF17D0">
        <w:t xml:space="preserve"> for his time over</w:t>
      </w:r>
      <w:r>
        <w:t xml:space="preserve"> teaching a student who has neither the acumen for nor interest in the subject of econometrics.</w:t>
      </w:r>
    </w:p>
    <w:p w:rsidR="003B3EBC" w:rsidRDefault="003B3EBC"/>
    <w:p w:rsidR="003B3EBC" w:rsidRDefault="003B3EBC">
      <w:r>
        <w:t>Very best,</w:t>
      </w:r>
      <w:bookmarkStart w:id="0" w:name="_GoBack"/>
      <w:bookmarkEnd w:id="0"/>
    </w:p>
    <w:p w:rsidR="003B3EBC" w:rsidRDefault="003B3EBC"/>
    <w:p w:rsidR="003B3EBC" w:rsidRDefault="003B3EBC">
      <w:r>
        <w:t>Larry</w:t>
      </w:r>
    </w:p>
    <w:sectPr w:rsidR="003B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BC"/>
    <w:rsid w:val="000256EE"/>
    <w:rsid w:val="001F2C1D"/>
    <w:rsid w:val="003B3EBC"/>
    <w:rsid w:val="006D3849"/>
    <w:rsid w:val="008962CA"/>
    <w:rsid w:val="00A542E2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3</cp:revision>
  <dcterms:created xsi:type="dcterms:W3CDTF">2013-01-15T12:03:00Z</dcterms:created>
  <dcterms:modified xsi:type="dcterms:W3CDTF">2013-01-15T14:28:00Z</dcterms:modified>
</cp:coreProperties>
</file>