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77" w:rsidRDefault="005C3FC4" w:rsidP="005C3FC4">
      <w:r>
        <w:tab/>
      </w:r>
      <w:r w:rsidRPr="005C3FC4">
        <w:t>D'après vous, le luxe rend-il heureux</w:t>
      </w:r>
      <w:r>
        <w:t> ?</w:t>
      </w:r>
    </w:p>
    <w:p w:rsidR="005C3FC4" w:rsidRDefault="005C3FC4" w:rsidP="005C3FC4">
      <w:r>
        <w:t>Luxe : -</w:t>
      </w:r>
      <w:r>
        <w:tab/>
        <w:t>avoir du confort(différent type de confort :habitation, nourriture, situation professionnel)</w:t>
      </w:r>
      <w:r>
        <w:br/>
        <w:t xml:space="preserve">            - se permettre des choses </w:t>
      </w:r>
      <w:r w:rsidR="00626A94">
        <w:t>(selon notre statut politique ou autre)</w:t>
      </w:r>
      <w:r>
        <w:br/>
        <w:t xml:space="preserve">            - s’offrir des choses</w:t>
      </w:r>
      <w:r w:rsidR="00626A94">
        <w:t xml:space="preserve"> (des voyages, Des objets hors de prix)</w:t>
      </w:r>
      <w:r>
        <w:br/>
        <w:t xml:space="preserve">            - </w:t>
      </w:r>
    </w:p>
    <w:p w:rsidR="00636DC0" w:rsidRDefault="00636DC0" w:rsidP="005C3FC4">
      <w:r>
        <w:t>Luxe = Avantage = Responsabilité</w:t>
      </w:r>
      <w:r w:rsidR="00440700">
        <w:t xml:space="preserve">. </w:t>
      </w:r>
    </w:p>
    <w:p w:rsidR="00440700" w:rsidRDefault="00DD5163" w:rsidP="005C3FC4">
      <w:r>
        <w:t>Le Luxe s’obtient grace au avantage que l’on obtient grace au effort que l’on fait.</w:t>
      </w:r>
      <w:r>
        <w:br/>
        <w:t>Plus il y a davantage</w:t>
      </w:r>
      <w:r w:rsidR="00B57179">
        <w:t>, plus on a de responsabilité.</w:t>
      </w:r>
    </w:p>
    <w:p w:rsidR="00B57179" w:rsidRDefault="00B57179" w:rsidP="005C3FC4"/>
    <w:p w:rsidR="00B57179" w:rsidRDefault="00B57179" w:rsidP="005C3FC4">
      <w:r>
        <w:tab/>
      </w:r>
    </w:p>
    <w:p w:rsidR="005C3FC4" w:rsidRDefault="00D1421D">
      <w:r>
        <w:t>Le luxe est, par définition, quelque chose de cout</w:t>
      </w:r>
      <w:r w:rsidR="00AC5605">
        <w:t>eux, le plus souvent matériel,</w:t>
      </w:r>
      <w:r>
        <w:t xml:space="preserve"> </w:t>
      </w:r>
      <w:r w:rsidR="00AC5605">
        <w:t>que peu de personne peuvent s’offrir, ou rarement. Par exemple, un verre en or, incrusté de diamant et serti de rubis est un luxe que peut de personne peuvent s’</w:t>
      </w:r>
      <w:r w:rsidR="00D167E9">
        <w:t>offrir. Ce</w:t>
      </w:r>
      <w:r w:rsidR="00180087">
        <w:t xml:space="preserve"> </w:t>
      </w:r>
      <w:r w:rsidR="00D167E9">
        <w:t>n’est la qu’un e</w:t>
      </w:r>
      <w:r w:rsidR="00180087">
        <w:t>xemple, mais un tel luxe peut-il rendre</w:t>
      </w:r>
      <w:r w:rsidR="00D167E9">
        <w:t xml:space="preserve"> heureux ?</w:t>
      </w:r>
    </w:p>
    <w:p w:rsidR="00D167E9" w:rsidRDefault="00180087">
      <w:r>
        <w:t>Le luxe peut prendre differente forme : Matériel, comme un verre(exemple ci-dessus), une</w:t>
      </w:r>
      <w:r w:rsidR="009B1F02">
        <w:t xml:space="preserve"> grande </w:t>
      </w:r>
      <w:r>
        <w:t>maison</w:t>
      </w:r>
      <w:r w:rsidR="009B1F02">
        <w:t xml:space="preserve">  </w:t>
      </w:r>
    </w:p>
    <w:sectPr w:rsidR="00D167E9" w:rsidSect="000E1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C3FC4"/>
    <w:rsid w:val="000E1477"/>
    <w:rsid w:val="00180087"/>
    <w:rsid w:val="00440700"/>
    <w:rsid w:val="005C3FC4"/>
    <w:rsid w:val="00626A94"/>
    <w:rsid w:val="00636DC0"/>
    <w:rsid w:val="008D4AB7"/>
    <w:rsid w:val="009B1F02"/>
    <w:rsid w:val="00AC5605"/>
    <w:rsid w:val="00B57179"/>
    <w:rsid w:val="00CA39E9"/>
    <w:rsid w:val="00D1421D"/>
    <w:rsid w:val="00D167E9"/>
    <w:rsid w:val="00DD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7</cp:revision>
  <dcterms:created xsi:type="dcterms:W3CDTF">2016-05-03T11:26:00Z</dcterms:created>
  <dcterms:modified xsi:type="dcterms:W3CDTF">2016-05-09T07:50:00Z</dcterms:modified>
</cp:coreProperties>
</file>