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FF" w:rsidRDefault="006579FF">
      <w:pPr>
        <w:rPr>
          <w:sz w:val="28"/>
        </w:rPr>
      </w:pPr>
    </w:p>
    <w:p w:rsidR="00E005A1" w:rsidRPr="009E3054" w:rsidRDefault="00F0552D">
      <w:r w:rsidRPr="009E3054">
        <w:t>Le monde entier, par le biais des ordinateurs, telephones, tablettes, consoles, PDA........ A un accès illimité à presque toute les informations qu’ils souhaitent</w:t>
      </w:r>
      <w:r w:rsidR="00E005A1" w:rsidRPr="009E3054">
        <w:t xml:space="preserve"> en quelque clic</w:t>
      </w:r>
      <w:r w:rsidRPr="009E3054">
        <w:t>. Cependant, l’usage d’internet conduit t’il à des pratiques addictives ?</w:t>
      </w:r>
      <w:r w:rsidR="008E3742" w:rsidRPr="009E3054">
        <w:t xml:space="preserve"> Je commencerai par parler des usages d’internet puis ses mauvais côtés. </w:t>
      </w:r>
      <w:r w:rsidRPr="009E3054">
        <w:br/>
      </w:r>
      <w:r w:rsidRPr="009E3054">
        <w:br/>
      </w:r>
      <w:r w:rsidR="00E005A1" w:rsidRPr="009E3054">
        <w:t>Internet, aux fils des années s’est amélioré et diversifié. Offrant à tous</w:t>
      </w:r>
      <w:r w:rsidR="00E17CAE" w:rsidRPr="009E3054">
        <w:t xml:space="preserve"> les ages</w:t>
      </w:r>
      <w:r w:rsidR="00E005A1" w:rsidRPr="009E3054">
        <w:t xml:space="preserve">, </w:t>
      </w:r>
      <w:r w:rsidR="009B1D5C" w:rsidRPr="009E3054">
        <w:t xml:space="preserve">presque </w:t>
      </w:r>
      <w:r w:rsidR="00E005A1" w:rsidRPr="009E3054">
        <w:t>partout dans le mondes, la possibilité de s’informer sur n’importe quelle sujet</w:t>
      </w:r>
      <w:r w:rsidR="009B1D5C" w:rsidRPr="009E3054">
        <w:t xml:space="preserve"> existant</w:t>
      </w:r>
      <w:r w:rsidR="00E17CAE" w:rsidRPr="009E3054">
        <w:t xml:space="preserve"> sous différent support(photo, vidéo)</w:t>
      </w:r>
      <w:r w:rsidR="008E3742" w:rsidRPr="009E3054">
        <w:t>.</w:t>
      </w:r>
      <w:r w:rsidR="000C7FDA" w:rsidRPr="009E3054">
        <w:t xml:space="preserve"> La</w:t>
      </w:r>
      <w:r w:rsidR="009B1D5C" w:rsidRPr="009E3054">
        <w:t xml:space="preserve"> liberté de l’information</w:t>
      </w:r>
      <w:r w:rsidR="008E3742" w:rsidRPr="009E3054">
        <w:t xml:space="preserve"> </w:t>
      </w:r>
      <w:r w:rsidR="000C7FDA" w:rsidRPr="009E3054">
        <w:t>est assez récente dans l’histoire du monde et donc, l’accès à internet offre la possibilité d’accéder à l’information que l’on veut, ou l’on veut.  Internet permet également d</w:t>
      </w:r>
      <w:r w:rsidR="00E005A1" w:rsidRPr="009E3054">
        <w:t>e faire des transactions en ligne</w:t>
      </w:r>
      <w:r w:rsidR="000C7FDA" w:rsidRPr="009E3054">
        <w:t>(donc de gérer</w:t>
      </w:r>
      <w:r w:rsidR="008A042F" w:rsidRPr="009E3054">
        <w:t xml:space="preserve"> </w:t>
      </w:r>
      <w:r w:rsidR="000C7FDA" w:rsidRPr="009E3054">
        <w:t>son argent très facilement), d</w:t>
      </w:r>
      <w:r w:rsidR="00E005A1" w:rsidRPr="009E3054">
        <w:t>e jouer à des jeux en réseaux</w:t>
      </w:r>
      <w:r w:rsidR="000C7FDA" w:rsidRPr="009E3054">
        <w:t>(S’amuser avec des personne</w:t>
      </w:r>
      <w:r w:rsidR="008A042F" w:rsidRPr="009E3054">
        <w:t>s, des amis</w:t>
      </w:r>
      <w:r w:rsidR="000C7FDA" w:rsidRPr="009E3054">
        <w:t xml:space="preserve"> à distance)</w:t>
      </w:r>
      <w:r w:rsidR="00E005A1" w:rsidRPr="009E3054">
        <w:t>,</w:t>
      </w:r>
      <w:r w:rsidR="000C7FDA" w:rsidRPr="009E3054">
        <w:t xml:space="preserve"> d</w:t>
      </w:r>
      <w:r w:rsidR="00E005A1" w:rsidRPr="009E3054">
        <w:t>e</w:t>
      </w:r>
      <w:r w:rsidR="008E3742" w:rsidRPr="009E3054">
        <w:t xml:space="preserve"> rencontrer,</w:t>
      </w:r>
      <w:r w:rsidR="00E005A1" w:rsidRPr="009E3054">
        <w:t xml:space="preserve"> discuster</w:t>
      </w:r>
      <w:r w:rsidR="008E3742" w:rsidRPr="009E3054">
        <w:t xml:space="preserve"> et voir des personnes </w:t>
      </w:r>
      <w:r w:rsidR="000C7FDA" w:rsidRPr="009E3054">
        <w:t>plus ou moin</w:t>
      </w:r>
      <w:r w:rsidR="008A042F" w:rsidRPr="009E3054">
        <w:t>s proche de nou</w:t>
      </w:r>
      <w:r w:rsidR="000C7FDA" w:rsidRPr="009E3054">
        <w:t>s</w:t>
      </w:r>
      <w:r w:rsidR="00436A85" w:rsidRPr="009E3054">
        <w:t xml:space="preserve">(Réseaux sociaux), Le travail est également facilité avec l’apparition de nouveaux emploi lié à cette outil, dont le but de certain est de simplifié le travails d’autrui. </w:t>
      </w:r>
      <w:r w:rsidR="008A042F" w:rsidRPr="009E3054">
        <w:t xml:space="preserve"> Internet donne à ses utilisateurs, par sa facilité d’accès, une gestion simplifié d’une partie plus ou moins grosse de leurs vie.</w:t>
      </w:r>
    </w:p>
    <w:p w:rsidR="008A042F" w:rsidRPr="009E3054" w:rsidRDefault="00436A85">
      <w:r w:rsidRPr="009E3054">
        <w:t>Cependant, cette simplification à l’extrème peut ne pas être bénéfique pour tous. L’accès à n’importe quels sujet</w:t>
      </w:r>
      <w:r w:rsidR="00E17CAE" w:rsidRPr="009E3054">
        <w:t>, à tous les ages signifie accéder aux sujet 18+(sexe, violence</w:t>
      </w:r>
      <w:r w:rsidR="00D601B6" w:rsidRPr="009E3054">
        <w:t>, truc trash</w:t>
      </w:r>
      <w:r w:rsidR="0076213B" w:rsidRPr="009E3054">
        <w:t>, jeu d’argent</w:t>
      </w:r>
      <w:r w:rsidR="00E17CAE" w:rsidRPr="009E3054">
        <w:t xml:space="preserve">) pours les personnes agés de moins de 18 ans sur des supports différent. </w:t>
      </w:r>
      <w:r w:rsidR="00D601B6" w:rsidRPr="009E3054">
        <w:t>Et si il n’y avait que ça. L’un des plus d’internet, c’est cette anonymat quasi certaine qui tente certaine personne à être méchant, insultant</w:t>
      </w:r>
      <w:r w:rsidR="0076213B" w:rsidRPr="009E3054">
        <w:t>. L’accès à internet étant plus rapide à effectué que les actions normal(calcul de tes dépenses vs calcul de tes dépenses avec l’ordi) nous faisons pas travail nos pr</w:t>
      </w:r>
      <w:r w:rsidR="00767789">
        <w:t>opre capacités(flémmagite). Et l</w:t>
      </w:r>
      <w:r w:rsidR="0076213B" w:rsidRPr="009E3054">
        <w:t>es actions fait</w:t>
      </w:r>
      <w:r w:rsidR="00767789">
        <w:t>es</w:t>
      </w:r>
      <w:r w:rsidR="0076213B" w:rsidRPr="009E3054">
        <w:t xml:space="preserve"> rapidement comme les transactions nous font également perdre certaine notion comme la dépense par exemple.(On dépense en quelque clics mais on à pas l’impression d’avoir dépenser grand chose puisque l’on avait pas d’argent en main).</w:t>
      </w:r>
    </w:p>
    <w:p w:rsidR="006579FF" w:rsidRPr="009E3054" w:rsidRDefault="006579FF"/>
    <w:p w:rsidR="0076213B" w:rsidRPr="009E3054" w:rsidRDefault="0076213B">
      <w:r w:rsidRPr="009E3054">
        <w:t xml:space="preserve">Au final est-ce qu’internet conduit à des pratiques addictif ? Sans doute pour certain puisque les possibilités d’internet, sa facilité d’accès et sa vitesse de réaction </w:t>
      </w:r>
      <w:r w:rsidR="00E61D9D" w:rsidRPr="009E3054">
        <w:t xml:space="preserve">nous </w:t>
      </w:r>
      <w:r w:rsidRPr="009E3054">
        <w:t xml:space="preserve">permet </w:t>
      </w:r>
      <w:r w:rsidR="00E61D9D" w:rsidRPr="009E3054">
        <w:t xml:space="preserve">au final d’avoir presque notre vie et le monde sur internet. Cependant pouvoir faire </w:t>
      </w:r>
      <w:r w:rsidRPr="009E3054">
        <w:t>énormément de cho</w:t>
      </w:r>
      <w:r w:rsidR="00E61D9D" w:rsidRPr="009E3054">
        <w:t>se en très peut de temps</w:t>
      </w:r>
      <w:r w:rsidRPr="009E3054">
        <w:t xml:space="preserve"> à pour risque :</w:t>
      </w:r>
      <w:r w:rsidR="00E61D9D" w:rsidRPr="009E3054">
        <w:t xml:space="preserve"> une </w:t>
      </w:r>
      <w:r w:rsidRPr="009E3054">
        <w:t xml:space="preserve"> perte de certaine notion</w:t>
      </w:r>
      <w:r w:rsidR="00E61D9D" w:rsidRPr="009E3054">
        <w:t>, des agissements différent de d’habitude et au final une addiction à internet.</w:t>
      </w:r>
    </w:p>
    <w:sectPr w:rsidR="0076213B" w:rsidRPr="009E3054" w:rsidSect="0006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D3694"/>
    <w:rsid w:val="000612BF"/>
    <w:rsid w:val="000C7FDA"/>
    <w:rsid w:val="000F7AE4"/>
    <w:rsid w:val="00224279"/>
    <w:rsid w:val="00347558"/>
    <w:rsid w:val="00436A85"/>
    <w:rsid w:val="006579FF"/>
    <w:rsid w:val="0076213B"/>
    <w:rsid w:val="00767789"/>
    <w:rsid w:val="008A042F"/>
    <w:rsid w:val="008D3694"/>
    <w:rsid w:val="008E3742"/>
    <w:rsid w:val="009B1D5C"/>
    <w:rsid w:val="009E3054"/>
    <w:rsid w:val="00D601B6"/>
    <w:rsid w:val="00E005A1"/>
    <w:rsid w:val="00E17CAE"/>
    <w:rsid w:val="00E402C0"/>
    <w:rsid w:val="00E61D9D"/>
    <w:rsid w:val="00F0552D"/>
    <w:rsid w:val="00F13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7</cp:revision>
  <dcterms:created xsi:type="dcterms:W3CDTF">2016-01-12T12:22:00Z</dcterms:created>
  <dcterms:modified xsi:type="dcterms:W3CDTF">2016-01-19T12:41:00Z</dcterms:modified>
</cp:coreProperties>
</file>