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89" w:rsidRDefault="00446D89" w:rsidP="00446D89">
      <w:pPr>
        <w:jc w:val="center"/>
        <w:rPr>
          <w:u w:val="single"/>
        </w:rPr>
      </w:pPr>
      <w:r w:rsidRPr="00446D89">
        <w:rPr>
          <w:u w:val="single"/>
        </w:rPr>
        <w:t>Ecriture personnelle</w:t>
      </w:r>
    </w:p>
    <w:p w:rsidR="00446D89" w:rsidRDefault="00446D89" w:rsidP="00446D89">
      <w:pPr>
        <w:jc w:val="center"/>
      </w:pPr>
      <w:r w:rsidRPr="00446D89">
        <w:t>Pensez-vous que l’usage d’internet conduise à des pratique</w:t>
      </w:r>
      <w:r w:rsidR="00D6350B">
        <w:t>s</w:t>
      </w:r>
      <w:r w:rsidRPr="00446D89">
        <w:t xml:space="preserve"> addictives ?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6350B" w:rsidTr="00D6350B">
        <w:tc>
          <w:tcPr>
            <w:tcW w:w="4606" w:type="dxa"/>
          </w:tcPr>
          <w:p w:rsidR="00D6350B" w:rsidRPr="00D6350B" w:rsidRDefault="00D6350B" w:rsidP="00D6350B">
            <w:pPr>
              <w:jc w:val="center"/>
              <w:rPr>
                <w:b/>
              </w:rPr>
            </w:pPr>
            <w:r w:rsidRPr="00D6350B">
              <w:rPr>
                <w:b/>
              </w:rPr>
              <w:t>POUR</w:t>
            </w:r>
          </w:p>
        </w:tc>
        <w:tc>
          <w:tcPr>
            <w:tcW w:w="4606" w:type="dxa"/>
          </w:tcPr>
          <w:p w:rsidR="00D6350B" w:rsidRPr="00D6350B" w:rsidRDefault="00D6350B" w:rsidP="00D6350B">
            <w:pPr>
              <w:jc w:val="center"/>
              <w:rPr>
                <w:b/>
              </w:rPr>
            </w:pPr>
            <w:r w:rsidRPr="00D6350B">
              <w:rPr>
                <w:b/>
              </w:rPr>
              <w:t>CONTRE</w:t>
            </w:r>
          </w:p>
        </w:tc>
      </w:tr>
      <w:tr w:rsidR="00D6350B" w:rsidTr="00D6350B"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</w:tr>
      <w:tr w:rsidR="00D6350B" w:rsidTr="00D6350B"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</w:tr>
      <w:tr w:rsidR="00D6350B" w:rsidTr="00D6350B"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</w:tr>
      <w:tr w:rsidR="00D6350B" w:rsidTr="00D6350B"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</w:tr>
      <w:tr w:rsidR="00D6350B" w:rsidTr="00D6350B"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</w:tr>
      <w:tr w:rsidR="00D6350B" w:rsidTr="00D6350B"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</w:tr>
      <w:tr w:rsidR="00D6350B" w:rsidTr="00D6350B"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  <w:tc>
          <w:tcPr>
            <w:tcW w:w="4606" w:type="dxa"/>
          </w:tcPr>
          <w:p w:rsidR="00D6350B" w:rsidRDefault="00D6350B" w:rsidP="00D6350B">
            <w:pPr>
              <w:jc w:val="center"/>
            </w:pPr>
          </w:p>
        </w:tc>
      </w:tr>
      <w:tr w:rsidR="0033539A" w:rsidTr="00D6350B">
        <w:tc>
          <w:tcPr>
            <w:tcW w:w="4606" w:type="dxa"/>
          </w:tcPr>
          <w:p w:rsidR="0033539A" w:rsidRDefault="0033539A" w:rsidP="0033539A"/>
        </w:tc>
        <w:tc>
          <w:tcPr>
            <w:tcW w:w="4606" w:type="dxa"/>
          </w:tcPr>
          <w:p w:rsidR="0033539A" w:rsidRDefault="0033539A" w:rsidP="00D6350B">
            <w:pPr>
              <w:jc w:val="center"/>
            </w:pPr>
          </w:p>
        </w:tc>
      </w:tr>
    </w:tbl>
    <w:p w:rsidR="00A241AF" w:rsidRDefault="00355310" w:rsidP="00446D89">
      <w:r>
        <w:br/>
        <w:t>Utilisation d’internet </w:t>
      </w:r>
      <w:r w:rsidR="00A241AF">
        <w:br/>
        <w:t>transaction</w:t>
      </w:r>
      <w:r w:rsidR="0033539A">
        <w:t xml:space="preserve"> en ligne </w:t>
      </w:r>
      <w:r w:rsidR="0033539A">
        <w:br/>
        <w:t>Jeu(Jeu en ligne, d’arg</w:t>
      </w:r>
      <w:r>
        <w:t>ent)</w:t>
      </w:r>
      <w:r>
        <w:br/>
        <w:t>Discussion réseaux sociaux</w:t>
      </w:r>
      <w:r>
        <w:br/>
        <w:t>Rencontre</w:t>
      </w:r>
      <w:r w:rsidR="0033539A">
        <w:br/>
      </w:r>
      <w:r>
        <w:t>Recherche et culture</w:t>
      </w:r>
      <w:r w:rsidR="00A241AF">
        <w:br/>
        <w:t>Industrie du Porno</w:t>
      </w:r>
      <w:r>
        <w:br/>
      </w:r>
      <w:r w:rsidR="00A241AF">
        <w:t>Vitesse de recherche(Quelque clic contre quelque minute de recherche)</w:t>
      </w:r>
      <w:r w:rsidR="00403701">
        <w:br/>
        <w:t>Facilité d’accès</w:t>
      </w:r>
    </w:p>
    <w:p w:rsidR="00A241AF" w:rsidRPr="00446D89" w:rsidRDefault="00A241AF" w:rsidP="00446D89"/>
    <w:sectPr w:rsidR="00A241AF" w:rsidRPr="00446D89" w:rsidSect="00E45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46D89"/>
    <w:rsid w:val="000E741A"/>
    <w:rsid w:val="0033539A"/>
    <w:rsid w:val="00355310"/>
    <w:rsid w:val="00403701"/>
    <w:rsid w:val="00446D89"/>
    <w:rsid w:val="00A241AF"/>
    <w:rsid w:val="00B401DE"/>
    <w:rsid w:val="00D6350B"/>
    <w:rsid w:val="00E45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63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5</cp:revision>
  <dcterms:created xsi:type="dcterms:W3CDTF">2016-01-05T12:20:00Z</dcterms:created>
  <dcterms:modified xsi:type="dcterms:W3CDTF">2016-01-12T13:01:00Z</dcterms:modified>
</cp:coreProperties>
</file>