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F6" w:rsidRDefault="005D745A">
      <w:r>
        <w:t xml:space="preserve">PPE - SLAM - Réalisation d'un CV et LM : </w:t>
      </w:r>
    </w:p>
    <w:p w:rsidR="005D745A" w:rsidRDefault="005D745A"/>
    <w:p w:rsidR="005D745A" w:rsidRDefault="005D745A">
      <w:r>
        <w:t>Cv fournit des info permettant au recruteur de détecter si le profil du candidat correspond au poste.</w:t>
      </w:r>
    </w:p>
    <w:p w:rsidR="005D745A" w:rsidRDefault="005D745A">
      <w:r>
        <w:t>Le CV sert à obtenir un entretiens, il accompagne la lm.</w:t>
      </w:r>
    </w:p>
    <w:p w:rsidR="005D745A" w:rsidRDefault="005D745A">
      <w:r>
        <w:t>Votre CV est le reflet de votre image : A SOIGNER. (pas de fautes).</w:t>
      </w:r>
    </w:p>
    <w:p w:rsidR="005D745A" w:rsidRDefault="005D745A">
      <w:r>
        <w:t>Rédiger sur une seule page, si expérience, éventuellement, 2 pages.</w:t>
      </w:r>
    </w:p>
    <w:p w:rsidR="009B30F6" w:rsidRPr="006D56BF" w:rsidRDefault="009B30F6">
      <w:pPr>
        <w:rPr>
          <w:b/>
        </w:rPr>
      </w:pPr>
      <w:r w:rsidRPr="006D56BF">
        <w:rPr>
          <w:b/>
        </w:rPr>
        <w:t xml:space="preserve">Principes fondamentaux : </w:t>
      </w:r>
    </w:p>
    <w:p w:rsidR="009B30F6" w:rsidRDefault="009B30F6" w:rsidP="009B30F6">
      <w:pPr>
        <w:pStyle w:val="Paragraphedeliste"/>
        <w:numPr>
          <w:ilvl w:val="0"/>
          <w:numId w:val="1"/>
        </w:numPr>
      </w:pPr>
      <w:r>
        <w:t>Présentez vos expériences</w:t>
      </w:r>
    </w:p>
    <w:p w:rsidR="009B30F6" w:rsidRDefault="009B30F6" w:rsidP="009B30F6">
      <w:pPr>
        <w:pStyle w:val="Paragraphedeliste"/>
        <w:numPr>
          <w:ilvl w:val="0"/>
          <w:numId w:val="1"/>
        </w:numPr>
      </w:pPr>
      <w:r>
        <w:t>Employer un vocab simple</w:t>
      </w:r>
    </w:p>
    <w:p w:rsidR="009B30F6" w:rsidRDefault="009B30F6" w:rsidP="009B30F6">
      <w:pPr>
        <w:pStyle w:val="Paragraphedeliste"/>
        <w:numPr>
          <w:ilvl w:val="0"/>
          <w:numId w:val="1"/>
        </w:numPr>
      </w:pPr>
      <w:r>
        <w:t>Utiliser des mots clés pertinents pour se décrire.</w:t>
      </w:r>
    </w:p>
    <w:p w:rsidR="009B30F6" w:rsidRDefault="00181FA6" w:rsidP="00181FA6">
      <w:pPr>
        <w:pStyle w:val="Paragraphedeliste"/>
        <w:numPr>
          <w:ilvl w:val="0"/>
          <w:numId w:val="1"/>
        </w:numPr>
      </w:pPr>
      <w:r>
        <w:t>A ne pas aborder : pas de salaire et donner détail perso (religion, opinion politique).</w:t>
      </w:r>
    </w:p>
    <w:p w:rsidR="00181FA6" w:rsidRDefault="00181FA6" w:rsidP="00181FA6">
      <w:pPr>
        <w:pStyle w:val="Paragraphedeliste"/>
        <w:numPr>
          <w:ilvl w:val="0"/>
          <w:numId w:val="1"/>
        </w:numPr>
      </w:pPr>
      <w:r>
        <w:t>Soyez objectif, ni trop modeste ni trop vendeur. Trop exagérer une expérience</w:t>
      </w:r>
    </w:p>
    <w:p w:rsidR="00181FA6" w:rsidRDefault="00181FA6" w:rsidP="009B30F6">
      <w:r>
        <w:t>le recruteur effectue des vérifications.</w:t>
      </w:r>
    </w:p>
    <w:p w:rsidR="00181FA6" w:rsidRPr="006D56BF" w:rsidRDefault="00181FA6" w:rsidP="009B30F6">
      <w:pPr>
        <w:rPr>
          <w:b/>
        </w:rPr>
      </w:pPr>
      <w:r w:rsidRPr="006D56BF">
        <w:rPr>
          <w:b/>
        </w:rPr>
        <w:t xml:space="preserve">A savoir : </w:t>
      </w:r>
    </w:p>
    <w:p w:rsidR="00181FA6" w:rsidRDefault="00181FA6" w:rsidP="00FF5D3D">
      <w:pPr>
        <w:pStyle w:val="Paragraphedeliste"/>
        <w:numPr>
          <w:ilvl w:val="0"/>
          <w:numId w:val="2"/>
        </w:numPr>
      </w:pPr>
      <w:r>
        <w:t>Lors du tri : dizaines de secondes par CV</w:t>
      </w:r>
    </w:p>
    <w:p w:rsidR="00181FA6" w:rsidRDefault="00181FA6" w:rsidP="00FF5D3D">
      <w:pPr>
        <w:pStyle w:val="Paragraphedeliste"/>
        <w:numPr>
          <w:ilvl w:val="0"/>
          <w:numId w:val="2"/>
        </w:numPr>
      </w:pPr>
      <w:r>
        <w:t>Seuls les cv retenus lors de ce premier tri font l'objet d'une analyse attentive et approfondie</w:t>
      </w:r>
    </w:p>
    <w:p w:rsidR="00181FA6" w:rsidRDefault="00181FA6" w:rsidP="00FF5D3D">
      <w:pPr>
        <w:pStyle w:val="Paragraphedeliste"/>
        <w:numPr>
          <w:ilvl w:val="0"/>
          <w:numId w:val="2"/>
        </w:numPr>
      </w:pPr>
      <w:r>
        <w:t>Relisez votre CV en vous mettant à sa place</w:t>
      </w:r>
    </w:p>
    <w:p w:rsidR="00181FA6" w:rsidRDefault="00181FA6" w:rsidP="00FF5D3D">
      <w:pPr>
        <w:pStyle w:val="Paragraphedeliste"/>
        <w:numPr>
          <w:ilvl w:val="0"/>
          <w:numId w:val="2"/>
        </w:numPr>
      </w:pPr>
      <w:r>
        <w:t>Eléments essentiels sautent-t-ils aux yeux ?</w:t>
      </w:r>
    </w:p>
    <w:p w:rsidR="00181FA6" w:rsidRDefault="00181FA6" w:rsidP="00FF5D3D">
      <w:pPr>
        <w:pStyle w:val="Paragraphedeliste"/>
        <w:numPr>
          <w:ilvl w:val="0"/>
          <w:numId w:val="2"/>
        </w:numPr>
      </w:pPr>
      <w:r>
        <w:t>Clair et facile à lire ?</w:t>
      </w:r>
    </w:p>
    <w:p w:rsidR="00181FA6" w:rsidRDefault="00181FA6" w:rsidP="00FF5D3D">
      <w:pPr>
        <w:pStyle w:val="Paragraphedeliste"/>
        <w:numPr>
          <w:ilvl w:val="0"/>
          <w:numId w:val="2"/>
        </w:numPr>
      </w:pPr>
      <w:r>
        <w:t>Lecture plus approfondie apporte-t-elle toute les précisions nécessaires?</w:t>
      </w:r>
    </w:p>
    <w:p w:rsidR="00FF5D3D" w:rsidRDefault="00FF5D3D" w:rsidP="00FF5D3D">
      <w:pPr>
        <w:pStyle w:val="Paragraphedeliste"/>
        <w:numPr>
          <w:ilvl w:val="0"/>
          <w:numId w:val="2"/>
        </w:numPr>
      </w:pPr>
      <w:r>
        <w:t>Chronologique valorise ancienneté &amp; expérience</w:t>
      </w:r>
    </w:p>
    <w:p w:rsidR="00FF5D3D" w:rsidRDefault="00FF5D3D" w:rsidP="00FF5D3D">
      <w:pPr>
        <w:pStyle w:val="Paragraphedeliste"/>
        <w:numPr>
          <w:ilvl w:val="0"/>
          <w:numId w:val="2"/>
        </w:numPr>
      </w:pPr>
      <w:r>
        <w:t>CV thématique met en avant vos compétences (mieux pr étudiant)</w:t>
      </w:r>
    </w:p>
    <w:p w:rsidR="00FF5D3D" w:rsidRDefault="00FF5D3D" w:rsidP="00FF5D3D">
      <w:pPr>
        <w:pStyle w:val="Paragraphedeliste"/>
        <w:numPr>
          <w:ilvl w:val="1"/>
          <w:numId w:val="2"/>
        </w:numPr>
      </w:pPr>
      <w:r>
        <w:t>Remplacer Expériences par Domaine de compétences</w:t>
      </w:r>
    </w:p>
    <w:p w:rsidR="00181FA6" w:rsidRPr="006D56BF" w:rsidRDefault="00140EA8" w:rsidP="009B30F6">
      <w:pPr>
        <w:rPr>
          <w:b/>
        </w:rPr>
      </w:pPr>
      <w:r w:rsidRPr="006D56BF">
        <w:rPr>
          <w:b/>
        </w:rPr>
        <w:t xml:space="preserve">Eléments indispensable : </w:t>
      </w:r>
    </w:p>
    <w:p w:rsidR="00140EA8" w:rsidRDefault="00140EA8" w:rsidP="00140EA8">
      <w:pPr>
        <w:pStyle w:val="Paragraphedeliste"/>
        <w:numPr>
          <w:ilvl w:val="0"/>
          <w:numId w:val="3"/>
        </w:numPr>
      </w:pPr>
      <w:r>
        <w:t>Etat civil</w:t>
      </w:r>
    </w:p>
    <w:p w:rsidR="00140EA8" w:rsidRDefault="00140EA8" w:rsidP="00140EA8">
      <w:pPr>
        <w:pStyle w:val="Paragraphedeliste"/>
        <w:numPr>
          <w:ilvl w:val="0"/>
          <w:numId w:val="3"/>
        </w:numPr>
      </w:pPr>
      <w:r>
        <w:t>Intitulé de la situation</w:t>
      </w:r>
    </w:p>
    <w:p w:rsidR="00140EA8" w:rsidRDefault="00140EA8" w:rsidP="00140EA8">
      <w:pPr>
        <w:pStyle w:val="Paragraphedeliste"/>
        <w:numPr>
          <w:ilvl w:val="0"/>
          <w:numId w:val="3"/>
        </w:numPr>
      </w:pPr>
      <w:r>
        <w:t>Formation</w:t>
      </w:r>
    </w:p>
    <w:p w:rsidR="006D56BF" w:rsidRDefault="00140EA8" w:rsidP="00140EA8">
      <w:pPr>
        <w:pStyle w:val="Paragraphedeliste"/>
        <w:numPr>
          <w:ilvl w:val="0"/>
          <w:numId w:val="3"/>
        </w:numPr>
      </w:pPr>
      <w:r>
        <w:t>Expérience</w:t>
      </w:r>
    </w:p>
    <w:p w:rsidR="006D56BF" w:rsidRDefault="006D56BF">
      <w:r>
        <w:br w:type="page"/>
      </w:r>
    </w:p>
    <w:p w:rsidR="00140EA8" w:rsidRDefault="00140EA8" w:rsidP="006D56BF">
      <w:pPr>
        <w:pStyle w:val="Paragraphedeliste"/>
      </w:pPr>
    </w:p>
    <w:p w:rsidR="00465076" w:rsidRPr="006D56BF" w:rsidRDefault="00465076" w:rsidP="00465076">
      <w:pPr>
        <w:rPr>
          <w:b/>
        </w:rPr>
      </w:pPr>
      <w:r w:rsidRPr="006D56BF">
        <w:rPr>
          <w:b/>
        </w:rPr>
        <w:t xml:space="preserve">Etat Civil : </w:t>
      </w:r>
    </w:p>
    <w:p w:rsidR="00465076" w:rsidRDefault="00465076" w:rsidP="00465076">
      <w:r>
        <w:t xml:space="preserve">- </w:t>
      </w:r>
      <w:r w:rsidR="00340C74">
        <w:t xml:space="preserve"> Etat civil se place en en-tête</w:t>
      </w:r>
    </w:p>
    <w:p w:rsidR="00340C74" w:rsidRDefault="00340C74" w:rsidP="00465076">
      <w:r>
        <w:t>Indiquez vos prénom, nom , classe, âge</w:t>
      </w:r>
    </w:p>
    <w:p w:rsidR="00340C74" w:rsidRDefault="00340C74" w:rsidP="00465076">
      <w:r>
        <w:t>Inutile de mettre une photo</w:t>
      </w:r>
    </w:p>
    <w:p w:rsidR="00340C74" w:rsidRDefault="00340C74" w:rsidP="00465076"/>
    <w:p w:rsidR="00340C74" w:rsidRPr="006D56BF" w:rsidRDefault="00340C74" w:rsidP="00465076">
      <w:pPr>
        <w:rPr>
          <w:b/>
        </w:rPr>
      </w:pPr>
      <w:r w:rsidRPr="006D56BF">
        <w:rPr>
          <w:b/>
        </w:rPr>
        <w:t xml:space="preserve">Situation intitulé : </w:t>
      </w:r>
    </w:p>
    <w:p w:rsidR="00340C74" w:rsidRDefault="00340C74" w:rsidP="00465076">
      <w:r>
        <w:t>Indiquez l'intitulé du poste, recherché ou votre objectif pro</w:t>
      </w:r>
    </w:p>
    <w:p w:rsidR="00340C74" w:rsidRDefault="00340C74" w:rsidP="00465076">
      <w:r>
        <w:t xml:space="preserve">Rédigez une accroche ! </w:t>
      </w:r>
    </w:p>
    <w:p w:rsidR="00340C74" w:rsidRDefault="00340C74" w:rsidP="00465076">
      <w:r>
        <w:t>Ce texte est placé entre l'état civil et la rubrique de formation</w:t>
      </w:r>
    </w:p>
    <w:p w:rsidR="00340C74" w:rsidRDefault="00340C74" w:rsidP="00465076">
      <w:r>
        <w:t>Explicite la formalisation et statut (étudiant);</w:t>
      </w:r>
    </w:p>
    <w:p w:rsidR="006D56BF" w:rsidRDefault="006D56BF" w:rsidP="00465076"/>
    <w:p w:rsidR="006D56BF" w:rsidRPr="006D56BF" w:rsidRDefault="006D56BF" w:rsidP="00465076">
      <w:pPr>
        <w:rPr>
          <w:b/>
        </w:rPr>
      </w:pPr>
      <w:r w:rsidRPr="006D56BF">
        <w:rPr>
          <w:b/>
        </w:rPr>
        <w:t xml:space="preserve">Formation : </w:t>
      </w:r>
    </w:p>
    <w:p w:rsidR="006D56BF" w:rsidRDefault="006D56BF" w:rsidP="00465076">
      <w:r>
        <w:t xml:space="preserve">Formation / qualification indique votre niveau d'études et le/les diplômes qui valorisent le mieux votre objectif pro : </w:t>
      </w:r>
    </w:p>
    <w:p w:rsidR="006D56BF" w:rsidRDefault="006D56BF" w:rsidP="00465076">
      <w:r>
        <w:t>On commence par le plus récent + date d'obtention</w:t>
      </w:r>
    </w:p>
    <w:p w:rsidR="006D56BF" w:rsidRDefault="006D56BF" w:rsidP="00465076">
      <w:r>
        <w:t xml:space="preserve">Explicitez les sigles (STMG, </w:t>
      </w:r>
      <w:r w:rsidR="00407823">
        <w:t>etc.</w:t>
      </w:r>
      <w:r>
        <w:t>)</w:t>
      </w:r>
    </w:p>
    <w:p w:rsidR="006D56BF" w:rsidRDefault="006D56BF" w:rsidP="00465076">
      <w:r>
        <w:t xml:space="preserve">Indiquez les compétences (maitrise logiciels, </w:t>
      </w:r>
      <w:r w:rsidR="00407823">
        <w:t>etc.</w:t>
      </w:r>
      <w:r>
        <w:t>)</w:t>
      </w:r>
    </w:p>
    <w:p w:rsidR="006D56BF" w:rsidRDefault="006D56BF" w:rsidP="00465076">
      <w:r>
        <w:t>Langues : formation, langage : informatique.</w:t>
      </w:r>
    </w:p>
    <w:p w:rsidR="00407823" w:rsidRDefault="00407823" w:rsidP="00465076">
      <w:r>
        <w:t>Ne vous surestimez pas</w:t>
      </w:r>
    </w:p>
    <w:p w:rsidR="00407823" w:rsidRDefault="00407823" w:rsidP="00465076">
      <w:r>
        <w:t>Rubrique : connaissance informatique ont une grande importance</w:t>
      </w:r>
    </w:p>
    <w:p w:rsidR="00407823" w:rsidRDefault="00407823" w:rsidP="00465076">
      <w:r>
        <w:t>Détailler explicitement vos compétences et vos connaissances</w:t>
      </w:r>
    </w:p>
    <w:p w:rsidR="00407823" w:rsidRDefault="00407823" w:rsidP="00465076">
      <w:r>
        <w:t>Centre d'intérêt sont pertinents si ils ont un lien avec les qualités nécessaire au poste.</w:t>
      </w:r>
    </w:p>
    <w:p w:rsidR="001E38A3" w:rsidRDefault="001E38A3" w:rsidP="00465076">
      <w:r>
        <w:t>Commencer par les dernières expériences</w:t>
      </w:r>
    </w:p>
    <w:p w:rsidR="001E38A3" w:rsidRDefault="001E38A3" w:rsidP="00465076">
      <w:r>
        <w:t>Faire ressortir mes éléments déterminants en lien avec le poste convoité</w:t>
      </w:r>
    </w:p>
    <w:p w:rsidR="001E38A3" w:rsidRDefault="001E38A3" w:rsidP="00465076">
      <w:r>
        <w:t>Illustrez si possible vos expériences avec des chiffres.</w:t>
      </w:r>
    </w:p>
    <w:p w:rsidR="00C77716" w:rsidRDefault="00C77716" w:rsidP="00465076"/>
    <w:p w:rsidR="00C77716" w:rsidRDefault="00C77716" w:rsidP="00465076">
      <w:r>
        <w:t xml:space="preserve">Expérience pro : </w:t>
      </w:r>
    </w:p>
    <w:p w:rsidR="00C77716" w:rsidRDefault="00C77716" w:rsidP="00465076">
      <w:r>
        <w:lastRenderedPageBreak/>
        <w:t>N'oubliez pas d'indiquer le rôle entendu dans l'entreprise et taches réalisées</w:t>
      </w:r>
    </w:p>
    <w:p w:rsidR="00C77716" w:rsidRDefault="00C77716" w:rsidP="00465076">
      <w:r>
        <w:t>Stages, emplois temporaires ou saisonniers doivent être valorisés.</w:t>
      </w:r>
    </w:p>
    <w:p w:rsidR="00C77716" w:rsidRDefault="00C77716" w:rsidP="00465076"/>
    <w:p w:rsidR="00C77716" w:rsidRDefault="00C77716" w:rsidP="00465076">
      <w:r>
        <w:t xml:space="preserve">Rédaction CV : </w:t>
      </w:r>
    </w:p>
    <w:p w:rsidR="00C77716" w:rsidRDefault="00C77716" w:rsidP="00465076">
      <w:r>
        <w:t>Excellente lisibilité</w:t>
      </w:r>
    </w:p>
    <w:p w:rsidR="00C77716" w:rsidRDefault="00C77716" w:rsidP="00465076">
      <w:r>
        <w:t>Utilisez un logiciel de traitement de texte,</w:t>
      </w:r>
    </w:p>
    <w:p w:rsidR="00C77716" w:rsidRDefault="00C77716" w:rsidP="00465076">
      <w:r>
        <w:t>Concision obligatoire</w:t>
      </w:r>
    </w:p>
    <w:p w:rsidR="00C77716" w:rsidRDefault="00C77716" w:rsidP="00465076">
      <w:r>
        <w:t>Evitez les mentions inutiles</w:t>
      </w:r>
    </w:p>
    <w:p w:rsidR="00C77716" w:rsidRDefault="00C77716" w:rsidP="00465076">
      <w:r>
        <w:t>Pas de maladresse de conception</w:t>
      </w:r>
    </w:p>
    <w:p w:rsidR="00C77716" w:rsidRDefault="00C77716" w:rsidP="00465076">
      <w:r>
        <w:t>Le CV doit être adapté au poste visé</w:t>
      </w:r>
    </w:p>
    <w:p w:rsidR="00B2324F" w:rsidRDefault="00C77716" w:rsidP="00465076">
      <w:r>
        <w:t>Les informations fournies doivent être authentiques</w:t>
      </w:r>
    </w:p>
    <w:p w:rsidR="00B2324F" w:rsidRDefault="00B2324F">
      <w:r>
        <w:br w:type="page"/>
      </w:r>
    </w:p>
    <w:p w:rsidR="00C77716" w:rsidRDefault="00B2324F" w:rsidP="00465076">
      <w:r>
        <w:rPr>
          <w:noProof/>
          <w:lang w:eastAsia="fr-FR"/>
        </w:rPr>
        <w:lastRenderedPageBreak/>
        <w:pict>
          <v:rect id="_x0000_s1027" style="position:absolute;margin-left:5.65pt;margin-top:118.9pt;width:446.25pt;height:35.25pt;z-index:251659264">
            <v:textbox>
              <w:txbxContent>
                <w:p w:rsidR="00B2324F" w:rsidRDefault="00B2324F">
                  <w:r>
                    <w:t>Suggestion pro : Technicien supérieur blabla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margin-left:-22.1pt;margin-top:-31.1pt;width:176.25pt;height:105pt;z-index:251658240">
            <v:textbox>
              <w:txbxContent>
                <w:p w:rsidR="00B2324F" w:rsidRDefault="00B2324F">
                  <w:r>
                    <w:t>Moi</w:t>
                  </w:r>
                </w:p>
                <w:p w:rsidR="00B2324F" w:rsidRDefault="00B2324F">
                  <w:r>
                    <w:t>Rue</w:t>
                  </w:r>
                </w:p>
                <w:p w:rsidR="00B2324F" w:rsidRDefault="00B2324F">
                  <w:r>
                    <w:t xml:space="preserve">Tel </w:t>
                  </w:r>
                  <w:proofErr w:type="spellStart"/>
                  <w:r>
                    <w:t>mel</w:t>
                  </w:r>
                  <w:proofErr w:type="spellEnd"/>
                </w:p>
                <w:p w:rsidR="00B2324F" w:rsidRDefault="00B2324F">
                  <w:r>
                    <w:t>Age en couple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1" style="position:absolute;margin-left:-22.1pt;margin-top:353.65pt;width:7in;height:36pt;z-index:251663360">
            <v:textbox style="mso-next-textbox:#_x0000_s1031">
              <w:txbxContent>
                <w:p w:rsidR="00B2324F" w:rsidRDefault="00B2324F" w:rsidP="00B2324F">
                  <w:r>
                    <w:t>Centre d'</w:t>
                  </w:r>
                  <w:proofErr w:type="spellStart"/>
                  <w:r>
                    <w:t>interets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0" style="position:absolute;margin-left:-22.1pt;margin-top:303.4pt;width:7in;height:36pt;z-index:251662336">
            <v:textbox style="mso-next-textbox:#_x0000_s1030">
              <w:txbxContent>
                <w:p w:rsidR="00B2324F" w:rsidRDefault="00B2324F" w:rsidP="00B2324F">
                  <w:r>
                    <w:t>EXPERIENCES PRO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-22.1pt;margin-top:239.65pt;width:7in;height:46.5pt;z-index:251661312">
            <v:textbox style="mso-next-textbox:#_x0000_s1029">
              <w:txbxContent>
                <w:p w:rsidR="00B2324F" w:rsidRDefault="00B2324F">
                  <w:r>
                    <w:t>Informatique</w:t>
                  </w:r>
                </w:p>
                <w:p w:rsidR="00B2324F" w:rsidRDefault="00B2324F"/>
              </w:txbxContent>
            </v:textbox>
          </v:rect>
        </w:pict>
      </w:r>
      <w:r>
        <w:rPr>
          <w:noProof/>
          <w:lang w:eastAsia="fr-FR"/>
        </w:rPr>
        <w:pict>
          <v:rect id="_x0000_s1028" style="position:absolute;margin-left:-22.1pt;margin-top:191.65pt;width:7in;height:36pt;z-index:251660288">
            <v:textbox style="mso-next-textbox:#_x0000_s1028">
              <w:txbxContent>
                <w:p w:rsidR="00B2324F" w:rsidRDefault="00B2324F">
                  <w:r>
                    <w:t>Langues</w:t>
                  </w:r>
                </w:p>
              </w:txbxContent>
            </v:textbox>
          </v:rect>
        </w:pict>
      </w:r>
    </w:p>
    <w:sectPr w:rsidR="00C77716" w:rsidSect="00ED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0F0A"/>
    <w:multiLevelType w:val="hybridMultilevel"/>
    <w:tmpl w:val="41329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E6EB6"/>
    <w:multiLevelType w:val="hybridMultilevel"/>
    <w:tmpl w:val="7256A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E15C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43B67"/>
    <w:multiLevelType w:val="hybridMultilevel"/>
    <w:tmpl w:val="A100F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D745A"/>
    <w:rsid w:val="00140EA8"/>
    <w:rsid w:val="00181FA6"/>
    <w:rsid w:val="001E38A3"/>
    <w:rsid w:val="00214040"/>
    <w:rsid w:val="00340C74"/>
    <w:rsid w:val="003574EE"/>
    <w:rsid w:val="00407823"/>
    <w:rsid w:val="00465076"/>
    <w:rsid w:val="005D745A"/>
    <w:rsid w:val="006D56BF"/>
    <w:rsid w:val="009B30F6"/>
    <w:rsid w:val="00B2324F"/>
    <w:rsid w:val="00C77716"/>
    <w:rsid w:val="00ED105B"/>
    <w:rsid w:val="00FF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0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2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7 SP1 Pro x64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mlebeau</dc:creator>
  <cp:lastModifiedBy>mlebeau</cp:lastModifiedBy>
  <cp:revision>11</cp:revision>
  <dcterms:created xsi:type="dcterms:W3CDTF">2015-09-09T06:32:00Z</dcterms:created>
  <dcterms:modified xsi:type="dcterms:W3CDTF">2015-09-09T07:27:00Z</dcterms:modified>
</cp:coreProperties>
</file>