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78" w:rsidRDefault="006B2A50">
      <w:r>
        <w:t>PPE LM</w:t>
      </w:r>
    </w:p>
    <w:p w:rsidR="006B2A50" w:rsidRDefault="006B2A50">
      <w:r>
        <w:t>Tremplin et mode d'emploi du cv</w:t>
      </w:r>
    </w:p>
    <w:p w:rsidR="006B2A50" w:rsidRDefault="006B2A50">
      <w:r>
        <w:t>Retenir l'attention et donner envie au recruteur</w:t>
      </w:r>
    </w:p>
    <w:p w:rsidR="006B2A50" w:rsidRDefault="006B2A50"/>
    <w:p w:rsidR="006B2A50" w:rsidRDefault="006B2A50">
      <w:r>
        <w:t xml:space="preserve">Présentation : 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Aspect lisible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Demande lm manuscrite et rédige sur papier blanc A4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Organiser les paragraphes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Faire relire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Pas écrire recto-verso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Pas commencer par je</w:t>
      </w:r>
    </w:p>
    <w:p w:rsidR="006B2A50" w:rsidRDefault="006B2A50" w:rsidP="006B2A50">
      <w:pPr>
        <w:pStyle w:val="Paragraphedeliste"/>
        <w:numPr>
          <w:ilvl w:val="0"/>
          <w:numId w:val="1"/>
        </w:numPr>
      </w:pPr>
      <w:r>
        <w:t>Aucune info perso.</w:t>
      </w:r>
    </w:p>
    <w:p w:rsidR="000E4E62" w:rsidRDefault="000E4E62" w:rsidP="000E4E62">
      <w:r>
        <w:t xml:space="preserve">Plan lm : </w:t>
      </w:r>
    </w:p>
    <w:p w:rsidR="000E4E62" w:rsidRDefault="000E4E62" w:rsidP="000E4E62">
      <w:r>
        <w:t xml:space="preserve">Corps  en 3 parties : </w:t>
      </w:r>
    </w:p>
    <w:p w:rsidR="000E4E62" w:rsidRDefault="000E4E62" w:rsidP="000E4E62">
      <w:r>
        <w:t>1 : Doit annoncer pourquoi on postule en 2/3 éléments</w:t>
      </w:r>
    </w:p>
    <w:p w:rsidR="000E4E62" w:rsidRDefault="000E4E62" w:rsidP="000E4E62">
      <w:r>
        <w:t>2: Expliquer ce que vous chercher adéquation qualité et celle du poste</w:t>
      </w:r>
    </w:p>
    <w:p w:rsidR="000E4E62" w:rsidRDefault="000E4E62" w:rsidP="000E4E62">
      <w:r>
        <w:t>Satisfaire en point par point.</w:t>
      </w:r>
    </w:p>
    <w:p w:rsidR="004C2FA0" w:rsidRDefault="004C2FA0" w:rsidP="000E4E62">
      <w:r>
        <w:t>3:  Expliquer ce qu'on apporte</w:t>
      </w:r>
    </w:p>
    <w:p w:rsidR="004C2FA0" w:rsidRDefault="004C2FA0" w:rsidP="000E4E62">
      <w:r>
        <w:t>Coïncidez avec l'intérêt de l'entreprise</w:t>
      </w:r>
    </w:p>
    <w:p w:rsidR="004C2FA0" w:rsidRDefault="004C2FA0" w:rsidP="000E4E62">
      <w:r>
        <w:t xml:space="preserve">Se Mettre en avant </w:t>
      </w:r>
    </w:p>
    <w:p w:rsidR="004C2FA0" w:rsidRDefault="004C2FA0" w:rsidP="000E4E62"/>
    <w:p w:rsidR="004C2FA0" w:rsidRDefault="004C2FA0" w:rsidP="000E4E62">
      <w:r>
        <w:t>Formule de politesse : Code classique courrier, pas chercher l'originalité, veuillez recevoir, etc</w:t>
      </w:r>
    </w:p>
    <w:p w:rsidR="004C2FA0" w:rsidRDefault="004C2FA0" w:rsidP="000E4E62"/>
    <w:p w:rsidR="004C2FA0" w:rsidRDefault="004C2FA0">
      <w:r>
        <w:br w:type="page"/>
      </w:r>
    </w:p>
    <w:p w:rsidR="004C2FA0" w:rsidRDefault="004C2FA0" w:rsidP="000E4E62">
      <w:r>
        <w:rPr>
          <w:noProof/>
          <w:lang w:eastAsia="fr-FR"/>
        </w:rPr>
        <w:lastRenderedPageBreak/>
        <w:pict>
          <v:rect id="_x0000_s1026" style="position:absolute;margin-left:-9.35pt;margin-top:-7.85pt;width:117.75pt;height:77.25pt;z-index:251658240">
            <v:textbox>
              <w:txbxContent>
                <w:p w:rsidR="004C2FA0" w:rsidRDefault="004C2FA0">
                  <w:r>
                    <w:t>Moi</w:t>
                  </w:r>
                </w:p>
              </w:txbxContent>
            </v:textbox>
          </v:rect>
        </w:pict>
      </w:r>
    </w:p>
    <w:p w:rsidR="004C2FA0" w:rsidRDefault="004C2FA0" w:rsidP="000E4E62"/>
    <w:p w:rsidR="004C2FA0" w:rsidRDefault="004C2FA0" w:rsidP="000E4E62">
      <w:r>
        <w:rPr>
          <w:noProof/>
          <w:lang w:eastAsia="fr-FR"/>
        </w:rPr>
        <w:pict>
          <v:rect id="_x0000_s1027" style="position:absolute;margin-left:278.65pt;margin-top:6.4pt;width:224.25pt;height:87.75pt;z-index:251659264">
            <v:textbox>
              <w:txbxContent>
                <w:p w:rsidR="004C2FA0" w:rsidRDefault="004C2FA0">
                  <w:r>
                    <w:t>Adresse destinataire</w:t>
                  </w:r>
                </w:p>
                <w:p w:rsidR="004C2FA0" w:rsidRDefault="004C2FA0">
                  <w:r>
                    <w:t>Dates et lieu</w:t>
                  </w:r>
                </w:p>
              </w:txbxContent>
            </v:textbox>
          </v:rect>
        </w:pict>
      </w:r>
    </w:p>
    <w:p w:rsidR="000E4E62" w:rsidRDefault="000E4E62" w:rsidP="000E4E62"/>
    <w:p w:rsidR="004C2FA0" w:rsidRDefault="004C2FA0" w:rsidP="000E4E62"/>
    <w:p w:rsidR="004C2FA0" w:rsidRDefault="004C2FA0" w:rsidP="000E4E62">
      <w:r>
        <w:t xml:space="preserve">Objet : </w:t>
      </w:r>
    </w:p>
    <w:p w:rsidR="004C2FA0" w:rsidRDefault="004C2FA0" w:rsidP="000E4E62"/>
    <w:p w:rsidR="004C2FA0" w:rsidRDefault="004C2FA0" w:rsidP="000E4E62">
      <w:r>
        <w:t xml:space="preserve">Monsieur, </w:t>
      </w:r>
    </w:p>
    <w:p w:rsidR="004C2FA0" w:rsidRDefault="004C2FA0" w:rsidP="000E4E62">
      <w:r>
        <w:t>Blabla</w:t>
      </w:r>
    </w:p>
    <w:p w:rsidR="004C2FA0" w:rsidRDefault="004C2FA0" w:rsidP="000E4E62"/>
    <w:p w:rsidR="004C2FA0" w:rsidRDefault="004C2FA0" w:rsidP="000E4E62"/>
    <w:p w:rsidR="004C2FA0" w:rsidRDefault="004C2FA0" w:rsidP="000E4E62"/>
    <w:p w:rsidR="004C2FA0" w:rsidRDefault="004C2FA0" w:rsidP="000E4E62">
      <w:r>
        <w:t>Je vous pris,</w:t>
      </w:r>
    </w:p>
    <w:p w:rsidR="004C2FA0" w:rsidRDefault="004C2FA0" w:rsidP="000E4E62">
      <w:r>
        <w:t>M Lebeau + signer.</w:t>
      </w:r>
    </w:p>
    <w:sectPr w:rsidR="004C2FA0" w:rsidSect="00ED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C684B"/>
    <w:multiLevelType w:val="hybridMultilevel"/>
    <w:tmpl w:val="909AD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2A50"/>
    <w:rsid w:val="000E4E62"/>
    <w:rsid w:val="00214040"/>
    <w:rsid w:val="003574EE"/>
    <w:rsid w:val="004C2FA0"/>
    <w:rsid w:val="006B2A50"/>
    <w:rsid w:val="00ED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2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618</Characters>
  <Application>Microsoft Office Word</Application>
  <DocSecurity>0</DocSecurity>
  <Lines>5</Lines>
  <Paragraphs>1</Paragraphs>
  <ScaleCrop>false</ScaleCrop>
  <Company>Windows 7 SP1 Pro x64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mlebeau</dc:creator>
  <cp:lastModifiedBy>mlebeau</cp:lastModifiedBy>
  <cp:revision>3</cp:revision>
  <dcterms:created xsi:type="dcterms:W3CDTF">2015-09-09T07:31:00Z</dcterms:created>
  <dcterms:modified xsi:type="dcterms:W3CDTF">2015-09-09T07:42:00Z</dcterms:modified>
</cp:coreProperties>
</file>