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59F" w:rsidRDefault="001E6F58">
      <w:r>
        <w:t>DHCP</w:t>
      </w:r>
    </w:p>
    <w:p w:rsidR="001E6F58" w:rsidRDefault="001E6F58">
      <w:r>
        <w:t>Dynamic host configuration protocol</w:t>
      </w:r>
    </w:p>
    <w:p w:rsidR="001E6F58" w:rsidRDefault="001E6F58" w:rsidP="001E6F58">
      <w:pPr>
        <w:pStyle w:val="Paragraphedeliste"/>
        <w:numPr>
          <w:ilvl w:val="0"/>
          <w:numId w:val="1"/>
        </w:numPr>
      </w:pPr>
      <w:r>
        <w:t>Environnement</w:t>
      </w:r>
    </w:p>
    <w:p w:rsidR="001E6F58" w:rsidRDefault="001E6F58" w:rsidP="001E6F58">
      <w:pPr>
        <w:ind w:left="708"/>
      </w:pPr>
      <w:r>
        <w:t>Diagrame de séquence</w:t>
      </w:r>
    </w:p>
    <w:p w:rsidR="000604D2" w:rsidRDefault="000604D2" w:rsidP="001E6F58">
      <w:pPr>
        <w:ind w:left="708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81915</wp:posOffset>
            </wp:positionV>
            <wp:extent cx="6367145" cy="4197985"/>
            <wp:effectExtent l="19050" t="0" r="14605" b="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0604D2" w:rsidRPr="000604D2" w:rsidRDefault="000604D2" w:rsidP="000604D2"/>
    <w:p w:rsidR="000604D2" w:rsidRPr="000604D2" w:rsidRDefault="000604D2" w:rsidP="000604D2"/>
    <w:p w:rsidR="000604D2" w:rsidRPr="000604D2" w:rsidRDefault="000604D2" w:rsidP="000604D2"/>
    <w:p w:rsidR="000604D2" w:rsidRPr="000604D2" w:rsidRDefault="000604D2" w:rsidP="000604D2"/>
    <w:p w:rsidR="000604D2" w:rsidRPr="000604D2" w:rsidRDefault="000604D2" w:rsidP="000604D2"/>
    <w:p w:rsidR="000604D2" w:rsidRPr="000604D2" w:rsidRDefault="000604D2" w:rsidP="000604D2"/>
    <w:p w:rsidR="000604D2" w:rsidRPr="000604D2" w:rsidRDefault="000604D2" w:rsidP="000604D2"/>
    <w:p w:rsidR="000604D2" w:rsidRPr="000604D2" w:rsidRDefault="000604D2" w:rsidP="000604D2"/>
    <w:p w:rsidR="000604D2" w:rsidRPr="000604D2" w:rsidRDefault="000604D2" w:rsidP="000604D2"/>
    <w:p w:rsidR="000604D2" w:rsidRPr="000604D2" w:rsidRDefault="000604D2" w:rsidP="000604D2"/>
    <w:p w:rsidR="000604D2" w:rsidRPr="000604D2" w:rsidRDefault="000604D2" w:rsidP="000604D2"/>
    <w:p w:rsidR="000604D2" w:rsidRDefault="000604D2" w:rsidP="000604D2"/>
    <w:p w:rsidR="000604D2" w:rsidRPr="000604D2" w:rsidRDefault="000604D2" w:rsidP="000604D2"/>
    <w:p w:rsidR="000604D2" w:rsidRDefault="000604D2" w:rsidP="000604D2"/>
    <w:p w:rsidR="001E6F58" w:rsidRDefault="000604D2" w:rsidP="000604D2">
      <w:pPr>
        <w:pStyle w:val="Paragraphedeliste"/>
        <w:numPr>
          <w:ilvl w:val="0"/>
          <w:numId w:val="1"/>
        </w:numPr>
      </w:pPr>
      <w:r>
        <w:t>Parametrage serveur</w:t>
      </w:r>
    </w:p>
    <w:p w:rsidR="000604D2" w:rsidRDefault="000604D2" w:rsidP="000604D2">
      <w:pPr>
        <w:pStyle w:val="Paragraphedeliste"/>
        <w:numPr>
          <w:ilvl w:val="0"/>
          <w:numId w:val="2"/>
        </w:numPr>
      </w:pPr>
      <w:r>
        <w:t>Boil</w:t>
      </w:r>
    </w:p>
    <w:p w:rsidR="000604D2" w:rsidRDefault="000604D2" w:rsidP="000604D2">
      <w:pPr>
        <w:pStyle w:val="Paragraphedeliste"/>
        <w:numPr>
          <w:ilvl w:val="0"/>
          <w:numId w:val="2"/>
        </w:numPr>
      </w:pPr>
      <w:r>
        <w:t>Pool</w:t>
      </w:r>
      <w:r>
        <w:br/>
        <w:t>Adresse IP de début</w:t>
      </w:r>
      <w:r>
        <w:br/>
        <w:t>Adresse de fin</w:t>
      </w:r>
    </w:p>
    <w:p w:rsidR="000604D2" w:rsidRDefault="000604D2" w:rsidP="000604D2">
      <w:pPr>
        <w:pStyle w:val="Paragraphedeliste"/>
      </w:pPr>
      <w:r>
        <w:t>Masque réseau</w:t>
      </w:r>
    </w:p>
    <w:p w:rsidR="000604D2" w:rsidRDefault="000604D2" w:rsidP="000604D2">
      <w:pPr>
        <w:pStyle w:val="Paragraphedeliste"/>
        <w:numPr>
          <w:ilvl w:val="0"/>
          <w:numId w:val="2"/>
        </w:numPr>
      </w:pPr>
      <w:r>
        <w:t>Information supplémentaire (PXE, etc)</w:t>
      </w:r>
    </w:p>
    <w:p w:rsidR="000604D2" w:rsidRDefault="000604D2" w:rsidP="000604D2"/>
    <w:p w:rsidR="000604D2" w:rsidRDefault="000604D2" w:rsidP="000604D2">
      <w:pPr>
        <w:pStyle w:val="Paragraphedeliste"/>
        <w:numPr>
          <w:ilvl w:val="0"/>
          <w:numId w:val="1"/>
        </w:numPr>
      </w:pPr>
      <w:r>
        <w:t>Paramétrage client</w:t>
      </w:r>
    </w:p>
    <w:p w:rsidR="000604D2" w:rsidRDefault="000604D2" w:rsidP="000604D2">
      <w:r>
        <w:t>Configurer la carte réseau en mode DHCP</w:t>
      </w:r>
    </w:p>
    <w:p w:rsidR="000604D2" w:rsidRDefault="000604D2" w:rsidP="000604D2"/>
    <w:p w:rsidR="000604D2" w:rsidRDefault="000604D2" w:rsidP="000604D2">
      <w:pPr>
        <w:pStyle w:val="Paragraphedeliste"/>
        <w:numPr>
          <w:ilvl w:val="0"/>
          <w:numId w:val="1"/>
        </w:numPr>
      </w:pPr>
      <w:r>
        <w:lastRenderedPageBreak/>
        <w:t>Agent relais DHCP</w:t>
      </w:r>
    </w:p>
    <w:p w:rsidR="000604D2" w:rsidRPr="000604D2" w:rsidRDefault="00910FFF" w:rsidP="000604D2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-764622</wp:posOffset>
            </wp:positionH>
            <wp:positionV relativeFrom="paragraph">
              <wp:posOffset>1491</wp:posOffset>
            </wp:positionV>
            <wp:extent cx="7305040" cy="3204376"/>
            <wp:effectExtent l="19050" t="0" r="10160" b="0"/>
            <wp:wrapNone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sectPr w:rsidR="000604D2" w:rsidRPr="000604D2" w:rsidSect="00A56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40249"/>
    <w:multiLevelType w:val="hybridMultilevel"/>
    <w:tmpl w:val="534269CC"/>
    <w:lvl w:ilvl="0" w:tplc="78FCF6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046A9"/>
    <w:multiLevelType w:val="hybridMultilevel"/>
    <w:tmpl w:val="F97811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E6F58"/>
    <w:rsid w:val="000604D2"/>
    <w:rsid w:val="001E6F58"/>
    <w:rsid w:val="00795FBD"/>
    <w:rsid w:val="00910FFF"/>
    <w:rsid w:val="00A5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5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6F5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6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C5935F-EBF1-492B-91D7-39BEC3A5265F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49AD9D1-AAB1-4BF0-9B3D-156501237F78}">
      <dgm:prSet phldrT="[Texte]" custT="1"/>
      <dgm:spPr/>
      <dgm:t>
        <a:bodyPr/>
        <a:lstStyle/>
        <a:p>
          <a:endParaRPr lang="fr-FR" sz="1050"/>
        </a:p>
        <a:p>
          <a:r>
            <a:rPr lang="fr-FR" sz="1050"/>
            <a:t>DHCP DISCOVER</a:t>
          </a:r>
          <a:br>
            <a:rPr lang="fr-FR" sz="1050"/>
          </a:br>
          <a:r>
            <a:rPr lang="fr-FR" sz="1050"/>
            <a:t>----------------------&gt;</a:t>
          </a:r>
          <a:br>
            <a:rPr lang="fr-FR" sz="1050"/>
          </a:br>
          <a:endParaRPr lang="fr-FR" sz="1050"/>
        </a:p>
      </dgm:t>
    </dgm:pt>
    <dgm:pt modelId="{7CB46161-BBD4-48C4-9199-E7D240FDD098}" type="parTrans" cxnId="{17BEBD30-7A0B-441D-91D1-57145821A896}">
      <dgm:prSet/>
      <dgm:spPr/>
      <dgm:t>
        <a:bodyPr/>
        <a:lstStyle/>
        <a:p>
          <a:endParaRPr lang="fr-FR"/>
        </a:p>
      </dgm:t>
    </dgm:pt>
    <dgm:pt modelId="{AD3C80A2-B82D-4068-B16A-3C22FB86A4D5}" type="sibTrans" cxnId="{17BEBD30-7A0B-441D-91D1-57145821A896}">
      <dgm:prSet/>
      <dgm:spPr/>
      <dgm:t>
        <a:bodyPr/>
        <a:lstStyle/>
        <a:p>
          <a:endParaRPr lang="fr-FR"/>
        </a:p>
      </dgm:t>
    </dgm:pt>
    <dgm:pt modelId="{6F3EF85A-9271-4433-BFF6-7F9DF8E9A304}">
      <dgm:prSet phldrT="[Texte]"/>
      <dgm:spPr/>
      <dgm:t>
        <a:bodyPr/>
        <a:lstStyle/>
        <a:p>
          <a:r>
            <a:rPr lang="fr-FR"/>
            <a:t>Découverte des serveurs</a:t>
          </a:r>
          <a:br>
            <a:rPr lang="fr-FR"/>
          </a:br>
          <a:r>
            <a:rPr lang="fr-FR"/>
            <a:t>Broadcast</a:t>
          </a:r>
        </a:p>
      </dgm:t>
    </dgm:pt>
    <dgm:pt modelId="{F3B45E1F-098B-49B8-B3AF-7BCEE2C89940}" type="parTrans" cxnId="{5394FFF8-2C83-47E6-AA1C-BF0D65EB4574}">
      <dgm:prSet/>
      <dgm:spPr/>
      <dgm:t>
        <a:bodyPr/>
        <a:lstStyle/>
        <a:p>
          <a:endParaRPr lang="fr-FR"/>
        </a:p>
      </dgm:t>
    </dgm:pt>
    <dgm:pt modelId="{5B5FBAC7-0045-4454-A0BA-C6BEFF6D56E0}" type="sibTrans" cxnId="{5394FFF8-2C83-47E6-AA1C-BF0D65EB4574}">
      <dgm:prSet/>
      <dgm:spPr/>
      <dgm:t>
        <a:bodyPr/>
        <a:lstStyle/>
        <a:p>
          <a:endParaRPr lang="fr-FR"/>
        </a:p>
      </dgm:t>
    </dgm:pt>
    <dgm:pt modelId="{2CFD6283-A326-4335-A79F-8E8C0F81F3AC}">
      <dgm:prSet phldrT="[Texte]"/>
      <dgm:spPr/>
      <dgm:t>
        <a:bodyPr/>
        <a:lstStyle/>
        <a:p>
          <a:r>
            <a:rPr lang="fr-FR"/>
            <a:t>DHCP OFFER</a:t>
          </a:r>
          <a:br>
            <a:rPr lang="fr-FR"/>
          </a:br>
          <a:r>
            <a:rPr lang="fr-FR"/>
            <a:t>&lt;----------------------</a:t>
          </a:r>
        </a:p>
      </dgm:t>
    </dgm:pt>
    <dgm:pt modelId="{60E6C708-59BA-48D5-8203-C57A21888521}" type="parTrans" cxnId="{D41625D5-D894-40F7-A939-D672B3B973EA}">
      <dgm:prSet/>
      <dgm:spPr/>
      <dgm:t>
        <a:bodyPr/>
        <a:lstStyle/>
        <a:p>
          <a:endParaRPr lang="fr-FR"/>
        </a:p>
      </dgm:t>
    </dgm:pt>
    <dgm:pt modelId="{A427B8C5-351C-49F4-9D40-F74F182EB8CE}" type="sibTrans" cxnId="{D41625D5-D894-40F7-A939-D672B3B973EA}">
      <dgm:prSet/>
      <dgm:spPr/>
      <dgm:t>
        <a:bodyPr/>
        <a:lstStyle/>
        <a:p>
          <a:endParaRPr lang="fr-FR"/>
        </a:p>
      </dgm:t>
    </dgm:pt>
    <dgm:pt modelId="{1ECCEF01-8211-41BD-8339-AC46E62ECC9E}">
      <dgm:prSet phldrT="[Texte]"/>
      <dgm:spPr/>
      <dgm:t>
        <a:bodyPr/>
        <a:lstStyle/>
        <a:p>
          <a:r>
            <a:rPr lang="fr-FR"/>
            <a:t>Offre</a:t>
          </a:r>
          <a:br>
            <a:rPr lang="fr-FR"/>
          </a:br>
          <a:r>
            <a:rPr lang="fr-FR"/>
            <a:t>Broadcast</a:t>
          </a:r>
        </a:p>
      </dgm:t>
    </dgm:pt>
    <dgm:pt modelId="{4461CEA6-9C90-4E23-AF5D-F5540CE2842E}" type="parTrans" cxnId="{3A1DC2E2-1C0E-45CA-9A1E-C9539B69E1B4}">
      <dgm:prSet/>
      <dgm:spPr/>
      <dgm:t>
        <a:bodyPr/>
        <a:lstStyle/>
        <a:p>
          <a:endParaRPr lang="fr-FR"/>
        </a:p>
      </dgm:t>
    </dgm:pt>
    <dgm:pt modelId="{2403F0C5-1CA0-45D5-B407-EBC6F587E0CA}" type="sibTrans" cxnId="{3A1DC2E2-1C0E-45CA-9A1E-C9539B69E1B4}">
      <dgm:prSet/>
      <dgm:spPr/>
      <dgm:t>
        <a:bodyPr/>
        <a:lstStyle/>
        <a:p>
          <a:endParaRPr lang="fr-FR"/>
        </a:p>
      </dgm:t>
    </dgm:pt>
    <dgm:pt modelId="{6D3E91FF-F654-48E4-B9F5-F428E0FA6B06}">
      <dgm:prSet phldrT="[Texte]"/>
      <dgm:spPr/>
      <dgm:t>
        <a:bodyPr/>
        <a:lstStyle/>
        <a:p>
          <a:r>
            <a:rPr lang="fr-FR"/>
            <a:t>DHCP REQUEST</a:t>
          </a:r>
          <a:br>
            <a:rPr lang="fr-FR"/>
          </a:br>
          <a:r>
            <a:rPr lang="fr-FR"/>
            <a:t>---------------------&gt;</a:t>
          </a:r>
        </a:p>
      </dgm:t>
    </dgm:pt>
    <dgm:pt modelId="{B4CFB87E-B4CD-45A4-A6AF-F20A9E51E762}" type="parTrans" cxnId="{89B49500-95BC-4472-87F8-32992EE78AE6}">
      <dgm:prSet/>
      <dgm:spPr/>
      <dgm:t>
        <a:bodyPr/>
        <a:lstStyle/>
        <a:p>
          <a:endParaRPr lang="fr-FR"/>
        </a:p>
      </dgm:t>
    </dgm:pt>
    <dgm:pt modelId="{F6AA2ABE-57AA-4B60-887F-3BB7BBBE36A3}" type="sibTrans" cxnId="{89B49500-95BC-4472-87F8-32992EE78AE6}">
      <dgm:prSet/>
      <dgm:spPr/>
      <dgm:t>
        <a:bodyPr/>
        <a:lstStyle/>
        <a:p>
          <a:endParaRPr lang="fr-FR"/>
        </a:p>
      </dgm:t>
    </dgm:pt>
    <dgm:pt modelId="{8BE27B83-21B2-459A-9220-F6DA61400A5A}">
      <dgm:prSet phldrT="[Texte]"/>
      <dgm:spPr/>
      <dgm:t>
        <a:bodyPr/>
        <a:lstStyle/>
        <a:p>
          <a:r>
            <a:rPr lang="fr-FR"/>
            <a:t>Requête</a:t>
          </a:r>
          <a:br>
            <a:rPr lang="fr-FR"/>
          </a:br>
          <a:r>
            <a:rPr lang="fr-FR"/>
            <a:t>Broadcast</a:t>
          </a:r>
        </a:p>
      </dgm:t>
    </dgm:pt>
    <dgm:pt modelId="{B2F4E950-6016-41AB-BA91-062C318D2C9F}" type="parTrans" cxnId="{F182B261-E620-47FC-BBA2-5A06860847D4}">
      <dgm:prSet/>
      <dgm:spPr/>
      <dgm:t>
        <a:bodyPr/>
        <a:lstStyle/>
        <a:p>
          <a:endParaRPr lang="fr-FR"/>
        </a:p>
      </dgm:t>
    </dgm:pt>
    <dgm:pt modelId="{8E077E91-9A99-4C77-98CC-31195A9ED07E}" type="sibTrans" cxnId="{F182B261-E620-47FC-BBA2-5A06860847D4}">
      <dgm:prSet/>
      <dgm:spPr/>
      <dgm:t>
        <a:bodyPr/>
        <a:lstStyle/>
        <a:p>
          <a:endParaRPr lang="fr-FR"/>
        </a:p>
      </dgm:t>
    </dgm:pt>
    <dgm:pt modelId="{3A4AA7FF-CB98-44DB-AF69-4E6BA35937AA}">
      <dgm:prSet phldrT="[Texte]"/>
      <dgm:spPr/>
      <dgm:t>
        <a:bodyPr/>
        <a:lstStyle/>
        <a:p>
          <a:r>
            <a:rPr lang="fr-FR"/>
            <a:t>DHCP ACK</a:t>
          </a:r>
          <a:br>
            <a:rPr lang="fr-FR"/>
          </a:br>
          <a:r>
            <a:rPr lang="fr-FR"/>
            <a:t>&lt;-----------------------</a:t>
          </a:r>
        </a:p>
      </dgm:t>
    </dgm:pt>
    <dgm:pt modelId="{C64A75C6-3953-450F-B4D3-41BE6AFF2211}" type="parTrans" cxnId="{52F2DB0F-BEAF-429A-86C8-E7D214E51CAE}">
      <dgm:prSet/>
      <dgm:spPr/>
      <dgm:t>
        <a:bodyPr/>
        <a:lstStyle/>
        <a:p>
          <a:endParaRPr lang="fr-FR"/>
        </a:p>
      </dgm:t>
    </dgm:pt>
    <dgm:pt modelId="{452F50EA-D916-477F-99B0-356EB9BA2748}" type="sibTrans" cxnId="{52F2DB0F-BEAF-429A-86C8-E7D214E51CAE}">
      <dgm:prSet/>
      <dgm:spPr/>
      <dgm:t>
        <a:bodyPr/>
        <a:lstStyle/>
        <a:p>
          <a:endParaRPr lang="fr-FR"/>
        </a:p>
      </dgm:t>
    </dgm:pt>
    <dgm:pt modelId="{86B0BD12-7BCE-4388-8621-7F48EEC9C6D4}">
      <dgm:prSet phldrT="[Texte]"/>
      <dgm:spPr/>
      <dgm:t>
        <a:bodyPr/>
        <a:lstStyle/>
        <a:p>
          <a:r>
            <a:rPr lang="fr-FR"/>
            <a:t>Acquittement</a:t>
          </a:r>
          <a:br>
            <a:rPr lang="fr-FR"/>
          </a:br>
          <a:r>
            <a:rPr lang="fr-FR"/>
            <a:t>Unicast</a:t>
          </a:r>
        </a:p>
      </dgm:t>
    </dgm:pt>
    <dgm:pt modelId="{CC897C0D-3040-41D3-81A3-85EFAC42A474}" type="parTrans" cxnId="{3AF2BBD4-8BFA-4D50-9513-E93ABC829ADB}">
      <dgm:prSet/>
      <dgm:spPr/>
      <dgm:t>
        <a:bodyPr/>
        <a:lstStyle/>
        <a:p>
          <a:endParaRPr lang="fr-FR"/>
        </a:p>
      </dgm:t>
    </dgm:pt>
    <dgm:pt modelId="{92D07EFB-B947-44F8-8173-2B888753FB22}" type="sibTrans" cxnId="{3AF2BBD4-8BFA-4D50-9513-E93ABC829ADB}">
      <dgm:prSet/>
      <dgm:spPr/>
      <dgm:t>
        <a:bodyPr/>
        <a:lstStyle/>
        <a:p>
          <a:endParaRPr lang="fr-FR"/>
        </a:p>
      </dgm:t>
    </dgm:pt>
    <dgm:pt modelId="{906E309C-996D-45FF-9C1A-671B10796245}" type="pres">
      <dgm:prSet presAssocID="{6EC5935F-EBF1-492B-91D7-39BEC3A5265F}" presName="Name0" presStyleCnt="0">
        <dgm:presLayoutVars>
          <dgm:dir/>
          <dgm:animLvl val="lvl"/>
          <dgm:resizeHandles val="exact"/>
        </dgm:presLayoutVars>
      </dgm:prSet>
      <dgm:spPr/>
    </dgm:pt>
    <dgm:pt modelId="{29ABAD69-87D2-42F4-A408-8FC2F63166E4}" type="pres">
      <dgm:prSet presAssocID="{3A4AA7FF-CB98-44DB-AF69-4E6BA35937AA}" presName="boxAndChildren" presStyleCnt="0"/>
      <dgm:spPr/>
    </dgm:pt>
    <dgm:pt modelId="{68B9CFB8-5103-44C4-A148-A3FA3F71224D}" type="pres">
      <dgm:prSet presAssocID="{3A4AA7FF-CB98-44DB-AF69-4E6BA35937AA}" presName="parentTextBox" presStyleLbl="node1" presStyleIdx="0" presStyleCnt="4"/>
      <dgm:spPr/>
      <dgm:t>
        <a:bodyPr/>
        <a:lstStyle/>
        <a:p>
          <a:endParaRPr lang="fr-FR"/>
        </a:p>
      </dgm:t>
    </dgm:pt>
    <dgm:pt modelId="{E139C8D4-0EDF-4044-8C7D-108958DF7CBA}" type="pres">
      <dgm:prSet presAssocID="{3A4AA7FF-CB98-44DB-AF69-4E6BA35937AA}" presName="entireBox" presStyleLbl="node1" presStyleIdx="0" presStyleCnt="4"/>
      <dgm:spPr/>
    </dgm:pt>
    <dgm:pt modelId="{5A7C203E-0EDA-4FB5-BC61-27FFBDDB8371}" type="pres">
      <dgm:prSet presAssocID="{3A4AA7FF-CB98-44DB-AF69-4E6BA35937AA}" presName="descendantBox" presStyleCnt="0"/>
      <dgm:spPr/>
    </dgm:pt>
    <dgm:pt modelId="{131345A2-F64B-4FF5-8CEC-68DB13B165B4}" type="pres">
      <dgm:prSet presAssocID="{86B0BD12-7BCE-4388-8621-7F48EEC9C6D4}" presName="childTextBox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D7901EB-1353-41A7-881F-FD6B73A61FFE}" type="pres">
      <dgm:prSet presAssocID="{F6AA2ABE-57AA-4B60-887F-3BB7BBBE36A3}" presName="sp" presStyleCnt="0"/>
      <dgm:spPr/>
    </dgm:pt>
    <dgm:pt modelId="{CF73C89B-5E43-4FBF-9C45-4AACBD8C574B}" type="pres">
      <dgm:prSet presAssocID="{6D3E91FF-F654-48E4-B9F5-F428E0FA6B06}" presName="arrowAndChildren" presStyleCnt="0"/>
      <dgm:spPr/>
    </dgm:pt>
    <dgm:pt modelId="{9A0E85D8-1ACA-4A3F-AA65-CDB1D4AD0333}" type="pres">
      <dgm:prSet presAssocID="{6D3E91FF-F654-48E4-B9F5-F428E0FA6B06}" presName="parentTextArrow" presStyleLbl="node1" presStyleIdx="0" presStyleCnt="4"/>
      <dgm:spPr/>
    </dgm:pt>
    <dgm:pt modelId="{3FAF567D-C37A-4168-B955-7D2A6D287F43}" type="pres">
      <dgm:prSet presAssocID="{6D3E91FF-F654-48E4-B9F5-F428E0FA6B06}" presName="arrow" presStyleLbl="node1" presStyleIdx="1" presStyleCnt="4"/>
      <dgm:spPr/>
    </dgm:pt>
    <dgm:pt modelId="{568C6986-C77D-4302-AC7F-DE820F1AB37A}" type="pres">
      <dgm:prSet presAssocID="{6D3E91FF-F654-48E4-B9F5-F428E0FA6B06}" presName="descendantArrow" presStyleCnt="0"/>
      <dgm:spPr/>
    </dgm:pt>
    <dgm:pt modelId="{490BF567-F676-4A3A-9EC9-7E3F2B496445}" type="pres">
      <dgm:prSet presAssocID="{8BE27B83-21B2-459A-9220-F6DA61400A5A}" presName="childTextArrow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92F2853-2A55-4CD3-90E9-4537C899A8C3}" type="pres">
      <dgm:prSet presAssocID="{A427B8C5-351C-49F4-9D40-F74F182EB8CE}" presName="sp" presStyleCnt="0"/>
      <dgm:spPr/>
    </dgm:pt>
    <dgm:pt modelId="{9C1D7EC5-CCBF-45CB-94E6-9BF66185A48C}" type="pres">
      <dgm:prSet presAssocID="{2CFD6283-A326-4335-A79F-8E8C0F81F3AC}" presName="arrowAndChildren" presStyleCnt="0"/>
      <dgm:spPr/>
    </dgm:pt>
    <dgm:pt modelId="{D7A95485-6BD4-4088-BE25-6A4367E0047F}" type="pres">
      <dgm:prSet presAssocID="{2CFD6283-A326-4335-A79F-8E8C0F81F3AC}" presName="parentTextArrow" presStyleLbl="node1" presStyleIdx="1" presStyleCnt="4"/>
      <dgm:spPr/>
    </dgm:pt>
    <dgm:pt modelId="{FB060E89-098D-48F9-BAAD-C2969E1DE283}" type="pres">
      <dgm:prSet presAssocID="{2CFD6283-A326-4335-A79F-8E8C0F81F3AC}" presName="arrow" presStyleLbl="node1" presStyleIdx="2" presStyleCnt="4"/>
      <dgm:spPr/>
    </dgm:pt>
    <dgm:pt modelId="{A0D072A0-429B-48E0-B9F7-08560CD85C04}" type="pres">
      <dgm:prSet presAssocID="{2CFD6283-A326-4335-A79F-8E8C0F81F3AC}" presName="descendantArrow" presStyleCnt="0"/>
      <dgm:spPr/>
    </dgm:pt>
    <dgm:pt modelId="{8EFBF96F-C847-4AFE-8093-3F9DE17496BC}" type="pres">
      <dgm:prSet presAssocID="{1ECCEF01-8211-41BD-8339-AC46E62ECC9E}" presName="childTextArrow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59C45B0-5DC2-4A99-9B31-65EDD2856FC7}" type="pres">
      <dgm:prSet presAssocID="{AD3C80A2-B82D-4068-B16A-3C22FB86A4D5}" presName="sp" presStyleCnt="0"/>
      <dgm:spPr/>
    </dgm:pt>
    <dgm:pt modelId="{9939F602-AF31-44C1-99A1-0D05F0FA8B74}" type="pres">
      <dgm:prSet presAssocID="{049AD9D1-AAB1-4BF0-9B3D-156501237F78}" presName="arrowAndChildren" presStyleCnt="0"/>
      <dgm:spPr/>
    </dgm:pt>
    <dgm:pt modelId="{8A587750-E347-4469-9F2D-A7002780E5AB}" type="pres">
      <dgm:prSet presAssocID="{049AD9D1-AAB1-4BF0-9B3D-156501237F78}" presName="parentTextArrow" presStyleLbl="node1" presStyleIdx="2" presStyleCnt="4"/>
      <dgm:spPr/>
      <dgm:t>
        <a:bodyPr/>
        <a:lstStyle/>
        <a:p>
          <a:endParaRPr lang="fr-FR"/>
        </a:p>
      </dgm:t>
    </dgm:pt>
    <dgm:pt modelId="{4CD8B8EE-682F-4E4D-9C22-04ECBA720BDD}" type="pres">
      <dgm:prSet presAssocID="{049AD9D1-AAB1-4BF0-9B3D-156501237F78}" presName="arrow" presStyleLbl="node1" presStyleIdx="3" presStyleCnt="4" custLinFactNeighborX="-2464" custLinFactNeighborY="-123"/>
      <dgm:spPr/>
      <dgm:t>
        <a:bodyPr/>
        <a:lstStyle/>
        <a:p>
          <a:endParaRPr lang="fr-FR"/>
        </a:p>
      </dgm:t>
    </dgm:pt>
    <dgm:pt modelId="{CC6FAAED-BF04-4060-A4F6-1953FF6DEA8F}" type="pres">
      <dgm:prSet presAssocID="{049AD9D1-AAB1-4BF0-9B3D-156501237F78}" presName="descendantArrow" presStyleCnt="0"/>
      <dgm:spPr/>
    </dgm:pt>
    <dgm:pt modelId="{8ACC0DE7-36C1-4C44-9A5A-89DDD4C53CEE}" type="pres">
      <dgm:prSet presAssocID="{6F3EF85A-9271-4433-BFF6-7F9DF8E9A304}" presName="childTextArrow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2F2DB0F-BEAF-429A-86C8-E7D214E51CAE}" srcId="{6EC5935F-EBF1-492B-91D7-39BEC3A5265F}" destId="{3A4AA7FF-CB98-44DB-AF69-4E6BA35937AA}" srcOrd="3" destOrd="0" parTransId="{C64A75C6-3953-450F-B4D3-41BE6AFF2211}" sibTransId="{452F50EA-D916-477F-99B0-356EB9BA2748}"/>
    <dgm:cxn modelId="{092E267F-D354-4C33-B361-77DE1028A51A}" type="presOf" srcId="{2CFD6283-A326-4335-A79F-8E8C0F81F3AC}" destId="{FB060E89-098D-48F9-BAAD-C2969E1DE283}" srcOrd="1" destOrd="0" presId="urn:microsoft.com/office/officeart/2005/8/layout/process4"/>
    <dgm:cxn modelId="{6E6EC59E-7DAB-4E1F-A623-A9369044B7BD}" type="presOf" srcId="{3A4AA7FF-CB98-44DB-AF69-4E6BA35937AA}" destId="{68B9CFB8-5103-44C4-A148-A3FA3F71224D}" srcOrd="0" destOrd="0" presId="urn:microsoft.com/office/officeart/2005/8/layout/process4"/>
    <dgm:cxn modelId="{E5639FE4-BF0B-4CDC-951A-C97F9080D3BE}" type="presOf" srcId="{3A4AA7FF-CB98-44DB-AF69-4E6BA35937AA}" destId="{E139C8D4-0EDF-4044-8C7D-108958DF7CBA}" srcOrd="1" destOrd="0" presId="urn:microsoft.com/office/officeart/2005/8/layout/process4"/>
    <dgm:cxn modelId="{3A1DC2E2-1C0E-45CA-9A1E-C9539B69E1B4}" srcId="{2CFD6283-A326-4335-A79F-8E8C0F81F3AC}" destId="{1ECCEF01-8211-41BD-8339-AC46E62ECC9E}" srcOrd="0" destOrd="0" parTransId="{4461CEA6-9C90-4E23-AF5D-F5540CE2842E}" sibTransId="{2403F0C5-1CA0-45D5-B407-EBC6F587E0CA}"/>
    <dgm:cxn modelId="{1A941790-CA24-46C3-9EE3-8A814E406224}" type="presOf" srcId="{6D3E91FF-F654-48E4-B9F5-F428E0FA6B06}" destId="{9A0E85D8-1ACA-4A3F-AA65-CDB1D4AD0333}" srcOrd="0" destOrd="0" presId="urn:microsoft.com/office/officeart/2005/8/layout/process4"/>
    <dgm:cxn modelId="{CFC7371D-6D78-4481-BBC9-4BF5CEBD3C5F}" type="presOf" srcId="{6EC5935F-EBF1-492B-91D7-39BEC3A5265F}" destId="{906E309C-996D-45FF-9C1A-671B10796245}" srcOrd="0" destOrd="0" presId="urn:microsoft.com/office/officeart/2005/8/layout/process4"/>
    <dgm:cxn modelId="{807A75D9-C473-4D6A-AA35-6AF31F141297}" type="presOf" srcId="{6D3E91FF-F654-48E4-B9F5-F428E0FA6B06}" destId="{3FAF567D-C37A-4168-B955-7D2A6D287F43}" srcOrd="1" destOrd="0" presId="urn:microsoft.com/office/officeart/2005/8/layout/process4"/>
    <dgm:cxn modelId="{211AFAA9-F31E-489A-8932-EC7976285E84}" type="presOf" srcId="{1ECCEF01-8211-41BD-8339-AC46E62ECC9E}" destId="{8EFBF96F-C847-4AFE-8093-3F9DE17496BC}" srcOrd="0" destOrd="0" presId="urn:microsoft.com/office/officeart/2005/8/layout/process4"/>
    <dgm:cxn modelId="{D7E7EA57-3FEB-47EA-A860-B1F30670915E}" type="presOf" srcId="{2CFD6283-A326-4335-A79F-8E8C0F81F3AC}" destId="{D7A95485-6BD4-4088-BE25-6A4367E0047F}" srcOrd="0" destOrd="0" presId="urn:microsoft.com/office/officeart/2005/8/layout/process4"/>
    <dgm:cxn modelId="{5394FFF8-2C83-47E6-AA1C-BF0D65EB4574}" srcId="{049AD9D1-AAB1-4BF0-9B3D-156501237F78}" destId="{6F3EF85A-9271-4433-BFF6-7F9DF8E9A304}" srcOrd="0" destOrd="0" parTransId="{F3B45E1F-098B-49B8-B3AF-7BCEE2C89940}" sibTransId="{5B5FBAC7-0045-4454-A0BA-C6BEFF6D56E0}"/>
    <dgm:cxn modelId="{42E5E81E-6B7F-468C-85A4-48B25BCDEEF5}" type="presOf" srcId="{8BE27B83-21B2-459A-9220-F6DA61400A5A}" destId="{490BF567-F676-4A3A-9EC9-7E3F2B496445}" srcOrd="0" destOrd="0" presId="urn:microsoft.com/office/officeart/2005/8/layout/process4"/>
    <dgm:cxn modelId="{D41625D5-D894-40F7-A939-D672B3B973EA}" srcId="{6EC5935F-EBF1-492B-91D7-39BEC3A5265F}" destId="{2CFD6283-A326-4335-A79F-8E8C0F81F3AC}" srcOrd="1" destOrd="0" parTransId="{60E6C708-59BA-48D5-8203-C57A21888521}" sibTransId="{A427B8C5-351C-49F4-9D40-F74F182EB8CE}"/>
    <dgm:cxn modelId="{17BEBD30-7A0B-441D-91D1-57145821A896}" srcId="{6EC5935F-EBF1-492B-91D7-39BEC3A5265F}" destId="{049AD9D1-AAB1-4BF0-9B3D-156501237F78}" srcOrd="0" destOrd="0" parTransId="{7CB46161-BBD4-48C4-9199-E7D240FDD098}" sibTransId="{AD3C80A2-B82D-4068-B16A-3C22FB86A4D5}"/>
    <dgm:cxn modelId="{3AF2BBD4-8BFA-4D50-9513-E93ABC829ADB}" srcId="{3A4AA7FF-CB98-44DB-AF69-4E6BA35937AA}" destId="{86B0BD12-7BCE-4388-8621-7F48EEC9C6D4}" srcOrd="0" destOrd="0" parTransId="{CC897C0D-3040-41D3-81A3-85EFAC42A474}" sibTransId="{92D07EFB-B947-44F8-8173-2B888753FB22}"/>
    <dgm:cxn modelId="{5816E97A-D112-4825-A1AE-4FD510F33E62}" type="presOf" srcId="{6F3EF85A-9271-4433-BFF6-7F9DF8E9A304}" destId="{8ACC0DE7-36C1-4C44-9A5A-89DDD4C53CEE}" srcOrd="0" destOrd="0" presId="urn:microsoft.com/office/officeart/2005/8/layout/process4"/>
    <dgm:cxn modelId="{89B49500-95BC-4472-87F8-32992EE78AE6}" srcId="{6EC5935F-EBF1-492B-91D7-39BEC3A5265F}" destId="{6D3E91FF-F654-48E4-B9F5-F428E0FA6B06}" srcOrd="2" destOrd="0" parTransId="{B4CFB87E-B4CD-45A4-A6AF-F20A9E51E762}" sibTransId="{F6AA2ABE-57AA-4B60-887F-3BB7BBBE36A3}"/>
    <dgm:cxn modelId="{60865523-45EB-4A7B-BAB8-1480154F6938}" type="presOf" srcId="{049AD9D1-AAB1-4BF0-9B3D-156501237F78}" destId="{4CD8B8EE-682F-4E4D-9C22-04ECBA720BDD}" srcOrd="1" destOrd="0" presId="urn:microsoft.com/office/officeart/2005/8/layout/process4"/>
    <dgm:cxn modelId="{F182B261-E620-47FC-BBA2-5A06860847D4}" srcId="{6D3E91FF-F654-48E4-B9F5-F428E0FA6B06}" destId="{8BE27B83-21B2-459A-9220-F6DA61400A5A}" srcOrd="0" destOrd="0" parTransId="{B2F4E950-6016-41AB-BA91-062C318D2C9F}" sibTransId="{8E077E91-9A99-4C77-98CC-31195A9ED07E}"/>
    <dgm:cxn modelId="{D330E998-EEEB-4FDD-97CE-0C7AC5CA4668}" type="presOf" srcId="{86B0BD12-7BCE-4388-8621-7F48EEC9C6D4}" destId="{131345A2-F64B-4FF5-8CEC-68DB13B165B4}" srcOrd="0" destOrd="0" presId="urn:microsoft.com/office/officeart/2005/8/layout/process4"/>
    <dgm:cxn modelId="{EC3F1488-45E0-46BD-8C45-36113F01277F}" type="presOf" srcId="{049AD9D1-AAB1-4BF0-9B3D-156501237F78}" destId="{8A587750-E347-4469-9F2D-A7002780E5AB}" srcOrd="0" destOrd="0" presId="urn:microsoft.com/office/officeart/2005/8/layout/process4"/>
    <dgm:cxn modelId="{ECF8E3BF-A411-49CE-B084-378DEB74E81E}" type="presParOf" srcId="{906E309C-996D-45FF-9C1A-671B10796245}" destId="{29ABAD69-87D2-42F4-A408-8FC2F63166E4}" srcOrd="0" destOrd="0" presId="urn:microsoft.com/office/officeart/2005/8/layout/process4"/>
    <dgm:cxn modelId="{44D47292-A0EF-4948-87E9-58F9BF9517D3}" type="presParOf" srcId="{29ABAD69-87D2-42F4-A408-8FC2F63166E4}" destId="{68B9CFB8-5103-44C4-A148-A3FA3F71224D}" srcOrd="0" destOrd="0" presId="urn:microsoft.com/office/officeart/2005/8/layout/process4"/>
    <dgm:cxn modelId="{36CFA378-58D0-4DF4-9C97-83E8C0897190}" type="presParOf" srcId="{29ABAD69-87D2-42F4-A408-8FC2F63166E4}" destId="{E139C8D4-0EDF-4044-8C7D-108958DF7CBA}" srcOrd="1" destOrd="0" presId="urn:microsoft.com/office/officeart/2005/8/layout/process4"/>
    <dgm:cxn modelId="{11ACF3E3-230C-4705-AEB9-CEEDCA99A640}" type="presParOf" srcId="{29ABAD69-87D2-42F4-A408-8FC2F63166E4}" destId="{5A7C203E-0EDA-4FB5-BC61-27FFBDDB8371}" srcOrd="2" destOrd="0" presId="urn:microsoft.com/office/officeart/2005/8/layout/process4"/>
    <dgm:cxn modelId="{C20D8CDB-B587-4361-9338-926FA5A3469E}" type="presParOf" srcId="{5A7C203E-0EDA-4FB5-BC61-27FFBDDB8371}" destId="{131345A2-F64B-4FF5-8CEC-68DB13B165B4}" srcOrd="0" destOrd="0" presId="urn:microsoft.com/office/officeart/2005/8/layout/process4"/>
    <dgm:cxn modelId="{5191B043-DC44-40DE-B96A-D02F9E6CD25C}" type="presParOf" srcId="{906E309C-996D-45FF-9C1A-671B10796245}" destId="{3D7901EB-1353-41A7-881F-FD6B73A61FFE}" srcOrd="1" destOrd="0" presId="urn:microsoft.com/office/officeart/2005/8/layout/process4"/>
    <dgm:cxn modelId="{B41AF199-7593-4475-BC53-0CEC71098E99}" type="presParOf" srcId="{906E309C-996D-45FF-9C1A-671B10796245}" destId="{CF73C89B-5E43-4FBF-9C45-4AACBD8C574B}" srcOrd="2" destOrd="0" presId="urn:microsoft.com/office/officeart/2005/8/layout/process4"/>
    <dgm:cxn modelId="{AA7E75C2-5341-4586-96B1-7262FC062850}" type="presParOf" srcId="{CF73C89B-5E43-4FBF-9C45-4AACBD8C574B}" destId="{9A0E85D8-1ACA-4A3F-AA65-CDB1D4AD0333}" srcOrd="0" destOrd="0" presId="urn:microsoft.com/office/officeart/2005/8/layout/process4"/>
    <dgm:cxn modelId="{D9CDA6CC-49CD-4E8D-A6FB-2CB294F63EB2}" type="presParOf" srcId="{CF73C89B-5E43-4FBF-9C45-4AACBD8C574B}" destId="{3FAF567D-C37A-4168-B955-7D2A6D287F43}" srcOrd="1" destOrd="0" presId="urn:microsoft.com/office/officeart/2005/8/layout/process4"/>
    <dgm:cxn modelId="{E960E3D1-3BF6-44E0-8CC8-45739E59B370}" type="presParOf" srcId="{CF73C89B-5E43-4FBF-9C45-4AACBD8C574B}" destId="{568C6986-C77D-4302-AC7F-DE820F1AB37A}" srcOrd="2" destOrd="0" presId="urn:microsoft.com/office/officeart/2005/8/layout/process4"/>
    <dgm:cxn modelId="{AF056367-59D6-41D6-BD71-42BC7B72698F}" type="presParOf" srcId="{568C6986-C77D-4302-AC7F-DE820F1AB37A}" destId="{490BF567-F676-4A3A-9EC9-7E3F2B496445}" srcOrd="0" destOrd="0" presId="urn:microsoft.com/office/officeart/2005/8/layout/process4"/>
    <dgm:cxn modelId="{3F3543AA-7FF3-42F4-A3F7-107D1CB17282}" type="presParOf" srcId="{906E309C-996D-45FF-9C1A-671B10796245}" destId="{692F2853-2A55-4CD3-90E9-4537C899A8C3}" srcOrd="3" destOrd="0" presId="urn:microsoft.com/office/officeart/2005/8/layout/process4"/>
    <dgm:cxn modelId="{DA0E9753-7CFC-40CC-B170-6811142F7918}" type="presParOf" srcId="{906E309C-996D-45FF-9C1A-671B10796245}" destId="{9C1D7EC5-CCBF-45CB-94E6-9BF66185A48C}" srcOrd="4" destOrd="0" presId="urn:microsoft.com/office/officeart/2005/8/layout/process4"/>
    <dgm:cxn modelId="{42A3A72E-1113-4D09-81F7-6F79AE3044FF}" type="presParOf" srcId="{9C1D7EC5-CCBF-45CB-94E6-9BF66185A48C}" destId="{D7A95485-6BD4-4088-BE25-6A4367E0047F}" srcOrd="0" destOrd="0" presId="urn:microsoft.com/office/officeart/2005/8/layout/process4"/>
    <dgm:cxn modelId="{8045DA7B-5455-4F3A-BCB6-BD78A0B95311}" type="presParOf" srcId="{9C1D7EC5-CCBF-45CB-94E6-9BF66185A48C}" destId="{FB060E89-098D-48F9-BAAD-C2969E1DE283}" srcOrd="1" destOrd="0" presId="urn:microsoft.com/office/officeart/2005/8/layout/process4"/>
    <dgm:cxn modelId="{45F274C9-38DB-4C33-ADF2-453A13F68A77}" type="presParOf" srcId="{9C1D7EC5-CCBF-45CB-94E6-9BF66185A48C}" destId="{A0D072A0-429B-48E0-B9F7-08560CD85C04}" srcOrd="2" destOrd="0" presId="urn:microsoft.com/office/officeart/2005/8/layout/process4"/>
    <dgm:cxn modelId="{B8A6C61B-E3E3-418F-83FF-8C16E909ACDB}" type="presParOf" srcId="{A0D072A0-429B-48E0-B9F7-08560CD85C04}" destId="{8EFBF96F-C847-4AFE-8093-3F9DE17496BC}" srcOrd="0" destOrd="0" presId="urn:microsoft.com/office/officeart/2005/8/layout/process4"/>
    <dgm:cxn modelId="{8FE5C224-FF55-4F1D-B276-F1EE1958C993}" type="presParOf" srcId="{906E309C-996D-45FF-9C1A-671B10796245}" destId="{959C45B0-5DC2-4A99-9B31-65EDD2856FC7}" srcOrd="5" destOrd="0" presId="urn:microsoft.com/office/officeart/2005/8/layout/process4"/>
    <dgm:cxn modelId="{0316D96A-3DD2-4206-982A-945CFB4BD77F}" type="presParOf" srcId="{906E309C-996D-45FF-9C1A-671B10796245}" destId="{9939F602-AF31-44C1-99A1-0D05F0FA8B74}" srcOrd="6" destOrd="0" presId="urn:microsoft.com/office/officeart/2005/8/layout/process4"/>
    <dgm:cxn modelId="{C4910926-F3EC-4CDD-9EF3-C7EBBEAA8CE2}" type="presParOf" srcId="{9939F602-AF31-44C1-99A1-0D05F0FA8B74}" destId="{8A587750-E347-4469-9F2D-A7002780E5AB}" srcOrd="0" destOrd="0" presId="urn:microsoft.com/office/officeart/2005/8/layout/process4"/>
    <dgm:cxn modelId="{32758045-9D9A-40D2-9D53-81608A07043A}" type="presParOf" srcId="{9939F602-AF31-44C1-99A1-0D05F0FA8B74}" destId="{4CD8B8EE-682F-4E4D-9C22-04ECBA720BDD}" srcOrd="1" destOrd="0" presId="urn:microsoft.com/office/officeart/2005/8/layout/process4"/>
    <dgm:cxn modelId="{51642A97-D9FB-4CA9-B94C-EAF78A356DDF}" type="presParOf" srcId="{9939F602-AF31-44C1-99A1-0D05F0FA8B74}" destId="{CC6FAAED-BF04-4060-A4F6-1953FF6DEA8F}" srcOrd="2" destOrd="0" presId="urn:microsoft.com/office/officeart/2005/8/layout/process4"/>
    <dgm:cxn modelId="{36A449EF-1F75-4541-9FB2-2E3B67B896E6}" type="presParOf" srcId="{CC6FAAED-BF04-4060-A4F6-1953FF6DEA8F}" destId="{8ACC0DE7-36C1-4C44-9A5A-89DDD4C53CEE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8562C2-5E04-41BD-A77A-55F57F5A195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218980C-F33F-4646-BF00-08BEA07E74FC}">
      <dgm:prSet phldrT="[Texte]" custT="1"/>
      <dgm:spPr/>
      <dgm:t>
        <a:bodyPr/>
        <a:lstStyle/>
        <a:p>
          <a:r>
            <a:rPr lang="fr-FR" sz="1200"/>
            <a:t>192.168.1.10</a:t>
          </a:r>
        </a:p>
      </dgm:t>
    </dgm:pt>
    <dgm:pt modelId="{1EB1C247-956E-4485-8E15-DA68428D9877}" type="parTrans" cxnId="{6E5173EE-022D-4DAB-A302-82596E1F12AD}">
      <dgm:prSet/>
      <dgm:spPr/>
      <dgm:t>
        <a:bodyPr/>
        <a:lstStyle/>
        <a:p>
          <a:endParaRPr lang="fr-FR" sz="3200"/>
        </a:p>
      </dgm:t>
    </dgm:pt>
    <dgm:pt modelId="{1FD6B267-14E0-417B-8C44-3B9EC7DBBA05}" type="sibTrans" cxnId="{6E5173EE-022D-4DAB-A302-82596E1F12AD}">
      <dgm:prSet custT="1"/>
      <dgm:spPr/>
      <dgm:t>
        <a:bodyPr/>
        <a:lstStyle/>
        <a:p>
          <a:endParaRPr lang="fr-FR" sz="1050"/>
        </a:p>
      </dgm:t>
    </dgm:pt>
    <dgm:pt modelId="{6FA5D241-D350-46D9-A538-341A2F05BB7C}">
      <dgm:prSet phldrT="[Texte]" custT="1"/>
      <dgm:spPr/>
      <dgm:t>
        <a:bodyPr/>
        <a:lstStyle/>
        <a:p>
          <a:r>
            <a:rPr lang="fr-FR" sz="1050"/>
            <a:t>Station</a:t>
          </a:r>
        </a:p>
      </dgm:t>
    </dgm:pt>
    <dgm:pt modelId="{EA544F43-4D25-4BC8-8F96-2E435122E3B2}" type="parTrans" cxnId="{43E1607E-65F6-4C6C-B404-25689B9D5D88}">
      <dgm:prSet/>
      <dgm:spPr/>
      <dgm:t>
        <a:bodyPr/>
        <a:lstStyle/>
        <a:p>
          <a:endParaRPr lang="fr-FR" sz="3200"/>
        </a:p>
      </dgm:t>
    </dgm:pt>
    <dgm:pt modelId="{3FA25140-5387-447F-B343-82E25F5A6362}" type="sibTrans" cxnId="{43E1607E-65F6-4C6C-B404-25689B9D5D88}">
      <dgm:prSet/>
      <dgm:spPr/>
      <dgm:t>
        <a:bodyPr/>
        <a:lstStyle/>
        <a:p>
          <a:endParaRPr lang="fr-FR" sz="3200"/>
        </a:p>
      </dgm:t>
    </dgm:pt>
    <dgm:pt modelId="{6DA240FE-D399-4914-BB74-B54208DC6085}">
      <dgm:prSet phldrT="[Texte]" custT="1"/>
      <dgm:spPr/>
      <dgm:t>
        <a:bodyPr/>
        <a:lstStyle/>
        <a:p>
          <a:r>
            <a:rPr lang="fr-FR" sz="1050"/>
            <a:t>Station</a:t>
          </a:r>
        </a:p>
      </dgm:t>
    </dgm:pt>
    <dgm:pt modelId="{27AA3D2B-7BF3-42E4-B6F3-CF95AA9A7B5E}" type="parTrans" cxnId="{009F96A2-261E-4829-8E26-93E674AFB29B}">
      <dgm:prSet/>
      <dgm:spPr/>
      <dgm:t>
        <a:bodyPr/>
        <a:lstStyle/>
        <a:p>
          <a:endParaRPr lang="fr-FR" sz="3200"/>
        </a:p>
      </dgm:t>
    </dgm:pt>
    <dgm:pt modelId="{BA604950-E357-476C-B818-6E0FBE86A44B}" type="sibTrans" cxnId="{009F96A2-261E-4829-8E26-93E674AFB29B}">
      <dgm:prSet/>
      <dgm:spPr/>
      <dgm:t>
        <a:bodyPr/>
        <a:lstStyle/>
        <a:p>
          <a:endParaRPr lang="fr-FR" sz="3200"/>
        </a:p>
      </dgm:t>
    </dgm:pt>
    <dgm:pt modelId="{E11F34C8-041C-4519-9CF7-5FB8FBC90902}">
      <dgm:prSet phldrT="[Texte]" custT="1"/>
      <dgm:spPr/>
      <dgm:t>
        <a:bodyPr/>
        <a:lstStyle/>
        <a:p>
          <a:r>
            <a:rPr lang="fr-FR" sz="1200"/>
            <a:t>192.168.1.254</a:t>
          </a:r>
        </a:p>
      </dgm:t>
    </dgm:pt>
    <dgm:pt modelId="{0B996075-9D27-47ED-94C2-94D8C3758472}" type="parTrans" cxnId="{43FC6C40-9015-4BC6-A43B-291894C10737}">
      <dgm:prSet/>
      <dgm:spPr/>
      <dgm:t>
        <a:bodyPr/>
        <a:lstStyle/>
        <a:p>
          <a:endParaRPr lang="fr-FR" sz="3200"/>
        </a:p>
      </dgm:t>
    </dgm:pt>
    <dgm:pt modelId="{2A1B9657-24DF-4435-80B2-04C86664F080}" type="sibTrans" cxnId="{43FC6C40-9015-4BC6-A43B-291894C10737}">
      <dgm:prSet custT="1"/>
      <dgm:spPr/>
      <dgm:t>
        <a:bodyPr/>
        <a:lstStyle/>
        <a:p>
          <a:endParaRPr lang="fr-FR" sz="1050"/>
        </a:p>
      </dgm:t>
    </dgm:pt>
    <dgm:pt modelId="{0E36418B-C56A-4F75-B4B3-01701ED2973E}">
      <dgm:prSet phldrT="[Texte]" custT="1"/>
      <dgm:spPr/>
      <dgm:t>
        <a:bodyPr/>
        <a:lstStyle/>
        <a:p>
          <a:r>
            <a:rPr lang="fr-FR" sz="1050"/>
            <a:t>Serveur DHCP</a:t>
          </a:r>
        </a:p>
      </dgm:t>
    </dgm:pt>
    <dgm:pt modelId="{9388EE10-1A0D-4731-9512-87F15BFE3879}" type="parTrans" cxnId="{5F1798F2-3A4B-44B4-A32C-76CB3C90B304}">
      <dgm:prSet/>
      <dgm:spPr/>
      <dgm:t>
        <a:bodyPr/>
        <a:lstStyle/>
        <a:p>
          <a:endParaRPr lang="fr-FR" sz="3200"/>
        </a:p>
      </dgm:t>
    </dgm:pt>
    <dgm:pt modelId="{57664CFD-21AF-4D69-857F-A9516FE71221}" type="sibTrans" cxnId="{5F1798F2-3A4B-44B4-A32C-76CB3C90B304}">
      <dgm:prSet/>
      <dgm:spPr/>
      <dgm:t>
        <a:bodyPr/>
        <a:lstStyle/>
        <a:p>
          <a:endParaRPr lang="fr-FR" sz="3200"/>
        </a:p>
      </dgm:t>
    </dgm:pt>
    <dgm:pt modelId="{C98A2382-6A80-416F-9CCF-1173BF5FA1EE}">
      <dgm:prSet phldrT="[Texte]" custT="1"/>
      <dgm:spPr/>
      <dgm:t>
        <a:bodyPr/>
        <a:lstStyle/>
        <a:p>
          <a:r>
            <a:rPr lang="fr-FR" sz="1050"/>
            <a:t>Agent relaos DHCP</a:t>
          </a:r>
        </a:p>
      </dgm:t>
    </dgm:pt>
    <dgm:pt modelId="{09708036-5210-413C-AE10-9CD91286FC42}" type="parTrans" cxnId="{6E405272-1B98-4CD9-B07B-0C97D8ABB22F}">
      <dgm:prSet/>
      <dgm:spPr/>
      <dgm:t>
        <a:bodyPr/>
        <a:lstStyle/>
        <a:p>
          <a:endParaRPr lang="fr-FR" sz="3200"/>
        </a:p>
      </dgm:t>
    </dgm:pt>
    <dgm:pt modelId="{A0FA4493-D2B8-4E79-93E4-89739E36F2EB}" type="sibTrans" cxnId="{6E405272-1B98-4CD9-B07B-0C97D8ABB22F}">
      <dgm:prSet/>
      <dgm:spPr/>
      <dgm:t>
        <a:bodyPr/>
        <a:lstStyle/>
        <a:p>
          <a:endParaRPr lang="fr-FR" sz="3200"/>
        </a:p>
      </dgm:t>
    </dgm:pt>
    <dgm:pt modelId="{293F8501-6884-49CE-AC17-CB97F34BCA90}">
      <dgm:prSet phldrT="[Texte]" custT="1"/>
      <dgm:spPr/>
      <dgm:t>
        <a:bodyPr/>
        <a:lstStyle/>
        <a:p>
          <a:r>
            <a:rPr lang="fr-FR" sz="1200"/>
            <a:t>Routeur</a:t>
          </a:r>
        </a:p>
      </dgm:t>
    </dgm:pt>
    <dgm:pt modelId="{E649E6C2-4FC7-432E-8C36-25ECD777F2A7}" type="parTrans" cxnId="{81E8BB98-5492-4300-8CAC-83F3036A6626}">
      <dgm:prSet/>
      <dgm:spPr/>
      <dgm:t>
        <a:bodyPr/>
        <a:lstStyle/>
        <a:p>
          <a:endParaRPr lang="fr-FR" sz="3200"/>
        </a:p>
      </dgm:t>
    </dgm:pt>
    <dgm:pt modelId="{2E1994C8-1D39-4A61-8C1F-F1D95F1519C8}" type="sibTrans" cxnId="{81E8BB98-5492-4300-8CAC-83F3036A6626}">
      <dgm:prSet custT="1"/>
      <dgm:spPr/>
      <dgm:t>
        <a:bodyPr/>
        <a:lstStyle/>
        <a:p>
          <a:endParaRPr lang="fr-FR" sz="1050"/>
        </a:p>
      </dgm:t>
    </dgm:pt>
    <dgm:pt modelId="{980C004B-68E4-4FFA-8A4F-1F79F3C13375}">
      <dgm:prSet phldrT="[Texte]" custT="1"/>
      <dgm:spPr/>
      <dgm:t>
        <a:bodyPr/>
        <a:lstStyle/>
        <a:p>
          <a:r>
            <a:rPr lang="fr-FR" sz="1200"/>
            <a:t>192.168.2.254</a:t>
          </a:r>
        </a:p>
      </dgm:t>
    </dgm:pt>
    <dgm:pt modelId="{6A81B4DE-28A5-473C-B4DE-1931E556957C}" type="parTrans" cxnId="{72758C97-0017-44AE-A2FB-EFC8766F1EEB}">
      <dgm:prSet/>
      <dgm:spPr/>
      <dgm:t>
        <a:bodyPr/>
        <a:lstStyle/>
        <a:p>
          <a:endParaRPr lang="fr-FR" sz="3200"/>
        </a:p>
      </dgm:t>
    </dgm:pt>
    <dgm:pt modelId="{3823EF84-9F5B-45D7-9355-5FF81E3177CC}" type="sibTrans" cxnId="{72758C97-0017-44AE-A2FB-EFC8766F1EEB}">
      <dgm:prSet custT="1"/>
      <dgm:spPr/>
      <dgm:t>
        <a:bodyPr/>
        <a:lstStyle/>
        <a:p>
          <a:endParaRPr lang="fr-FR" sz="1050"/>
        </a:p>
      </dgm:t>
    </dgm:pt>
    <dgm:pt modelId="{766058D3-359F-4810-8547-0236109A20F8}">
      <dgm:prSet phldrT="[Texte]" custT="1"/>
      <dgm:spPr/>
      <dgm:t>
        <a:bodyPr/>
        <a:lstStyle/>
        <a:p>
          <a:r>
            <a:rPr lang="fr-FR" sz="1200"/>
            <a:t>192.168.2.10</a:t>
          </a:r>
        </a:p>
      </dgm:t>
    </dgm:pt>
    <dgm:pt modelId="{8AF6D81D-DE2D-4E2B-90D8-219C867B7279}" type="parTrans" cxnId="{AB2DBC55-3682-456C-A27D-0FB0FBEEB91F}">
      <dgm:prSet/>
      <dgm:spPr/>
      <dgm:t>
        <a:bodyPr/>
        <a:lstStyle/>
        <a:p>
          <a:endParaRPr lang="fr-FR" sz="3200"/>
        </a:p>
      </dgm:t>
    </dgm:pt>
    <dgm:pt modelId="{E6EDB827-C726-4AFF-B911-1E9E057C4F04}" type="sibTrans" cxnId="{AB2DBC55-3682-456C-A27D-0FB0FBEEB91F}">
      <dgm:prSet/>
      <dgm:spPr/>
      <dgm:t>
        <a:bodyPr/>
        <a:lstStyle/>
        <a:p>
          <a:endParaRPr lang="fr-FR" sz="3200"/>
        </a:p>
      </dgm:t>
    </dgm:pt>
    <dgm:pt modelId="{89C56151-ED6A-4045-8EBE-3FE0FB6BFD0F}" type="pres">
      <dgm:prSet presAssocID="{618562C2-5E04-41BD-A77A-55F57F5A195C}" presName="Name0" presStyleCnt="0">
        <dgm:presLayoutVars>
          <dgm:dir/>
          <dgm:resizeHandles val="exact"/>
        </dgm:presLayoutVars>
      </dgm:prSet>
      <dgm:spPr/>
    </dgm:pt>
    <dgm:pt modelId="{244BD1A2-C9A3-4984-AD93-D5256540C424}" type="pres">
      <dgm:prSet presAssocID="{8218980C-F33F-4646-BF00-08BEA07E74F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18C45CB-5F6D-4B01-9EFF-0654A09FB291}" type="pres">
      <dgm:prSet presAssocID="{1FD6B267-14E0-417B-8C44-3B9EC7DBBA05}" presName="sibTrans" presStyleLbl="sibTrans2D1" presStyleIdx="0" presStyleCnt="4"/>
      <dgm:spPr/>
    </dgm:pt>
    <dgm:pt modelId="{52FB6834-DE3E-42CC-B40D-9521E5F1EAD5}" type="pres">
      <dgm:prSet presAssocID="{1FD6B267-14E0-417B-8C44-3B9EC7DBBA05}" presName="connectorText" presStyleLbl="sibTrans2D1" presStyleIdx="0" presStyleCnt="4"/>
      <dgm:spPr/>
    </dgm:pt>
    <dgm:pt modelId="{6AFF3593-A215-48A6-80AC-9723738C727E}" type="pres">
      <dgm:prSet presAssocID="{E11F34C8-041C-4519-9CF7-5FB8FBC90902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B372EE2-EB44-4E5B-A56D-1D7F6077B3DF}" type="pres">
      <dgm:prSet presAssocID="{2A1B9657-24DF-4435-80B2-04C86664F080}" presName="sibTrans" presStyleLbl="sibTrans2D1" presStyleIdx="1" presStyleCnt="4"/>
      <dgm:spPr/>
    </dgm:pt>
    <dgm:pt modelId="{CE94EB2A-A4EA-4EC1-AD5B-1DC501F0F16D}" type="pres">
      <dgm:prSet presAssocID="{2A1B9657-24DF-4435-80B2-04C86664F080}" presName="connectorText" presStyleLbl="sibTrans2D1" presStyleIdx="1" presStyleCnt="4"/>
      <dgm:spPr/>
    </dgm:pt>
    <dgm:pt modelId="{A9B01C40-9EFE-4F84-8228-5C425212F0FE}" type="pres">
      <dgm:prSet presAssocID="{293F8501-6884-49CE-AC17-CB97F34BCA90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83DF4C9-8189-4419-8449-9148BC121D28}" type="pres">
      <dgm:prSet presAssocID="{2E1994C8-1D39-4A61-8C1F-F1D95F1519C8}" presName="sibTrans" presStyleLbl="sibTrans2D1" presStyleIdx="2" presStyleCnt="4"/>
      <dgm:spPr/>
    </dgm:pt>
    <dgm:pt modelId="{22622AED-0E49-479F-94CE-7ED974B1E379}" type="pres">
      <dgm:prSet presAssocID="{2E1994C8-1D39-4A61-8C1F-F1D95F1519C8}" presName="connectorText" presStyleLbl="sibTrans2D1" presStyleIdx="2" presStyleCnt="4"/>
      <dgm:spPr/>
    </dgm:pt>
    <dgm:pt modelId="{9A485B23-D7D8-4D07-8D7E-494046A768FC}" type="pres">
      <dgm:prSet presAssocID="{980C004B-68E4-4FFA-8A4F-1F79F3C1337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B6903F2-A9C0-4058-AEC2-FB3BB61967A9}" type="pres">
      <dgm:prSet presAssocID="{3823EF84-9F5B-45D7-9355-5FF81E3177CC}" presName="sibTrans" presStyleLbl="sibTrans2D1" presStyleIdx="3" presStyleCnt="4"/>
      <dgm:spPr/>
    </dgm:pt>
    <dgm:pt modelId="{7C6440EF-975F-485E-9C34-DA7D6EFC5193}" type="pres">
      <dgm:prSet presAssocID="{3823EF84-9F5B-45D7-9355-5FF81E3177CC}" presName="connectorText" presStyleLbl="sibTrans2D1" presStyleIdx="3" presStyleCnt="4"/>
      <dgm:spPr/>
    </dgm:pt>
    <dgm:pt modelId="{71186255-0CFF-4727-922C-A22128851102}" type="pres">
      <dgm:prSet presAssocID="{766058D3-359F-4810-8547-0236109A20F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921DE97-89EF-47B5-9CAB-C166DBE76DF2}" type="presOf" srcId="{6DA240FE-D399-4914-BB74-B54208DC6085}" destId="{244BD1A2-C9A3-4984-AD93-D5256540C424}" srcOrd="0" destOrd="1" presId="urn:microsoft.com/office/officeart/2005/8/layout/process1"/>
    <dgm:cxn modelId="{AD5A963C-506D-4E17-95FB-88C217F25FCD}" type="presOf" srcId="{2A1B9657-24DF-4435-80B2-04C86664F080}" destId="{CE94EB2A-A4EA-4EC1-AD5B-1DC501F0F16D}" srcOrd="1" destOrd="0" presId="urn:microsoft.com/office/officeart/2005/8/layout/process1"/>
    <dgm:cxn modelId="{AB029531-74A0-4644-B08E-FAD0DD628149}" type="presOf" srcId="{0E36418B-C56A-4F75-B4B3-01701ED2973E}" destId="{6AFF3593-A215-48A6-80AC-9723738C727E}" srcOrd="0" destOrd="1" presId="urn:microsoft.com/office/officeart/2005/8/layout/process1"/>
    <dgm:cxn modelId="{60725E1D-8154-41DB-908D-69E78158117D}" type="presOf" srcId="{2E1994C8-1D39-4A61-8C1F-F1D95F1519C8}" destId="{C83DF4C9-8189-4419-8449-9148BC121D28}" srcOrd="0" destOrd="0" presId="urn:microsoft.com/office/officeart/2005/8/layout/process1"/>
    <dgm:cxn modelId="{5F1798F2-3A4B-44B4-A32C-76CB3C90B304}" srcId="{E11F34C8-041C-4519-9CF7-5FB8FBC90902}" destId="{0E36418B-C56A-4F75-B4B3-01701ED2973E}" srcOrd="0" destOrd="0" parTransId="{9388EE10-1A0D-4731-9512-87F15BFE3879}" sibTransId="{57664CFD-21AF-4D69-857F-A9516FE71221}"/>
    <dgm:cxn modelId="{E893B38F-BB30-45AD-898A-A68AE5D6CCE4}" type="presOf" srcId="{2A1B9657-24DF-4435-80B2-04C86664F080}" destId="{FB372EE2-EB44-4E5B-A56D-1D7F6077B3DF}" srcOrd="0" destOrd="0" presId="urn:microsoft.com/office/officeart/2005/8/layout/process1"/>
    <dgm:cxn modelId="{32827103-729F-4DB0-902E-ECF8876526AB}" type="presOf" srcId="{E11F34C8-041C-4519-9CF7-5FB8FBC90902}" destId="{6AFF3593-A215-48A6-80AC-9723738C727E}" srcOrd="0" destOrd="0" presId="urn:microsoft.com/office/officeart/2005/8/layout/process1"/>
    <dgm:cxn modelId="{A7EDABDC-8719-4167-8254-BD0CF5844D0C}" type="presOf" srcId="{980C004B-68E4-4FFA-8A4F-1F79F3C13375}" destId="{9A485B23-D7D8-4D07-8D7E-494046A768FC}" srcOrd="0" destOrd="0" presId="urn:microsoft.com/office/officeart/2005/8/layout/process1"/>
    <dgm:cxn modelId="{6E5173EE-022D-4DAB-A302-82596E1F12AD}" srcId="{618562C2-5E04-41BD-A77A-55F57F5A195C}" destId="{8218980C-F33F-4646-BF00-08BEA07E74FC}" srcOrd="0" destOrd="0" parTransId="{1EB1C247-956E-4485-8E15-DA68428D9877}" sibTransId="{1FD6B267-14E0-417B-8C44-3B9EC7DBBA05}"/>
    <dgm:cxn modelId="{009F96A2-261E-4829-8E26-93E674AFB29B}" srcId="{8218980C-F33F-4646-BF00-08BEA07E74FC}" destId="{6DA240FE-D399-4914-BB74-B54208DC6085}" srcOrd="0" destOrd="0" parTransId="{27AA3D2B-7BF3-42E4-B6F3-CF95AA9A7B5E}" sibTransId="{BA604950-E357-476C-B818-6E0FBE86A44B}"/>
    <dgm:cxn modelId="{36A5266B-DD38-40A8-A3F0-866EBADC03D2}" type="presOf" srcId="{3823EF84-9F5B-45D7-9355-5FF81E3177CC}" destId="{7C6440EF-975F-485E-9C34-DA7D6EFC5193}" srcOrd="1" destOrd="0" presId="urn:microsoft.com/office/officeart/2005/8/layout/process1"/>
    <dgm:cxn modelId="{AB2DBC55-3682-456C-A27D-0FB0FBEEB91F}" srcId="{618562C2-5E04-41BD-A77A-55F57F5A195C}" destId="{766058D3-359F-4810-8547-0236109A20F8}" srcOrd="4" destOrd="0" parTransId="{8AF6D81D-DE2D-4E2B-90D8-219C867B7279}" sibTransId="{E6EDB827-C726-4AFF-B911-1E9E057C4F04}"/>
    <dgm:cxn modelId="{4DDBAA1F-5A58-4091-A8A1-B27998C3350A}" type="presOf" srcId="{C98A2382-6A80-416F-9CCF-1173BF5FA1EE}" destId="{9A485B23-D7D8-4D07-8D7E-494046A768FC}" srcOrd="0" destOrd="1" presId="urn:microsoft.com/office/officeart/2005/8/layout/process1"/>
    <dgm:cxn modelId="{43E1607E-65F6-4C6C-B404-25689B9D5D88}" srcId="{766058D3-359F-4810-8547-0236109A20F8}" destId="{6FA5D241-D350-46D9-A538-341A2F05BB7C}" srcOrd="0" destOrd="0" parTransId="{EA544F43-4D25-4BC8-8F96-2E435122E3B2}" sibTransId="{3FA25140-5387-447F-B343-82E25F5A6362}"/>
    <dgm:cxn modelId="{3FD8B19F-B297-40BF-92D9-AA03CBF85CE4}" type="presOf" srcId="{8218980C-F33F-4646-BF00-08BEA07E74FC}" destId="{244BD1A2-C9A3-4984-AD93-D5256540C424}" srcOrd="0" destOrd="0" presId="urn:microsoft.com/office/officeart/2005/8/layout/process1"/>
    <dgm:cxn modelId="{81E8BB98-5492-4300-8CAC-83F3036A6626}" srcId="{618562C2-5E04-41BD-A77A-55F57F5A195C}" destId="{293F8501-6884-49CE-AC17-CB97F34BCA90}" srcOrd="2" destOrd="0" parTransId="{E649E6C2-4FC7-432E-8C36-25ECD777F2A7}" sibTransId="{2E1994C8-1D39-4A61-8C1F-F1D95F1519C8}"/>
    <dgm:cxn modelId="{594061A7-958E-401A-869C-2D63F2BF8B0B}" type="presOf" srcId="{1FD6B267-14E0-417B-8C44-3B9EC7DBBA05}" destId="{52FB6834-DE3E-42CC-B40D-9521E5F1EAD5}" srcOrd="1" destOrd="0" presId="urn:microsoft.com/office/officeart/2005/8/layout/process1"/>
    <dgm:cxn modelId="{7E62F5BF-9915-498C-A54D-5F26D53192BE}" type="presOf" srcId="{1FD6B267-14E0-417B-8C44-3B9EC7DBBA05}" destId="{118C45CB-5F6D-4B01-9EFF-0654A09FB291}" srcOrd="0" destOrd="0" presId="urn:microsoft.com/office/officeart/2005/8/layout/process1"/>
    <dgm:cxn modelId="{F3FCD1FD-2C9E-4885-BF89-07B9D3AECA7D}" type="presOf" srcId="{766058D3-359F-4810-8547-0236109A20F8}" destId="{71186255-0CFF-4727-922C-A22128851102}" srcOrd="0" destOrd="0" presId="urn:microsoft.com/office/officeart/2005/8/layout/process1"/>
    <dgm:cxn modelId="{43FC6C40-9015-4BC6-A43B-291894C10737}" srcId="{618562C2-5E04-41BD-A77A-55F57F5A195C}" destId="{E11F34C8-041C-4519-9CF7-5FB8FBC90902}" srcOrd="1" destOrd="0" parTransId="{0B996075-9D27-47ED-94C2-94D8C3758472}" sibTransId="{2A1B9657-24DF-4435-80B2-04C86664F080}"/>
    <dgm:cxn modelId="{72664994-700B-4D1D-A9A5-FF31F5111092}" type="presOf" srcId="{3823EF84-9F5B-45D7-9355-5FF81E3177CC}" destId="{DB6903F2-A9C0-4058-AEC2-FB3BB61967A9}" srcOrd="0" destOrd="0" presId="urn:microsoft.com/office/officeart/2005/8/layout/process1"/>
    <dgm:cxn modelId="{72758C97-0017-44AE-A2FB-EFC8766F1EEB}" srcId="{618562C2-5E04-41BD-A77A-55F57F5A195C}" destId="{980C004B-68E4-4FFA-8A4F-1F79F3C13375}" srcOrd="3" destOrd="0" parTransId="{6A81B4DE-28A5-473C-B4DE-1931E556957C}" sibTransId="{3823EF84-9F5B-45D7-9355-5FF81E3177CC}"/>
    <dgm:cxn modelId="{AD0FFE45-A45A-4879-84C6-B945914932DD}" type="presOf" srcId="{293F8501-6884-49CE-AC17-CB97F34BCA90}" destId="{A9B01C40-9EFE-4F84-8228-5C425212F0FE}" srcOrd="0" destOrd="0" presId="urn:microsoft.com/office/officeart/2005/8/layout/process1"/>
    <dgm:cxn modelId="{AC9BD781-F6EA-4D00-8344-B7A2E97C9DF8}" type="presOf" srcId="{6FA5D241-D350-46D9-A538-341A2F05BB7C}" destId="{71186255-0CFF-4727-922C-A22128851102}" srcOrd="0" destOrd="1" presId="urn:microsoft.com/office/officeart/2005/8/layout/process1"/>
    <dgm:cxn modelId="{6E405272-1B98-4CD9-B07B-0C97D8ABB22F}" srcId="{980C004B-68E4-4FFA-8A4F-1F79F3C13375}" destId="{C98A2382-6A80-416F-9CCF-1173BF5FA1EE}" srcOrd="0" destOrd="0" parTransId="{09708036-5210-413C-AE10-9CD91286FC42}" sibTransId="{A0FA4493-D2B8-4E79-93E4-89739E36F2EB}"/>
    <dgm:cxn modelId="{AD1DCEDE-A162-40DE-9C80-CA5DD308CD15}" type="presOf" srcId="{2E1994C8-1D39-4A61-8C1F-F1D95F1519C8}" destId="{22622AED-0E49-479F-94CE-7ED974B1E379}" srcOrd="1" destOrd="0" presId="urn:microsoft.com/office/officeart/2005/8/layout/process1"/>
    <dgm:cxn modelId="{42A815B2-91D5-4CC2-8AA8-5E603E16FBD9}" type="presOf" srcId="{618562C2-5E04-41BD-A77A-55F57F5A195C}" destId="{89C56151-ED6A-4045-8EBE-3FE0FB6BFD0F}" srcOrd="0" destOrd="0" presId="urn:microsoft.com/office/officeart/2005/8/layout/process1"/>
    <dgm:cxn modelId="{656142C8-14E4-40F1-A341-CDF4360F1B57}" type="presParOf" srcId="{89C56151-ED6A-4045-8EBE-3FE0FB6BFD0F}" destId="{244BD1A2-C9A3-4984-AD93-D5256540C424}" srcOrd="0" destOrd="0" presId="urn:microsoft.com/office/officeart/2005/8/layout/process1"/>
    <dgm:cxn modelId="{1ACE8155-BCE4-492F-96F8-2DB5E99A106B}" type="presParOf" srcId="{89C56151-ED6A-4045-8EBE-3FE0FB6BFD0F}" destId="{118C45CB-5F6D-4B01-9EFF-0654A09FB291}" srcOrd="1" destOrd="0" presId="urn:microsoft.com/office/officeart/2005/8/layout/process1"/>
    <dgm:cxn modelId="{86C60218-F7D4-4133-B04E-792633160B41}" type="presParOf" srcId="{118C45CB-5F6D-4B01-9EFF-0654A09FB291}" destId="{52FB6834-DE3E-42CC-B40D-9521E5F1EAD5}" srcOrd="0" destOrd="0" presId="urn:microsoft.com/office/officeart/2005/8/layout/process1"/>
    <dgm:cxn modelId="{FF6B8C32-35A3-47E5-A6F8-B25730481084}" type="presParOf" srcId="{89C56151-ED6A-4045-8EBE-3FE0FB6BFD0F}" destId="{6AFF3593-A215-48A6-80AC-9723738C727E}" srcOrd="2" destOrd="0" presId="urn:microsoft.com/office/officeart/2005/8/layout/process1"/>
    <dgm:cxn modelId="{7BAF7A3E-4D62-4691-8F16-689FC85A9F43}" type="presParOf" srcId="{89C56151-ED6A-4045-8EBE-3FE0FB6BFD0F}" destId="{FB372EE2-EB44-4E5B-A56D-1D7F6077B3DF}" srcOrd="3" destOrd="0" presId="urn:microsoft.com/office/officeart/2005/8/layout/process1"/>
    <dgm:cxn modelId="{34C55055-1865-459B-943E-970FC691075E}" type="presParOf" srcId="{FB372EE2-EB44-4E5B-A56D-1D7F6077B3DF}" destId="{CE94EB2A-A4EA-4EC1-AD5B-1DC501F0F16D}" srcOrd="0" destOrd="0" presId="urn:microsoft.com/office/officeart/2005/8/layout/process1"/>
    <dgm:cxn modelId="{5A94E57B-41EC-4DCB-8979-A281E8416E96}" type="presParOf" srcId="{89C56151-ED6A-4045-8EBE-3FE0FB6BFD0F}" destId="{A9B01C40-9EFE-4F84-8228-5C425212F0FE}" srcOrd="4" destOrd="0" presId="urn:microsoft.com/office/officeart/2005/8/layout/process1"/>
    <dgm:cxn modelId="{DF0EE4F9-04F0-4E95-9380-6412BF115B11}" type="presParOf" srcId="{89C56151-ED6A-4045-8EBE-3FE0FB6BFD0F}" destId="{C83DF4C9-8189-4419-8449-9148BC121D28}" srcOrd="5" destOrd="0" presId="urn:microsoft.com/office/officeart/2005/8/layout/process1"/>
    <dgm:cxn modelId="{58DFC056-C55D-45B5-9D5B-9A5780869B34}" type="presParOf" srcId="{C83DF4C9-8189-4419-8449-9148BC121D28}" destId="{22622AED-0E49-479F-94CE-7ED974B1E379}" srcOrd="0" destOrd="0" presId="urn:microsoft.com/office/officeart/2005/8/layout/process1"/>
    <dgm:cxn modelId="{A98C18C9-4343-42FE-AAC9-0E19DC87D497}" type="presParOf" srcId="{89C56151-ED6A-4045-8EBE-3FE0FB6BFD0F}" destId="{9A485B23-D7D8-4D07-8D7E-494046A768FC}" srcOrd="6" destOrd="0" presId="urn:microsoft.com/office/officeart/2005/8/layout/process1"/>
    <dgm:cxn modelId="{FF0FAA1B-B9FF-4D02-95DC-AC7DA6E61DB0}" type="presParOf" srcId="{89C56151-ED6A-4045-8EBE-3FE0FB6BFD0F}" destId="{DB6903F2-A9C0-4058-AEC2-FB3BB61967A9}" srcOrd="7" destOrd="0" presId="urn:microsoft.com/office/officeart/2005/8/layout/process1"/>
    <dgm:cxn modelId="{3DCCAEF3-F660-4194-9C43-B2C0062248E0}" type="presParOf" srcId="{DB6903F2-A9C0-4058-AEC2-FB3BB61967A9}" destId="{7C6440EF-975F-485E-9C34-DA7D6EFC5193}" srcOrd="0" destOrd="0" presId="urn:microsoft.com/office/officeart/2005/8/layout/process1"/>
    <dgm:cxn modelId="{87B2A3F2-A636-41B3-9E34-A66D8AF60D93}" type="presParOf" srcId="{89C56151-ED6A-4045-8EBE-3FE0FB6BFD0F}" destId="{71186255-0CFF-4727-922C-A2212885110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139C8D4-0EDF-4044-8C7D-108958DF7CBA}">
      <dsp:nvSpPr>
        <dsp:cNvPr id="0" name=""/>
        <dsp:cNvSpPr/>
      </dsp:nvSpPr>
      <dsp:spPr>
        <a:xfrm>
          <a:off x="0" y="3443257"/>
          <a:ext cx="6367145" cy="7533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DHCP ACK</a:t>
          </a:r>
          <a:br>
            <a:rPr lang="fr-FR" sz="900" kern="1200"/>
          </a:br>
          <a:r>
            <a:rPr lang="fr-FR" sz="900" kern="1200"/>
            <a:t>&lt;-----------------------</a:t>
          </a:r>
        </a:p>
      </dsp:txBody>
      <dsp:txXfrm>
        <a:off x="0" y="3443257"/>
        <a:ext cx="6367145" cy="406782"/>
      </dsp:txXfrm>
    </dsp:sp>
    <dsp:sp modelId="{131345A2-F64B-4FF5-8CEC-68DB13B165B4}">
      <dsp:nvSpPr>
        <dsp:cNvPr id="0" name=""/>
        <dsp:cNvSpPr/>
      </dsp:nvSpPr>
      <dsp:spPr>
        <a:xfrm>
          <a:off x="0" y="3834973"/>
          <a:ext cx="6367145" cy="34651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Acquittement</a:t>
          </a:r>
          <a:br>
            <a:rPr lang="fr-FR" sz="1100" kern="1200"/>
          </a:br>
          <a:r>
            <a:rPr lang="fr-FR" sz="1100" kern="1200"/>
            <a:t>Unicast</a:t>
          </a:r>
        </a:p>
      </dsp:txBody>
      <dsp:txXfrm>
        <a:off x="0" y="3834973"/>
        <a:ext cx="6367145" cy="346518"/>
      </dsp:txXfrm>
    </dsp:sp>
    <dsp:sp modelId="{3FAF567D-C37A-4168-B955-7D2A6D287F43}">
      <dsp:nvSpPr>
        <dsp:cNvPr id="0" name=""/>
        <dsp:cNvSpPr/>
      </dsp:nvSpPr>
      <dsp:spPr>
        <a:xfrm rot="10800000">
          <a:off x="0" y="2295980"/>
          <a:ext cx="6367145" cy="115857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DHCP REQUEST</a:t>
          </a:r>
          <a:br>
            <a:rPr lang="fr-FR" sz="900" kern="1200"/>
          </a:br>
          <a:r>
            <a:rPr lang="fr-FR" sz="900" kern="1200"/>
            <a:t>---------------------&gt;</a:t>
          </a:r>
        </a:p>
      </dsp:txBody>
      <dsp:txXfrm>
        <a:off x="0" y="2295980"/>
        <a:ext cx="6367145" cy="406660"/>
      </dsp:txXfrm>
    </dsp:sp>
    <dsp:sp modelId="{490BF567-F676-4A3A-9EC9-7E3F2B496445}">
      <dsp:nvSpPr>
        <dsp:cNvPr id="0" name=""/>
        <dsp:cNvSpPr/>
      </dsp:nvSpPr>
      <dsp:spPr>
        <a:xfrm>
          <a:off x="0" y="2702640"/>
          <a:ext cx="6367145" cy="34641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Requête</a:t>
          </a:r>
          <a:br>
            <a:rPr lang="fr-FR" sz="1100" kern="1200"/>
          </a:br>
          <a:r>
            <a:rPr lang="fr-FR" sz="1100" kern="1200"/>
            <a:t>Broadcast</a:t>
          </a:r>
        </a:p>
      </dsp:txBody>
      <dsp:txXfrm>
        <a:off x="0" y="2702640"/>
        <a:ext cx="6367145" cy="346414"/>
      </dsp:txXfrm>
    </dsp:sp>
    <dsp:sp modelId="{FB060E89-098D-48F9-BAAD-C2969E1DE283}">
      <dsp:nvSpPr>
        <dsp:cNvPr id="0" name=""/>
        <dsp:cNvSpPr/>
      </dsp:nvSpPr>
      <dsp:spPr>
        <a:xfrm rot="10800000">
          <a:off x="0" y="1148703"/>
          <a:ext cx="6367145" cy="115857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DHCP OFFER</a:t>
          </a:r>
          <a:br>
            <a:rPr lang="fr-FR" sz="900" kern="1200"/>
          </a:br>
          <a:r>
            <a:rPr lang="fr-FR" sz="900" kern="1200"/>
            <a:t>&lt;----------------------</a:t>
          </a:r>
        </a:p>
      </dsp:txBody>
      <dsp:txXfrm>
        <a:off x="0" y="1148703"/>
        <a:ext cx="6367145" cy="406660"/>
      </dsp:txXfrm>
    </dsp:sp>
    <dsp:sp modelId="{8EFBF96F-C847-4AFE-8093-3F9DE17496BC}">
      <dsp:nvSpPr>
        <dsp:cNvPr id="0" name=""/>
        <dsp:cNvSpPr/>
      </dsp:nvSpPr>
      <dsp:spPr>
        <a:xfrm>
          <a:off x="0" y="1555364"/>
          <a:ext cx="6367145" cy="34641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Offre</a:t>
          </a:r>
          <a:br>
            <a:rPr lang="fr-FR" sz="1100" kern="1200"/>
          </a:br>
          <a:r>
            <a:rPr lang="fr-FR" sz="1100" kern="1200"/>
            <a:t>Broadcast</a:t>
          </a:r>
        </a:p>
      </dsp:txBody>
      <dsp:txXfrm>
        <a:off x="0" y="1555364"/>
        <a:ext cx="6367145" cy="346414"/>
      </dsp:txXfrm>
    </dsp:sp>
    <dsp:sp modelId="{4CD8B8EE-682F-4E4D-9C22-04ECBA720BDD}">
      <dsp:nvSpPr>
        <dsp:cNvPr id="0" name=""/>
        <dsp:cNvSpPr/>
      </dsp:nvSpPr>
      <dsp:spPr>
        <a:xfrm rot="10800000">
          <a:off x="0" y="2"/>
          <a:ext cx="6367145" cy="1158576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5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kern="1200"/>
            <a:t>DHCP DISCOVER</a:t>
          </a:r>
          <a:br>
            <a:rPr lang="fr-FR" sz="1050" kern="1200"/>
          </a:br>
          <a:r>
            <a:rPr lang="fr-FR" sz="1050" kern="1200"/>
            <a:t>----------------------&gt;</a:t>
          </a:r>
          <a:br>
            <a:rPr lang="fr-FR" sz="1050" kern="1200"/>
          </a:br>
          <a:endParaRPr lang="fr-FR" sz="1050" kern="1200"/>
        </a:p>
      </dsp:txBody>
      <dsp:txXfrm>
        <a:off x="0" y="2"/>
        <a:ext cx="6367145" cy="406660"/>
      </dsp:txXfrm>
    </dsp:sp>
    <dsp:sp modelId="{8ACC0DE7-36C1-4C44-9A5A-89DDD4C53CEE}">
      <dsp:nvSpPr>
        <dsp:cNvPr id="0" name=""/>
        <dsp:cNvSpPr/>
      </dsp:nvSpPr>
      <dsp:spPr>
        <a:xfrm>
          <a:off x="0" y="408087"/>
          <a:ext cx="6367145" cy="34641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Découverte des serveurs</a:t>
          </a:r>
          <a:br>
            <a:rPr lang="fr-FR" sz="1100" kern="1200"/>
          </a:br>
          <a:r>
            <a:rPr lang="fr-FR" sz="1100" kern="1200"/>
            <a:t>Broadcast</a:t>
          </a:r>
        </a:p>
      </dsp:txBody>
      <dsp:txXfrm>
        <a:off x="0" y="408087"/>
        <a:ext cx="6367145" cy="34641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44BD1A2-C9A3-4984-AD93-D5256540C424}">
      <dsp:nvSpPr>
        <dsp:cNvPr id="0" name=""/>
        <dsp:cNvSpPr/>
      </dsp:nvSpPr>
      <dsp:spPr>
        <a:xfrm>
          <a:off x="3566" y="1270464"/>
          <a:ext cx="1105743" cy="663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192.168.1.10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50" kern="1200"/>
            <a:t>Station</a:t>
          </a:r>
        </a:p>
      </dsp:txBody>
      <dsp:txXfrm>
        <a:off x="3566" y="1270464"/>
        <a:ext cx="1105743" cy="663446"/>
      </dsp:txXfrm>
    </dsp:sp>
    <dsp:sp modelId="{118C45CB-5F6D-4B01-9EFF-0654A09FB291}">
      <dsp:nvSpPr>
        <dsp:cNvPr id="0" name=""/>
        <dsp:cNvSpPr/>
      </dsp:nvSpPr>
      <dsp:spPr>
        <a:xfrm>
          <a:off x="1219884" y="1465075"/>
          <a:ext cx="234417" cy="2742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50" kern="1200"/>
        </a:p>
      </dsp:txBody>
      <dsp:txXfrm>
        <a:off x="1219884" y="1465075"/>
        <a:ext cx="234417" cy="274224"/>
      </dsp:txXfrm>
    </dsp:sp>
    <dsp:sp modelId="{6AFF3593-A215-48A6-80AC-9723738C727E}">
      <dsp:nvSpPr>
        <dsp:cNvPr id="0" name=""/>
        <dsp:cNvSpPr/>
      </dsp:nvSpPr>
      <dsp:spPr>
        <a:xfrm>
          <a:off x="1551607" y="1270464"/>
          <a:ext cx="1105743" cy="663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192.168.1.254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50" kern="1200"/>
            <a:t>Serveur DHCP</a:t>
          </a:r>
        </a:p>
      </dsp:txBody>
      <dsp:txXfrm>
        <a:off x="1551607" y="1270464"/>
        <a:ext cx="1105743" cy="663446"/>
      </dsp:txXfrm>
    </dsp:sp>
    <dsp:sp modelId="{FB372EE2-EB44-4E5B-A56D-1D7F6077B3DF}">
      <dsp:nvSpPr>
        <dsp:cNvPr id="0" name=""/>
        <dsp:cNvSpPr/>
      </dsp:nvSpPr>
      <dsp:spPr>
        <a:xfrm>
          <a:off x="2767925" y="1465075"/>
          <a:ext cx="234417" cy="2742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50" kern="1200"/>
        </a:p>
      </dsp:txBody>
      <dsp:txXfrm>
        <a:off x="2767925" y="1465075"/>
        <a:ext cx="234417" cy="274224"/>
      </dsp:txXfrm>
    </dsp:sp>
    <dsp:sp modelId="{A9B01C40-9EFE-4F84-8228-5C425212F0FE}">
      <dsp:nvSpPr>
        <dsp:cNvPr id="0" name=""/>
        <dsp:cNvSpPr/>
      </dsp:nvSpPr>
      <dsp:spPr>
        <a:xfrm>
          <a:off x="3099648" y="1270464"/>
          <a:ext cx="1105743" cy="663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Routeur</a:t>
          </a:r>
        </a:p>
      </dsp:txBody>
      <dsp:txXfrm>
        <a:off x="3099648" y="1270464"/>
        <a:ext cx="1105743" cy="663446"/>
      </dsp:txXfrm>
    </dsp:sp>
    <dsp:sp modelId="{C83DF4C9-8189-4419-8449-9148BC121D28}">
      <dsp:nvSpPr>
        <dsp:cNvPr id="0" name=""/>
        <dsp:cNvSpPr/>
      </dsp:nvSpPr>
      <dsp:spPr>
        <a:xfrm>
          <a:off x="4315966" y="1465075"/>
          <a:ext cx="234417" cy="2742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50" kern="1200"/>
        </a:p>
      </dsp:txBody>
      <dsp:txXfrm>
        <a:off x="4315966" y="1465075"/>
        <a:ext cx="234417" cy="274224"/>
      </dsp:txXfrm>
    </dsp:sp>
    <dsp:sp modelId="{9A485B23-D7D8-4D07-8D7E-494046A768FC}">
      <dsp:nvSpPr>
        <dsp:cNvPr id="0" name=""/>
        <dsp:cNvSpPr/>
      </dsp:nvSpPr>
      <dsp:spPr>
        <a:xfrm>
          <a:off x="4647689" y="1270464"/>
          <a:ext cx="1105743" cy="663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192.168.2.254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50" kern="1200"/>
            <a:t>Agent relaos DHCP</a:t>
          </a:r>
        </a:p>
      </dsp:txBody>
      <dsp:txXfrm>
        <a:off x="4647689" y="1270464"/>
        <a:ext cx="1105743" cy="663446"/>
      </dsp:txXfrm>
    </dsp:sp>
    <dsp:sp modelId="{DB6903F2-A9C0-4058-AEC2-FB3BB61967A9}">
      <dsp:nvSpPr>
        <dsp:cNvPr id="0" name=""/>
        <dsp:cNvSpPr/>
      </dsp:nvSpPr>
      <dsp:spPr>
        <a:xfrm>
          <a:off x="5864006" y="1465075"/>
          <a:ext cx="234417" cy="2742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50" kern="1200"/>
        </a:p>
      </dsp:txBody>
      <dsp:txXfrm>
        <a:off x="5864006" y="1465075"/>
        <a:ext cx="234417" cy="274224"/>
      </dsp:txXfrm>
    </dsp:sp>
    <dsp:sp modelId="{71186255-0CFF-4727-922C-A22128851102}">
      <dsp:nvSpPr>
        <dsp:cNvPr id="0" name=""/>
        <dsp:cNvSpPr/>
      </dsp:nvSpPr>
      <dsp:spPr>
        <a:xfrm>
          <a:off x="6195729" y="1270464"/>
          <a:ext cx="1105743" cy="663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192.168.2.10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50" kern="1200"/>
            <a:t>Station</a:t>
          </a:r>
        </a:p>
      </dsp:txBody>
      <dsp:txXfrm>
        <a:off x="6195729" y="1270464"/>
        <a:ext cx="1105743" cy="6634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2</cp:revision>
  <dcterms:created xsi:type="dcterms:W3CDTF">2016-03-01T07:06:00Z</dcterms:created>
  <dcterms:modified xsi:type="dcterms:W3CDTF">2016-03-01T07:53:00Z</dcterms:modified>
</cp:coreProperties>
</file>