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B6C" w:rsidRPr="00B53AE4" w:rsidRDefault="003823AA">
      <w:pPr>
        <w:rPr>
          <w:sz w:val="32"/>
        </w:rPr>
      </w:pPr>
      <w:r w:rsidRPr="00B53AE4">
        <w:rPr>
          <w:sz w:val="32"/>
        </w:rPr>
        <w:t xml:space="preserve">Serveur web </w:t>
      </w:r>
    </w:p>
    <w:p w:rsidR="003823AA" w:rsidRDefault="003823AA" w:rsidP="003823AA">
      <w:pPr>
        <w:pStyle w:val="Paragraphedeliste"/>
        <w:numPr>
          <w:ilvl w:val="0"/>
          <w:numId w:val="1"/>
        </w:numPr>
      </w:pPr>
      <w:r>
        <w:t>Généralités</w:t>
      </w:r>
    </w:p>
    <w:p w:rsidR="003823AA" w:rsidRDefault="003823AA" w:rsidP="003823AA">
      <w:r>
        <w:t>/etc/apache2/conf/httpd.con</w:t>
      </w:r>
      <w:r w:rsidR="00CC6CC5">
        <w:t>f</w:t>
      </w:r>
    </w:p>
    <w:p w:rsidR="00CC6CC5" w:rsidRDefault="00CC6CC5" w:rsidP="003823AA">
      <w:r>
        <w:t>/etc/apache2/conf.d/maconfig.conf</w:t>
      </w:r>
    </w:p>
    <w:p w:rsidR="00CC6CC5" w:rsidRDefault="00CC6CC5" w:rsidP="003823AA">
      <w:r>
        <w:t>/var/log/apache2/succes.log</w:t>
      </w:r>
      <w:r>
        <w:br/>
      </w:r>
      <w:r>
        <w:tab/>
      </w:r>
      <w:r>
        <w:tab/>
        <w:t xml:space="preserve">    error.log</w:t>
      </w:r>
    </w:p>
    <w:p w:rsidR="00CC6CC5" w:rsidRDefault="00CC6CC5" w:rsidP="003823AA">
      <w:pPr>
        <w:rPr>
          <w:u w:val="single"/>
        </w:rPr>
      </w:pPr>
      <w:r>
        <w:t>/var/www</w:t>
      </w:r>
    </w:p>
    <w:p w:rsidR="00B53AE4" w:rsidRPr="005D47DC" w:rsidRDefault="00CF0EAE" w:rsidP="00B53AE4">
      <w:pPr>
        <w:pStyle w:val="Paragraphedeliste"/>
        <w:numPr>
          <w:ilvl w:val="0"/>
          <w:numId w:val="1"/>
        </w:numPr>
      </w:pPr>
      <w:r w:rsidRPr="005D47DC">
        <w:t>Configuration</w:t>
      </w:r>
    </w:p>
    <w:p w:rsidR="00CF0EAE" w:rsidRDefault="005D47DC" w:rsidP="00CF0EAE">
      <w:r w:rsidRPr="005D47DC">
        <w:t>&lt;VirtualHost * : 80</w:t>
      </w:r>
    </w:p>
    <w:p w:rsidR="005D47DC" w:rsidRDefault="005D47DC" w:rsidP="005D47DC">
      <w:r>
        <w:t>* : Domaine</w:t>
      </w:r>
      <w:r>
        <w:br/>
        <w:t>80 : Port</w:t>
      </w:r>
    </w:p>
    <w:p w:rsidR="005D47DC" w:rsidRDefault="005D47DC" w:rsidP="005D47DC">
      <w:r>
        <w:t>Server name Monsite</w:t>
      </w:r>
    </w:p>
    <w:p w:rsidR="005D47DC" w:rsidRDefault="005D47DC" w:rsidP="005D47DC">
      <w:r>
        <w:t>Document Root</w:t>
      </w:r>
      <w:r>
        <w:tab/>
      </w:r>
      <w:r>
        <w:tab/>
        <w:t>/var/www/monsite</w:t>
      </w:r>
    </w:p>
    <w:p w:rsidR="005D47DC" w:rsidRDefault="005D47DC" w:rsidP="005D47DC">
      <w:r>
        <w:t>&lt;Directory/var/www/monnsite&gt;</w:t>
      </w:r>
    </w:p>
    <w:p w:rsidR="005D47DC" w:rsidRDefault="005D47DC" w:rsidP="005D47DC">
      <w:r>
        <w:tab/>
        <w:t>Order dang, allow</w:t>
      </w:r>
      <w:r>
        <w:br/>
      </w:r>
      <w:r>
        <w:tab/>
        <w:t>deny from</w:t>
      </w:r>
      <w:r>
        <w:br/>
      </w:r>
      <w:r>
        <w:tab/>
        <w:t>Allow from 127.0.0.1</w:t>
      </w:r>
      <w:r>
        <w:br/>
      </w:r>
      <w:r>
        <w:tab/>
        <w:t>Allow from 192.168.1.*</w:t>
      </w:r>
      <w:r>
        <w:br/>
        <w:t>&lt;/Directory&gt;</w:t>
      </w:r>
    </w:p>
    <w:p w:rsidR="005D47DC" w:rsidRDefault="005D47DC" w:rsidP="005D47DC">
      <w:r>
        <w:t>&lt;/VirtualHost&gt;</w:t>
      </w:r>
    </w:p>
    <w:p w:rsidR="00E90241" w:rsidRDefault="00E90241" w:rsidP="005D47DC">
      <w:r>
        <w:t>/etc/apache2/conf.d/site-available</w:t>
      </w:r>
      <w:r>
        <w:br/>
      </w:r>
      <w:r>
        <w:tab/>
      </w:r>
      <w:r>
        <w:tab/>
        <w:t xml:space="preserve">          site-enabled</w:t>
      </w:r>
    </w:p>
    <w:p w:rsidR="005A379C" w:rsidRDefault="005A379C" w:rsidP="005D47DC"/>
    <w:p w:rsidR="005A379C" w:rsidRPr="005D47DC" w:rsidRDefault="005A379C" w:rsidP="005D47DC"/>
    <w:sectPr w:rsidR="005A379C" w:rsidRPr="005D47DC" w:rsidSect="00ED1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B55AA"/>
    <w:multiLevelType w:val="hybridMultilevel"/>
    <w:tmpl w:val="D56624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5749D"/>
    <w:multiLevelType w:val="hybridMultilevel"/>
    <w:tmpl w:val="07FCA190"/>
    <w:lvl w:ilvl="0" w:tplc="DF72B0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3823AA"/>
    <w:rsid w:val="002D3019"/>
    <w:rsid w:val="003823AA"/>
    <w:rsid w:val="005A379C"/>
    <w:rsid w:val="005D47DC"/>
    <w:rsid w:val="005F0D5F"/>
    <w:rsid w:val="00B53AE4"/>
    <w:rsid w:val="00CC6CC5"/>
    <w:rsid w:val="00CF0EAE"/>
    <w:rsid w:val="00E90241"/>
    <w:rsid w:val="00ED1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B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23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5</cp:revision>
  <dcterms:created xsi:type="dcterms:W3CDTF">2016-04-25T08:40:00Z</dcterms:created>
  <dcterms:modified xsi:type="dcterms:W3CDTF">2016-04-26T06:57:00Z</dcterms:modified>
</cp:coreProperties>
</file>