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4C8" w:rsidRDefault="000D2F67">
      <w:r>
        <w:t>Shell Linux</w:t>
      </w:r>
    </w:p>
    <w:p w:rsidR="000D2F67" w:rsidRDefault="000D2F67"/>
    <w:p w:rsidR="000D2F67" w:rsidRDefault="000D2F67">
      <w:r>
        <w:t>Bash</w:t>
      </w:r>
    </w:p>
    <w:p w:rsidR="000D2F67" w:rsidRDefault="000D2F67" w:rsidP="000D2F67">
      <w:pPr>
        <w:pStyle w:val="Paragraphedeliste"/>
        <w:numPr>
          <w:ilvl w:val="0"/>
          <w:numId w:val="1"/>
        </w:numPr>
      </w:pPr>
      <w:r>
        <w:t>Scripts</w:t>
      </w:r>
    </w:p>
    <w:p w:rsidR="000D2F67" w:rsidRDefault="000D2F67" w:rsidP="000D2F67">
      <w:r>
        <w:t># !/bin/bash</w:t>
      </w:r>
    </w:p>
    <w:p w:rsidR="000D2F67" w:rsidRDefault="000D2F67" w:rsidP="000D2F67">
      <w:r>
        <w:t>Echo « hello world »</w:t>
      </w:r>
    </w:p>
    <w:p w:rsidR="006922DF" w:rsidRDefault="006922DF" w:rsidP="006922DF">
      <w:pPr>
        <w:pStyle w:val="Paragraphedeliste"/>
        <w:numPr>
          <w:ilvl w:val="0"/>
          <w:numId w:val="1"/>
        </w:numPr>
      </w:pPr>
      <w:r>
        <w:t>Chaine de texte</w:t>
      </w:r>
    </w:p>
    <w:p w:rsidR="006922DF" w:rsidRDefault="006922DF" w:rsidP="006922DF">
      <w:r>
        <w:t>Texte = « mon texte »</w:t>
      </w:r>
    </w:p>
    <w:p w:rsidR="006922DF" w:rsidRDefault="006922DF" w:rsidP="006922DF">
      <w:r>
        <w:t>Echo $texte</w:t>
      </w:r>
    </w:p>
    <w:p w:rsidR="006922DF" w:rsidRDefault="006922DF" w:rsidP="006922DF">
      <w:r>
        <w:t xml:space="preserve">Echo </w:t>
      </w:r>
    </w:p>
    <w:p w:rsidR="00A71533" w:rsidRDefault="00A71533" w:rsidP="006922DF"/>
    <w:p w:rsidR="00A71533" w:rsidRDefault="00A71533" w:rsidP="006922DF"/>
    <w:p w:rsidR="00A71533" w:rsidRDefault="00A71533" w:rsidP="006922DF"/>
    <w:p w:rsidR="00A71533" w:rsidRDefault="00A71533" w:rsidP="006922DF"/>
    <w:p w:rsidR="00A71533" w:rsidRDefault="00A71533" w:rsidP="006922DF"/>
    <w:p w:rsidR="00A71533" w:rsidRDefault="00A71533" w:rsidP="006922DF"/>
    <w:p w:rsidR="00A71533" w:rsidRDefault="00A71533" w:rsidP="006922DF"/>
    <w:p w:rsidR="00A71533" w:rsidRDefault="00A71533" w:rsidP="006922DF"/>
    <w:p w:rsidR="00A71533" w:rsidRDefault="00A71533" w:rsidP="006922DF"/>
    <w:p w:rsidR="00A71533" w:rsidRDefault="00A71533" w:rsidP="006922DF"/>
    <w:p w:rsidR="00A71533" w:rsidRDefault="00A71533" w:rsidP="006922DF"/>
    <w:p w:rsidR="00A71533" w:rsidRDefault="00A71533" w:rsidP="006922DF"/>
    <w:p w:rsidR="00A71533" w:rsidRDefault="00A71533" w:rsidP="006922DF"/>
    <w:p w:rsidR="00A71533" w:rsidRDefault="00A71533" w:rsidP="006922DF"/>
    <w:p w:rsidR="00A71533" w:rsidRDefault="00A71533" w:rsidP="006922DF"/>
    <w:p w:rsidR="00A71533" w:rsidRDefault="00A71533" w:rsidP="006922DF"/>
    <w:p w:rsidR="00A71533" w:rsidRDefault="00A71533" w:rsidP="006922DF"/>
    <w:p w:rsidR="00A71533" w:rsidRDefault="00A71533" w:rsidP="006922DF"/>
    <w:sectPr w:rsidR="00A71533" w:rsidSect="002344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C4133"/>
    <w:multiLevelType w:val="hybridMultilevel"/>
    <w:tmpl w:val="870C78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0D2F67"/>
    <w:rsid w:val="000D2F67"/>
    <w:rsid w:val="002344C8"/>
    <w:rsid w:val="006922DF"/>
    <w:rsid w:val="00A71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4C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2F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4</cp:revision>
  <dcterms:created xsi:type="dcterms:W3CDTF">2016-03-21T09:18:00Z</dcterms:created>
  <dcterms:modified xsi:type="dcterms:W3CDTF">2016-03-21T10:45:00Z</dcterms:modified>
</cp:coreProperties>
</file>