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1D" w:rsidRDefault="009328B5" w:rsidP="009328B5">
      <w:pPr>
        <w:spacing w:after="0"/>
      </w:pPr>
      <w:r>
        <w:t>Métier:</w:t>
      </w:r>
    </w:p>
    <w:p w:rsidR="008B26DD" w:rsidRDefault="008B26DD" w:rsidP="009328B5">
      <w:pPr>
        <w:spacing w:after="0"/>
      </w:pPr>
      <w:r>
        <w:t>- Définition informaticien Q: 1, 7, 14,</w:t>
      </w:r>
    </w:p>
    <w:p w:rsidR="008B26DD" w:rsidRDefault="008B26DD" w:rsidP="009328B5">
      <w:pPr>
        <w:spacing w:after="0"/>
      </w:pPr>
      <w:r>
        <w:t>- Définition</w:t>
      </w:r>
      <w:r w:rsidR="00295BA2">
        <w:t xml:space="preserve"> du domaine </w:t>
      </w:r>
      <w:r>
        <w:t>informatique:</w:t>
      </w:r>
      <w:r w:rsidR="00303EE2" w:rsidRPr="00303EE2">
        <w:t xml:space="preserve"> </w:t>
      </w:r>
      <w:r w:rsidR="00303EE2">
        <w:t xml:space="preserve">Q: </w:t>
      </w:r>
      <w:r>
        <w:t xml:space="preserve"> 5, 11, </w:t>
      </w:r>
      <w:r w:rsidR="00295BA2">
        <w:t>15, 26, 33</w:t>
      </w:r>
    </w:p>
    <w:p w:rsidR="008B26DD" w:rsidRDefault="008B26DD" w:rsidP="009328B5">
      <w:pPr>
        <w:spacing w:after="0"/>
      </w:pPr>
      <w:r>
        <w:t>-</w:t>
      </w:r>
      <w:r w:rsidR="00295BA2">
        <w:t xml:space="preserve"> Droit et obligation de l'informaticien :</w:t>
      </w:r>
      <w:r w:rsidR="00303EE2" w:rsidRPr="00303EE2">
        <w:t xml:space="preserve"> </w:t>
      </w:r>
      <w:r w:rsidR="00303EE2">
        <w:t xml:space="preserve">Q: </w:t>
      </w:r>
      <w:r w:rsidR="00295BA2">
        <w:t xml:space="preserve"> 8, 24, 26</w:t>
      </w:r>
    </w:p>
    <w:p w:rsidR="00724031" w:rsidRDefault="00295BA2" w:rsidP="009328B5">
      <w:pPr>
        <w:spacing w:after="0"/>
      </w:pPr>
      <w:r>
        <w:t>- L'informatique en entreprise :</w:t>
      </w:r>
      <w:r w:rsidR="00303EE2" w:rsidRPr="00303EE2">
        <w:t xml:space="preserve"> </w:t>
      </w:r>
      <w:r w:rsidR="00303EE2">
        <w:t xml:space="preserve">Q: </w:t>
      </w:r>
      <w:r>
        <w:t xml:space="preserve"> 21, 28, 29, 31</w:t>
      </w:r>
    </w:p>
    <w:p w:rsidR="00295BA2" w:rsidRDefault="00295BA2" w:rsidP="009328B5">
      <w:pPr>
        <w:spacing w:after="0"/>
      </w:pPr>
    </w:p>
    <w:p w:rsidR="00724031" w:rsidRDefault="00724031" w:rsidP="009328B5">
      <w:pPr>
        <w:spacing w:after="0"/>
      </w:pPr>
      <w:r>
        <w:t>Formation:</w:t>
      </w:r>
    </w:p>
    <w:p w:rsidR="00724031" w:rsidRDefault="00303EE2" w:rsidP="009328B5">
      <w:pPr>
        <w:spacing w:after="0"/>
      </w:pPr>
      <w:r>
        <w:t xml:space="preserve">Q: </w:t>
      </w:r>
      <w:r w:rsidR="00724031">
        <w:t>16.18.22.</w:t>
      </w:r>
      <w:r w:rsidR="00295BA2">
        <w:t>25</w:t>
      </w:r>
    </w:p>
    <w:p w:rsidR="009328B5" w:rsidRDefault="009328B5"/>
    <w:p w:rsidR="009328B5" w:rsidRDefault="009328B5" w:rsidP="009328B5">
      <w:pPr>
        <w:spacing w:after="0"/>
      </w:pPr>
      <w:r>
        <w:t>SISR:</w:t>
      </w:r>
    </w:p>
    <w:p w:rsidR="009328B5" w:rsidRDefault="00303EE2" w:rsidP="009328B5">
      <w:pPr>
        <w:spacing w:after="0"/>
      </w:pPr>
      <w:r>
        <w:t xml:space="preserve">Q: </w:t>
      </w:r>
      <w:r w:rsidR="00724031">
        <w:t>2</w:t>
      </w:r>
      <w:r w:rsidR="008B26DD">
        <w:t>.</w:t>
      </w:r>
      <w:r w:rsidR="00EC5318">
        <w:t>12.</w:t>
      </w:r>
      <w:r w:rsidR="00724031">
        <w:t>30</w:t>
      </w:r>
      <w:r>
        <w:t>.32</w:t>
      </w:r>
    </w:p>
    <w:p w:rsidR="009328B5" w:rsidRDefault="009328B5"/>
    <w:p w:rsidR="009328B5" w:rsidRDefault="009328B5" w:rsidP="009328B5">
      <w:pPr>
        <w:spacing w:after="0"/>
      </w:pPr>
      <w:r>
        <w:t>SLAM:</w:t>
      </w:r>
    </w:p>
    <w:p w:rsidR="000677C3" w:rsidRDefault="000677C3" w:rsidP="009328B5">
      <w:pPr>
        <w:spacing w:after="0"/>
      </w:pPr>
      <w:r>
        <w:t>- Définition développeur: Q: 19,23, 27</w:t>
      </w:r>
    </w:p>
    <w:p w:rsidR="00303EE2" w:rsidRDefault="00303EE2" w:rsidP="009328B5">
      <w:pPr>
        <w:spacing w:after="0"/>
      </w:pPr>
      <w:r>
        <w:t xml:space="preserve">- Définition logiciel : Q: 4, </w:t>
      </w:r>
      <w:r w:rsidR="000677C3">
        <w:t xml:space="preserve">6, 10, 20, </w:t>
      </w:r>
    </w:p>
    <w:p w:rsidR="00303EE2" w:rsidRDefault="00303EE2" w:rsidP="009328B5">
      <w:pPr>
        <w:spacing w:after="0"/>
      </w:pPr>
      <w:r>
        <w:t>- Sécurité :</w:t>
      </w:r>
      <w:r w:rsidRPr="00303EE2">
        <w:t xml:space="preserve"> </w:t>
      </w:r>
      <w:r w:rsidR="00EC5318">
        <w:t>Q: 3</w:t>
      </w:r>
    </w:p>
    <w:p w:rsidR="000677C3" w:rsidRDefault="000677C3" w:rsidP="009328B5">
      <w:pPr>
        <w:spacing w:after="0"/>
      </w:pPr>
      <w:r>
        <w:t>- Obligation : Q:</w:t>
      </w:r>
      <w:r w:rsidR="00EC5318">
        <w:t xml:space="preserve"> 17</w:t>
      </w:r>
    </w:p>
    <w:p w:rsidR="00724031" w:rsidRDefault="00EC5318" w:rsidP="009328B5">
      <w:pPr>
        <w:spacing w:after="0"/>
      </w:pPr>
      <w:r>
        <w:t>- Base de donnée Q:</w:t>
      </w:r>
      <w:r w:rsidR="000677C3">
        <w:t>13</w:t>
      </w:r>
      <w:r w:rsidR="00724031">
        <w:t xml:space="preserve"> </w:t>
      </w:r>
    </w:p>
    <w:sectPr w:rsidR="00724031" w:rsidSect="00932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28B5"/>
    <w:rsid w:val="000677C3"/>
    <w:rsid w:val="00295BA2"/>
    <w:rsid w:val="00303EE2"/>
    <w:rsid w:val="00571EB4"/>
    <w:rsid w:val="00724031"/>
    <w:rsid w:val="0075641D"/>
    <w:rsid w:val="008B26DD"/>
    <w:rsid w:val="009328B5"/>
    <w:rsid w:val="00EC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7 SP1 Pro x64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jjaillet</dc:creator>
  <cp:lastModifiedBy>jjaillet</cp:lastModifiedBy>
  <cp:revision>3</cp:revision>
  <dcterms:created xsi:type="dcterms:W3CDTF">2015-09-30T08:21:00Z</dcterms:created>
  <dcterms:modified xsi:type="dcterms:W3CDTF">2015-09-30T09:12:00Z</dcterms:modified>
</cp:coreProperties>
</file>