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4F" w:rsidRDefault="00C16C22">
      <w:r>
        <w:t>Schéma de processus</w:t>
      </w:r>
    </w:p>
    <w:p w:rsidR="00C16C22" w:rsidRDefault="00C16C22">
      <w:r>
        <w:t>1 – Auteurs</w:t>
      </w:r>
    </w:p>
    <w:p w:rsidR="00C16C22" w:rsidRDefault="00C16C22">
      <w:r>
        <w:t>2 – Evènements</w:t>
      </w:r>
    </w:p>
    <w:p w:rsidR="00C16C22" w:rsidRDefault="00C16C22">
      <w:r>
        <w:t>3 – Activités / Actions</w:t>
      </w:r>
    </w:p>
    <w:p w:rsidR="00C16C22" w:rsidRDefault="00C16C22"/>
    <w:p w:rsidR="008B4855" w:rsidRDefault="00D61EC2">
      <w:r w:rsidRPr="00D61EC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C93C7" wp14:editId="422E1C33">
                <wp:simplePos x="0" y="0"/>
                <wp:positionH relativeFrom="column">
                  <wp:posOffset>3075305</wp:posOffset>
                </wp:positionH>
                <wp:positionV relativeFrom="paragraph">
                  <wp:posOffset>4083685</wp:posOffset>
                </wp:positionV>
                <wp:extent cx="1219200" cy="657225"/>
                <wp:effectExtent l="0" t="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EC2" w:rsidRDefault="00D61EC2" w:rsidP="00D61EC2">
                            <w:pPr>
                              <w:jc w:val="center"/>
                            </w:pPr>
                            <w:r>
                              <w:t>Dossier refusé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C93C7" id="Ellipse 8" o:spid="_x0000_s1026" style="position:absolute;margin-left:242.15pt;margin-top:321.55pt;width:96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61EC2" w:rsidRDefault="00D61EC2" w:rsidP="00D61EC2">
                      <w:pPr>
                        <w:jc w:val="center"/>
                      </w:pPr>
                      <w:r>
                        <w:t>Dossier refusé</w:t>
                      </w:r>
                    </w:p>
                  </w:txbxContent>
                </v:textbox>
              </v:oval>
            </w:pict>
          </mc:Fallback>
        </mc:AlternateContent>
      </w:r>
      <w:r w:rsidRPr="00D61EC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7B956" wp14:editId="0C1E13F4">
                <wp:simplePos x="0" y="0"/>
                <wp:positionH relativeFrom="column">
                  <wp:posOffset>4497705</wp:posOffset>
                </wp:positionH>
                <wp:positionV relativeFrom="paragraph">
                  <wp:posOffset>4081145</wp:posOffset>
                </wp:positionV>
                <wp:extent cx="1219200" cy="65722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EC2" w:rsidRDefault="00D61EC2" w:rsidP="00D61EC2">
                            <w:pPr>
                              <w:jc w:val="center"/>
                            </w:pPr>
                            <w:r>
                              <w:t>Dossier refusé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7B956" id="Ellipse 9" o:spid="_x0000_s1027" style="position:absolute;margin-left:354.15pt;margin-top:321.35pt;width:96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61EC2" w:rsidRDefault="00D61EC2" w:rsidP="00D61EC2">
                      <w:pPr>
                        <w:jc w:val="center"/>
                      </w:pPr>
                      <w:r>
                        <w:t>Dossier refusé</w:t>
                      </w:r>
                    </w:p>
                  </w:txbxContent>
                </v:textbox>
              </v:oval>
            </w:pict>
          </mc:Fallback>
        </mc:AlternateContent>
      </w:r>
      <w:r w:rsidR="008B4855">
        <w:t>Inscription à Godefroy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26"/>
        <w:gridCol w:w="2263"/>
        <w:gridCol w:w="2346"/>
        <w:gridCol w:w="2027"/>
      </w:tblGrid>
      <w:tr w:rsidR="00201277" w:rsidTr="00201277">
        <w:tc>
          <w:tcPr>
            <w:tcW w:w="2426" w:type="dxa"/>
          </w:tcPr>
          <w:p w:rsidR="00201277" w:rsidRDefault="00201277">
            <w:r>
              <w:t>M Gagneur</w:t>
            </w:r>
          </w:p>
          <w:p w:rsidR="00201277" w:rsidRDefault="00201277">
            <w:r>
              <w:t>Responsable de filière</w:t>
            </w:r>
          </w:p>
        </w:tc>
        <w:tc>
          <w:tcPr>
            <w:tcW w:w="2263" w:type="dxa"/>
          </w:tcPr>
          <w:p w:rsidR="00201277" w:rsidRDefault="00201277">
            <w:r>
              <w:t>Chef de travaux</w:t>
            </w:r>
          </w:p>
          <w:p w:rsidR="00201277" w:rsidRDefault="00201277"/>
        </w:tc>
        <w:tc>
          <w:tcPr>
            <w:tcW w:w="2346" w:type="dxa"/>
          </w:tcPr>
          <w:p w:rsidR="00201277" w:rsidRDefault="00201277">
            <w:r>
              <w:t>Secrétaire</w:t>
            </w:r>
          </w:p>
        </w:tc>
        <w:tc>
          <w:tcPr>
            <w:tcW w:w="2027" w:type="dxa"/>
          </w:tcPr>
          <w:p w:rsidR="00201277" w:rsidRDefault="00201277">
            <w:r>
              <w:t>Elèves</w:t>
            </w:r>
          </w:p>
          <w:p w:rsidR="00201277" w:rsidRDefault="00201277"/>
        </w:tc>
      </w:tr>
      <w:tr w:rsidR="00201277" w:rsidTr="00201277">
        <w:tc>
          <w:tcPr>
            <w:tcW w:w="2426" w:type="dxa"/>
          </w:tcPr>
          <w:p w:rsidR="00201277" w:rsidRDefault="00201277"/>
        </w:tc>
        <w:tc>
          <w:tcPr>
            <w:tcW w:w="2263" w:type="dxa"/>
          </w:tcPr>
          <w:p w:rsidR="00201277" w:rsidRDefault="00201277"/>
        </w:tc>
        <w:tc>
          <w:tcPr>
            <w:tcW w:w="2346" w:type="dxa"/>
          </w:tcPr>
          <w:p w:rsidR="00201277" w:rsidRDefault="00C35A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318770</wp:posOffset>
                      </wp:positionV>
                      <wp:extent cx="552450" cy="295275"/>
                      <wp:effectExtent l="38100" t="0" r="19050" b="85725"/>
                      <wp:wrapNone/>
                      <wp:docPr id="2" name="Connecteur en 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2952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BF314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2" o:spid="_x0000_s1026" type="#_x0000_t34" style="position:absolute;margin-left:106.8pt;margin-top:25.1pt;width:43.5pt;height:2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" strokecolor="#5b9bd5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27" w:type="dxa"/>
          </w:tcPr>
          <w:p w:rsidR="00201277" w:rsidRDefault="00C35A14">
            <w:r>
              <w:t>(Demande d’inscription)</w:t>
            </w:r>
          </w:p>
        </w:tc>
      </w:tr>
      <w:tr w:rsidR="00C35A14" w:rsidTr="00201277">
        <w:tc>
          <w:tcPr>
            <w:tcW w:w="2426" w:type="dxa"/>
          </w:tcPr>
          <w:p w:rsidR="00C35A14" w:rsidRDefault="00C35A14"/>
        </w:tc>
        <w:tc>
          <w:tcPr>
            <w:tcW w:w="2263" w:type="dxa"/>
          </w:tcPr>
          <w:p w:rsidR="00C35A14" w:rsidRDefault="00C35A14"/>
        </w:tc>
        <w:tc>
          <w:tcPr>
            <w:tcW w:w="234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120"/>
            </w:tblGrid>
            <w:tr w:rsidR="00C35A14" w:rsidTr="00C35A14">
              <w:tc>
                <w:tcPr>
                  <w:tcW w:w="2120" w:type="dxa"/>
                </w:tcPr>
                <w:p w:rsidR="00C35A14" w:rsidRDefault="00C35A14">
                  <w:r>
                    <w:t>Inscription</w:t>
                  </w:r>
                </w:p>
              </w:tc>
            </w:tr>
            <w:tr w:rsidR="00C35A14" w:rsidTr="00C35A14">
              <w:tc>
                <w:tcPr>
                  <w:tcW w:w="2120" w:type="dxa"/>
                </w:tcPr>
                <w:p w:rsidR="00C35A14" w:rsidRDefault="00C35A14">
                  <w:r>
                    <w:t>-Saisir info</w:t>
                  </w:r>
                </w:p>
                <w:p w:rsidR="00C35A14" w:rsidRDefault="00C35A14">
                  <w:r>
                    <w:t>- Vérifier dossier</w:t>
                  </w:r>
                </w:p>
              </w:tc>
            </w:tr>
            <w:tr w:rsidR="00C35A14" w:rsidTr="00C35A14">
              <w:tc>
                <w:tcPr>
                  <w:tcW w:w="2120" w:type="dxa"/>
                </w:tcPr>
                <w:p w:rsidR="00C35A14" w:rsidRDefault="00C35A14">
                  <w:r>
                    <w:t>TOUJOURS</w:t>
                  </w:r>
                </w:p>
              </w:tc>
            </w:tr>
          </w:tbl>
          <w:p w:rsidR="00C35A14" w:rsidRDefault="00C35A14"/>
        </w:tc>
        <w:tc>
          <w:tcPr>
            <w:tcW w:w="2027" w:type="dxa"/>
          </w:tcPr>
          <w:p w:rsidR="00C35A14" w:rsidRDefault="00C35A14"/>
        </w:tc>
      </w:tr>
      <w:tr w:rsidR="00C35A14" w:rsidTr="00201277">
        <w:tc>
          <w:tcPr>
            <w:tcW w:w="2426" w:type="dxa"/>
          </w:tcPr>
          <w:p w:rsidR="00C35A14" w:rsidRDefault="00C35A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19050</wp:posOffset>
                      </wp:positionV>
                      <wp:extent cx="1428750" cy="733425"/>
                      <wp:effectExtent l="0" t="0" r="19050" b="2857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733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5A14" w:rsidRDefault="00C35A14" w:rsidP="00C35A14">
                                  <w:pPr>
                                    <w:jc w:val="center"/>
                                  </w:pPr>
                                  <w:r>
                                    <w:t>ACCEPTATION DEMANDE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8" style="position:absolute;margin-left:-1.5pt;margin-top:1.5pt;width:112.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C35A14" w:rsidRDefault="00C35A14" w:rsidP="00C35A14">
                            <w:pPr>
                              <w:jc w:val="center"/>
                            </w:pPr>
                            <w:r>
                              <w:t>ACCEPTATION DEMANDE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35A14" w:rsidRDefault="00C35A14"/>
          <w:p w:rsidR="00C35A14" w:rsidRDefault="00C35A14"/>
          <w:p w:rsidR="00C35A14" w:rsidRDefault="00C35A14"/>
          <w:p w:rsidR="00C35A14" w:rsidRDefault="00C35A14"/>
        </w:tc>
        <w:tc>
          <w:tcPr>
            <w:tcW w:w="2263" w:type="dxa"/>
          </w:tcPr>
          <w:p w:rsidR="00C35A14" w:rsidRDefault="00C35A14"/>
        </w:tc>
        <w:tc>
          <w:tcPr>
            <w:tcW w:w="2346" w:type="dxa"/>
          </w:tcPr>
          <w:p w:rsidR="00C35A14" w:rsidRDefault="00C35A14"/>
        </w:tc>
        <w:tc>
          <w:tcPr>
            <w:tcW w:w="2027" w:type="dxa"/>
          </w:tcPr>
          <w:p w:rsidR="00C35A14" w:rsidRDefault="00C35A14"/>
        </w:tc>
      </w:tr>
      <w:tr w:rsidR="00C35A14" w:rsidTr="00201277">
        <w:tc>
          <w:tcPr>
            <w:tcW w:w="242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100"/>
              <w:gridCol w:w="1100"/>
            </w:tblGrid>
            <w:tr w:rsidR="00C35A14" w:rsidTr="00C35A14">
              <w:tc>
                <w:tcPr>
                  <w:tcW w:w="2200" w:type="dxa"/>
                  <w:gridSpan w:val="2"/>
                </w:tcPr>
                <w:p w:rsidR="00C35A14" w:rsidRDefault="00C35A14">
                  <w:r>
                    <w:t>Tri des demandes</w:t>
                  </w:r>
                </w:p>
              </w:tc>
            </w:tr>
            <w:tr w:rsidR="00C35A14" w:rsidTr="00C35A14">
              <w:tc>
                <w:tcPr>
                  <w:tcW w:w="2200" w:type="dxa"/>
                  <w:gridSpan w:val="2"/>
                </w:tcPr>
                <w:p w:rsidR="00C35A14" w:rsidRDefault="00C35A14">
                  <w:r>
                    <w:t>-Examiner</w:t>
                  </w:r>
                </w:p>
                <w:p w:rsidR="00C35A14" w:rsidRDefault="00C35A14">
                  <w:r>
                    <w:t>- Demande entretien</w:t>
                  </w:r>
                </w:p>
              </w:tc>
            </w:tr>
            <w:tr w:rsidR="00C35A14" w:rsidTr="00745867">
              <w:tc>
                <w:tcPr>
                  <w:tcW w:w="1100" w:type="dxa"/>
                </w:tcPr>
                <w:p w:rsidR="00C35A14" w:rsidRDefault="00D61EC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23495</wp:posOffset>
                            </wp:positionH>
                            <wp:positionV relativeFrom="paragraph">
                              <wp:posOffset>106044</wp:posOffset>
                            </wp:positionV>
                            <wp:extent cx="4419600" cy="1438275"/>
                            <wp:effectExtent l="0" t="0" r="95250" b="85725"/>
                            <wp:wrapNone/>
                            <wp:docPr id="11" name="Connecteur en 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19600" cy="143827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4B9C3D" id="Connecteur en angle 11" o:spid="_x0000_s1026" type="#_x0000_t34" style="position:absolute;margin-left:1.85pt;margin-top:8.35pt;width:348pt;height:11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 w:rsidR="00C35A14">
                    <w:t>Accepté</w:t>
                  </w:r>
                </w:p>
              </w:tc>
              <w:tc>
                <w:tcPr>
                  <w:tcW w:w="1100" w:type="dxa"/>
                </w:tcPr>
                <w:p w:rsidR="00C35A14" w:rsidRDefault="00C35A14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382270</wp:posOffset>
                            </wp:positionH>
                            <wp:positionV relativeFrom="paragraph">
                              <wp:posOffset>153670</wp:posOffset>
                            </wp:positionV>
                            <wp:extent cx="1885950" cy="428625"/>
                            <wp:effectExtent l="0" t="0" r="76200" b="85725"/>
                            <wp:wrapNone/>
                            <wp:docPr id="6" name="Connecteur en 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85950" cy="42862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0BA4CF" id="Connecteur en angle 6" o:spid="_x0000_s1026" type="#_x0000_t34" style="position:absolute;margin-left:30.1pt;margin-top:12.1pt;width:148.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t>Refusé</w:t>
                  </w:r>
                </w:p>
              </w:tc>
            </w:tr>
          </w:tbl>
          <w:p w:rsidR="00C35A14" w:rsidRDefault="00C35A14"/>
        </w:tc>
        <w:tc>
          <w:tcPr>
            <w:tcW w:w="2263" w:type="dxa"/>
          </w:tcPr>
          <w:p w:rsidR="00C35A14" w:rsidRDefault="00C35A14"/>
        </w:tc>
        <w:tc>
          <w:tcPr>
            <w:tcW w:w="2346" w:type="dxa"/>
          </w:tcPr>
          <w:p w:rsidR="00C35A14" w:rsidRDefault="00C35A14"/>
        </w:tc>
        <w:tc>
          <w:tcPr>
            <w:tcW w:w="2027" w:type="dxa"/>
          </w:tcPr>
          <w:p w:rsidR="00C35A14" w:rsidRDefault="00C35A14"/>
        </w:tc>
      </w:tr>
      <w:tr w:rsidR="00C35A14" w:rsidTr="00201277">
        <w:tc>
          <w:tcPr>
            <w:tcW w:w="2426" w:type="dxa"/>
          </w:tcPr>
          <w:p w:rsidR="00C35A14" w:rsidRDefault="00D61E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295274</wp:posOffset>
                      </wp:positionH>
                      <wp:positionV relativeFrom="paragraph">
                        <wp:posOffset>8890</wp:posOffset>
                      </wp:positionV>
                      <wp:extent cx="2714625" cy="1181100"/>
                      <wp:effectExtent l="0" t="0" r="66675" b="95250"/>
                      <wp:wrapNone/>
                      <wp:docPr id="10" name="Connecteur en 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14625" cy="11811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C4CC9" id="Connecteur en angle 10" o:spid="_x0000_s1026" type="#_x0000_t34" style="position:absolute;margin-left:23.25pt;margin-top:.7pt;width:213.75pt;height:9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C35A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866774</wp:posOffset>
                      </wp:positionH>
                      <wp:positionV relativeFrom="paragraph">
                        <wp:posOffset>27940</wp:posOffset>
                      </wp:positionV>
                      <wp:extent cx="3762375" cy="571500"/>
                      <wp:effectExtent l="0" t="0" r="66675" b="95250"/>
                      <wp:wrapNone/>
                      <wp:docPr id="7" name="Connecteur en 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2375" cy="5715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D48BE5" id="Connecteur en angle 7" o:spid="_x0000_s1026" type="#_x0000_t34" style="position:absolute;margin-left:68.25pt;margin-top:2.2pt;width:296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" strokecolor="#5b9bd5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263" w:type="dxa"/>
          </w:tcPr>
          <w:p w:rsidR="00C35A14" w:rsidRDefault="00C35A14"/>
        </w:tc>
        <w:tc>
          <w:tcPr>
            <w:tcW w:w="2346" w:type="dxa"/>
          </w:tcPr>
          <w:p w:rsidR="00C35A14" w:rsidRDefault="00C35A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219200" cy="657225"/>
                      <wp:effectExtent l="0" t="0" r="19050" b="28575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572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5A14" w:rsidRDefault="00C35A14" w:rsidP="00C35A14">
                                  <w:pPr>
                                    <w:jc w:val="center"/>
                                  </w:pPr>
                                  <w:r>
                                    <w:t>Dossier refusé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" o:spid="_x0000_s1029" style="position:absolute;margin-left:4.05pt;margin-top:1.45pt;width:96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" fillcolor="#5b9bd5 [3204]" strokecolor="#1f4d78 [1604]" strokeweight="1pt">
                      <v:stroke joinstyle="miter"/>
                      <v:textbox>
                        <w:txbxContent>
                          <w:p w:rsidR="00C35A14" w:rsidRDefault="00C35A14" w:rsidP="00C35A14">
                            <w:pPr>
                              <w:jc w:val="center"/>
                            </w:pPr>
                            <w:r>
                              <w:t>Dossier refusé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027" w:type="dxa"/>
          </w:tcPr>
          <w:p w:rsidR="00C35A14" w:rsidRDefault="00C35A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A4A5BD" wp14:editId="047725AC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15875</wp:posOffset>
                      </wp:positionV>
                      <wp:extent cx="1219200" cy="657225"/>
                      <wp:effectExtent l="0" t="0" r="19050" b="2857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572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5A14" w:rsidRDefault="00C35A14" w:rsidP="00C35A14">
                                  <w:pPr>
                                    <w:jc w:val="center"/>
                                  </w:pPr>
                                  <w:r>
                                    <w:t>Dossier refusé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4A5BD" id="Ellipse 5" o:spid="_x0000_s1030" style="position:absolute;margin-left:-1.25pt;margin-top:1.25pt;width:96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C35A14" w:rsidRDefault="00C35A14" w:rsidP="00C35A14">
                            <w:pPr>
                              <w:jc w:val="center"/>
                            </w:pPr>
                            <w:r>
                              <w:t>Dossier refusé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35A14" w:rsidRDefault="00C35A14"/>
          <w:p w:rsidR="00C35A14" w:rsidRDefault="00C35A14"/>
          <w:p w:rsidR="00C35A14" w:rsidRDefault="00C35A14"/>
          <w:p w:rsidR="00C35A14" w:rsidRDefault="00C35A14"/>
          <w:p w:rsidR="00D61EC2" w:rsidRDefault="00D61EC2"/>
          <w:p w:rsidR="00D61EC2" w:rsidRDefault="00D61EC2"/>
          <w:p w:rsidR="00D61EC2" w:rsidRDefault="00D61EC2"/>
          <w:p w:rsidR="00D61EC2" w:rsidRDefault="00D61EC2"/>
          <w:p w:rsidR="00D61EC2" w:rsidRDefault="00D61EC2"/>
          <w:p w:rsidR="00C35A14" w:rsidRDefault="00C35A14"/>
        </w:tc>
      </w:tr>
    </w:tbl>
    <w:p w:rsidR="00C16C22" w:rsidRDefault="00C16C22"/>
    <w:p w:rsidR="009764EB" w:rsidRDefault="009764EB"/>
    <w:p w:rsidR="009764EB" w:rsidRDefault="009764EB"/>
    <w:p w:rsidR="009764EB" w:rsidRDefault="009764EB"/>
    <w:p w:rsidR="009764EB" w:rsidRDefault="009764EB"/>
    <w:p w:rsidR="009764EB" w:rsidRDefault="009764EB"/>
    <w:p w:rsidR="009764EB" w:rsidRDefault="009764EB"/>
    <w:p w:rsidR="009764EB" w:rsidRDefault="009764EB"/>
    <w:p w:rsidR="009764EB" w:rsidRDefault="009764EB">
      <w:r>
        <w:lastRenderedPageBreak/>
        <w:t>Vendre un livre en ligne</w:t>
      </w: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64EB" w:rsidTr="009764EB">
        <w:tc>
          <w:tcPr>
            <w:tcW w:w="2265" w:type="dxa"/>
          </w:tcPr>
          <w:p w:rsidR="009764EB" w:rsidRDefault="009764EB">
            <w:r>
              <w:t>Client</w:t>
            </w:r>
          </w:p>
        </w:tc>
        <w:tc>
          <w:tcPr>
            <w:tcW w:w="2265" w:type="dxa"/>
          </w:tcPr>
          <w:p w:rsidR="009764EB" w:rsidRDefault="009764EB">
            <w:r>
              <w:t>Site web</w:t>
            </w:r>
          </w:p>
        </w:tc>
        <w:tc>
          <w:tcPr>
            <w:tcW w:w="2266" w:type="dxa"/>
          </w:tcPr>
          <w:p w:rsidR="009764EB" w:rsidRDefault="009764EB">
            <w:r>
              <w:t>Magasin</w:t>
            </w:r>
          </w:p>
        </w:tc>
        <w:tc>
          <w:tcPr>
            <w:tcW w:w="2266" w:type="dxa"/>
          </w:tcPr>
          <w:p w:rsidR="009764EB" w:rsidRDefault="009764EB">
            <w:r>
              <w:t>Banque</w:t>
            </w:r>
          </w:p>
        </w:tc>
      </w:tr>
      <w:tr w:rsidR="009764EB" w:rsidTr="009764EB">
        <w:tc>
          <w:tcPr>
            <w:tcW w:w="2265" w:type="dxa"/>
          </w:tcPr>
          <w:p w:rsidR="009764EB" w:rsidRDefault="009764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105411</wp:posOffset>
                      </wp:positionV>
                      <wp:extent cx="1323975" cy="361950"/>
                      <wp:effectExtent l="0" t="0" r="28575" b="19050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361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64EB" w:rsidRDefault="009764EB" w:rsidP="009764EB">
                                  <w:pPr>
                                    <w:jc w:val="center"/>
                                  </w:pPr>
                                  <w:r>
                                    <w:t>Commande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" o:spid="_x0000_s1031" style="position:absolute;margin-left:3.75pt;margin-top:8.3pt;width:10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" fillcolor="#5b9bd5 [3204]" strokecolor="#1f4d78 [1604]" strokeweight="1pt">
                      <v:stroke joinstyle="miter"/>
                      <v:textbox>
                        <w:txbxContent>
                          <w:p w:rsidR="009764EB" w:rsidRDefault="009764EB" w:rsidP="009764EB">
                            <w:pPr>
                              <w:jc w:val="center"/>
                            </w:pPr>
                            <w:r>
                              <w:t>Commande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764EB" w:rsidRDefault="00012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118110</wp:posOffset>
                      </wp:positionV>
                      <wp:extent cx="314325" cy="228600"/>
                      <wp:effectExtent l="0" t="0" r="66675" b="571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5B3B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6" o:spid="_x0000_s1026" type="#_x0000_t32" style="position:absolute;margin-left:106.5pt;margin-top:9.3pt;width:24.7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764EB" w:rsidRDefault="009764EB"/>
        </w:tc>
        <w:tc>
          <w:tcPr>
            <w:tcW w:w="2265" w:type="dxa"/>
          </w:tcPr>
          <w:p w:rsidR="009764EB" w:rsidRDefault="009764EB"/>
          <w:p w:rsidR="009764EB" w:rsidRDefault="009764EB"/>
        </w:tc>
        <w:tc>
          <w:tcPr>
            <w:tcW w:w="2266" w:type="dxa"/>
          </w:tcPr>
          <w:p w:rsidR="009764EB" w:rsidRDefault="009764EB"/>
        </w:tc>
        <w:tc>
          <w:tcPr>
            <w:tcW w:w="2266" w:type="dxa"/>
          </w:tcPr>
          <w:p w:rsidR="009764EB" w:rsidRDefault="009764EB"/>
        </w:tc>
      </w:tr>
      <w:tr w:rsidR="009764EB" w:rsidTr="009764EB">
        <w:tc>
          <w:tcPr>
            <w:tcW w:w="2265" w:type="dxa"/>
          </w:tcPr>
          <w:p w:rsidR="009764EB" w:rsidRDefault="00012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1018540</wp:posOffset>
                      </wp:positionV>
                      <wp:extent cx="581025" cy="419100"/>
                      <wp:effectExtent l="38100" t="0" r="28575" b="5715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025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D3F7F0" id="Connecteur droit avec flèche 17" o:spid="_x0000_s1026" type="#_x0000_t32" style="position:absolute;margin-left:93pt;margin-top:80.2pt;width:45.75pt;height:3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65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19"/>
              <w:gridCol w:w="1020"/>
            </w:tblGrid>
            <w:tr w:rsidR="009764EB" w:rsidTr="009764EB">
              <w:tc>
                <w:tcPr>
                  <w:tcW w:w="2039" w:type="dxa"/>
                  <w:gridSpan w:val="2"/>
                </w:tcPr>
                <w:p w:rsidR="009764EB" w:rsidRDefault="009764EB">
                  <w:r>
                    <w:t>Traitement commande</w:t>
                  </w:r>
                </w:p>
              </w:tc>
            </w:tr>
            <w:tr w:rsidR="009764EB" w:rsidTr="009764EB">
              <w:tc>
                <w:tcPr>
                  <w:tcW w:w="2039" w:type="dxa"/>
                  <w:gridSpan w:val="2"/>
                </w:tcPr>
                <w:p w:rsidR="009764EB" w:rsidRDefault="009764EB">
                  <w:r>
                    <w:t>-Vérifier stock</w:t>
                  </w:r>
                </w:p>
                <w:p w:rsidR="0001282C" w:rsidRDefault="0001282C">
                  <w:r>
                    <w:t xml:space="preserve">-Vérifier </w:t>
                  </w:r>
                  <w:proofErr w:type="spellStart"/>
                  <w:r>
                    <w:t>coordonées</w:t>
                  </w:r>
                  <w:proofErr w:type="spellEnd"/>
                </w:p>
              </w:tc>
            </w:tr>
            <w:tr w:rsidR="0001282C" w:rsidTr="00AC4842">
              <w:tc>
                <w:tcPr>
                  <w:tcW w:w="1019" w:type="dxa"/>
                </w:tcPr>
                <w:p w:rsidR="0001282C" w:rsidRDefault="0001282C">
                  <w:r>
                    <w:t>Pas OK</w:t>
                  </w:r>
                </w:p>
              </w:tc>
              <w:tc>
                <w:tcPr>
                  <w:tcW w:w="1020" w:type="dxa"/>
                </w:tcPr>
                <w:p w:rsidR="0001282C" w:rsidRDefault="0001282C">
                  <w:r>
                    <w:t>OK</w:t>
                  </w:r>
                </w:p>
              </w:tc>
            </w:tr>
          </w:tbl>
          <w:p w:rsidR="009764EB" w:rsidRDefault="009764EB"/>
        </w:tc>
        <w:tc>
          <w:tcPr>
            <w:tcW w:w="2266" w:type="dxa"/>
          </w:tcPr>
          <w:p w:rsidR="009764EB" w:rsidRDefault="009764EB"/>
        </w:tc>
        <w:tc>
          <w:tcPr>
            <w:tcW w:w="2266" w:type="dxa"/>
          </w:tcPr>
          <w:p w:rsidR="009764EB" w:rsidRDefault="009764EB"/>
        </w:tc>
      </w:tr>
      <w:tr w:rsidR="0001282C" w:rsidTr="009764EB">
        <w:tc>
          <w:tcPr>
            <w:tcW w:w="2265" w:type="dxa"/>
          </w:tcPr>
          <w:p w:rsidR="0001282C" w:rsidRDefault="00012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97155</wp:posOffset>
                      </wp:positionV>
                      <wp:extent cx="1066800" cy="504825"/>
                      <wp:effectExtent l="0" t="0" r="19050" b="2857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04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82C" w:rsidRDefault="0001282C" w:rsidP="0001282C">
                                  <w:pPr>
                                    <w:jc w:val="center"/>
                                  </w:pPr>
                                  <w:r>
                                    <w:t>Annulée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3" o:spid="_x0000_s1032" style="position:absolute;margin-left:6.75pt;margin-top:7.65pt;width:84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01282C" w:rsidRDefault="0001282C" w:rsidP="0001282C">
                            <w:pPr>
                              <w:jc w:val="center"/>
                            </w:pPr>
                            <w:r>
                              <w:t>Annulée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1282C" w:rsidRDefault="0001282C"/>
          <w:p w:rsidR="0001282C" w:rsidRDefault="0001282C"/>
          <w:p w:rsidR="0001282C" w:rsidRDefault="0001282C"/>
        </w:tc>
        <w:tc>
          <w:tcPr>
            <w:tcW w:w="2265" w:type="dxa"/>
          </w:tcPr>
          <w:p w:rsidR="0001282C" w:rsidRDefault="00012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1162051</wp:posOffset>
                      </wp:positionH>
                      <wp:positionV relativeFrom="paragraph">
                        <wp:posOffset>1904</wp:posOffset>
                      </wp:positionV>
                      <wp:extent cx="1695450" cy="314325"/>
                      <wp:effectExtent l="0" t="0" r="95250" b="85725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13877" id="Connecteur droit avec flèche 18" o:spid="_x0000_s1026" type="#_x0000_t32" style="position:absolute;margin-left:91.5pt;margin-top:.15pt;width:133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66" w:type="dxa"/>
          </w:tcPr>
          <w:p w:rsidR="0001282C" w:rsidRDefault="0001282C"/>
        </w:tc>
        <w:tc>
          <w:tcPr>
            <w:tcW w:w="2266" w:type="dxa"/>
          </w:tcPr>
          <w:p w:rsidR="0001282C" w:rsidRDefault="00C843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497205</wp:posOffset>
                      </wp:positionV>
                      <wp:extent cx="19050" cy="219075"/>
                      <wp:effectExtent l="38100" t="0" r="57150" b="47625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FFB74" id="Connecteur droit avec flèche 24" o:spid="_x0000_s1026" type="#_x0000_t32" style="position:absolute;margin-left:91.45pt;margin-top:39.15pt;width:1.5pt;height:17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128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68580</wp:posOffset>
                      </wp:positionV>
                      <wp:extent cx="1209675" cy="581025"/>
                      <wp:effectExtent l="0" t="0" r="28575" b="28575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82C" w:rsidRDefault="0001282C" w:rsidP="0001282C">
                                  <w:pPr>
                                    <w:jc w:val="center"/>
                                  </w:pPr>
                                  <w:r>
                                    <w:t>Demande paiement</w:t>
                                  </w:r>
                                </w:p>
                                <w:p w:rsidR="0001282C" w:rsidRDefault="0001282C" w:rsidP="0001282C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pai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4" o:spid="_x0000_s1033" style="position:absolute;margin-left:.7pt;margin-top:5.4pt;width:95.25pt;height:4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01282C" w:rsidRDefault="0001282C" w:rsidP="0001282C">
                            <w:pPr>
                              <w:jc w:val="center"/>
                            </w:pPr>
                            <w:r>
                              <w:t>Demande paiement</w:t>
                            </w:r>
                          </w:p>
                          <w:p w:rsidR="0001282C" w:rsidRDefault="0001282C" w:rsidP="0001282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1282C" w:rsidTr="009764EB">
        <w:tc>
          <w:tcPr>
            <w:tcW w:w="2265" w:type="dxa"/>
          </w:tcPr>
          <w:p w:rsidR="0001282C" w:rsidRDefault="0001282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798830</wp:posOffset>
                      </wp:positionV>
                      <wp:extent cx="3448050" cy="571500"/>
                      <wp:effectExtent l="38100" t="0" r="19050" b="95250"/>
                      <wp:wrapNone/>
                      <wp:docPr id="20" name="Connecteur en 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48050" cy="571500"/>
                              </a:xfrm>
                              <a:prstGeom prst="bentConnector3">
                                <a:avLst>
                                  <a:gd name="adj1" fmla="val 11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B30CC" id="Connecteur en angle 20" o:spid="_x0000_s1026" type="#_x0000_t34" style="position:absolute;margin-left:101.25pt;margin-top:62.9pt;width:271.5pt;height: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" adj="239" strokecolor="#5b9bd5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265" w:type="dxa"/>
          </w:tcPr>
          <w:p w:rsidR="0001282C" w:rsidRDefault="0001282C"/>
        </w:tc>
        <w:tc>
          <w:tcPr>
            <w:tcW w:w="2266" w:type="dxa"/>
          </w:tcPr>
          <w:p w:rsidR="0001282C" w:rsidRDefault="0001282C"/>
        </w:tc>
        <w:tc>
          <w:tcPr>
            <w:tcW w:w="22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01282C" w:rsidTr="0001282C">
              <w:tc>
                <w:tcPr>
                  <w:tcW w:w="2040" w:type="dxa"/>
                  <w:gridSpan w:val="2"/>
                </w:tcPr>
                <w:p w:rsidR="0001282C" w:rsidRDefault="0001282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Traitement paiement</w:t>
                  </w:r>
                </w:p>
              </w:tc>
            </w:tr>
            <w:tr w:rsidR="0001282C" w:rsidTr="0001282C">
              <w:tc>
                <w:tcPr>
                  <w:tcW w:w="2040" w:type="dxa"/>
                  <w:gridSpan w:val="2"/>
                </w:tcPr>
                <w:p w:rsidR="0001282C" w:rsidRDefault="0001282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-Vérif solde</w:t>
                  </w:r>
                </w:p>
                <w:p w:rsidR="0001282C" w:rsidRDefault="0001282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-Vérif client</w:t>
                  </w:r>
                </w:p>
              </w:tc>
            </w:tr>
            <w:tr w:rsidR="0001282C" w:rsidTr="00663BDE">
              <w:tc>
                <w:tcPr>
                  <w:tcW w:w="1020" w:type="dxa"/>
                </w:tcPr>
                <w:p w:rsidR="0001282C" w:rsidRDefault="0047717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Pas </w:t>
                  </w:r>
                  <w:r w:rsidR="0001282C">
                    <w:rPr>
                      <w:noProof/>
                    </w:rPr>
                    <w:t>OK</w:t>
                  </w:r>
                </w:p>
              </w:tc>
              <w:tc>
                <w:tcPr>
                  <w:tcW w:w="1020" w:type="dxa"/>
                </w:tcPr>
                <w:p w:rsidR="0001282C" w:rsidRDefault="0001282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OK</w:t>
                  </w:r>
                </w:p>
              </w:tc>
            </w:tr>
          </w:tbl>
          <w:p w:rsidR="0001282C" w:rsidRDefault="0001282C">
            <w:pPr>
              <w:rPr>
                <w:noProof/>
              </w:rPr>
            </w:pPr>
          </w:p>
        </w:tc>
      </w:tr>
      <w:tr w:rsidR="0001282C" w:rsidTr="009764EB">
        <w:tc>
          <w:tcPr>
            <w:tcW w:w="2265" w:type="dxa"/>
          </w:tcPr>
          <w:p w:rsidR="0001282C" w:rsidRDefault="0001282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85724</wp:posOffset>
                      </wp:positionH>
                      <wp:positionV relativeFrom="paragraph">
                        <wp:posOffset>114934</wp:posOffset>
                      </wp:positionV>
                      <wp:extent cx="1114425" cy="638175"/>
                      <wp:effectExtent l="0" t="0" r="28575" b="28575"/>
                      <wp:wrapNone/>
                      <wp:docPr id="19" name="El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82C" w:rsidRDefault="0001282C" w:rsidP="0001282C">
                                  <w:pPr>
                                    <w:jc w:val="center"/>
                                  </w:pPr>
                                  <w:r>
                                    <w:t xml:space="preserve">Paiement </w:t>
                                  </w:r>
                                  <w:r w:rsidR="00477174">
                                    <w:t>refusé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9" o:spid="_x0000_s1034" style="position:absolute;margin-left:6.75pt;margin-top:9.05pt;width:87.7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01282C" w:rsidRDefault="0001282C" w:rsidP="0001282C">
                            <w:pPr>
                              <w:jc w:val="center"/>
                            </w:pPr>
                            <w:r>
                              <w:t xml:space="preserve">Paiement </w:t>
                            </w:r>
                            <w:r w:rsidR="00477174">
                              <w:t>refusé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1282C" w:rsidRDefault="0001282C">
            <w:pPr>
              <w:rPr>
                <w:noProof/>
              </w:rPr>
            </w:pPr>
          </w:p>
          <w:p w:rsidR="0001282C" w:rsidRDefault="0001282C">
            <w:pPr>
              <w:rPr>
                <w:noProof/>
              </w:rPr>
            </w:pPr>
          </w:p>
          <w:p w:rsidR="0001282C" w:rsidRDefault="0001282C">
            <w:pPr>
              <w:rPr>
                <w:noProof/>
              </w:rPr>
            </w:pPr>
          </w:p>
        </w:tc>
        <w:tc>
          <w:tcPr>
            <w:tcW w:w="2265" w:type="dxa"/>
          </w:tcPr>
          <w:p w:rsidR="0001282C" w:rsidRDefault="00012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10159</wp:posOffset>
                      </wp:positionV>
                      <wp:extent cx="2705100" cy="942975"/>
                      <wp:effectExtent l="38100" t="0" r="19050" b="85725"/>
                      <wp:wrapNone/>
                      <wp:docPr id="23" name="Connecteur en 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05100" cy="942975"/>
                              </a:xfrm>
                              <a:prstGeom prst="bentConnector3">
                                <a:avLst>
                                  <a:gd name="adj1" fmla="val 88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418A1" id="Connecteur en angle 23" o:spid="_x0000_s1026" type="#_x0000_t34" style="position:absolute;margin-left:101.25pt;margin-top:.8pt;width:213pt;height:74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" adj="1901" strokecolor="#5b9bd5 [3204]" strokeweight=".5pt">
                      <v:stroke endarrow="block"/>
                    </v:shape>
                  </w:pict>
                </mc:Fallback>
              </mc:AlternateContent>
            </w:r>
          </w:p>
          <w:p w:rsidR="0001282C" w:rsidRDefault="0001282C"/>
          <w:p w:rsidR="0001282C" w:rsidRDefault="0001282C"/>
          <w:p w:rsidR="0001282C" w:rsidRDefault="0001282C"/>
          <w:p w:rsidR="0001282C" w:rsidRDefault="0001282C"/>
        </w:tc>
        <w:tc>
          <w:tcPr>
            <w:tcW w:w="2266" w:type="dxa"/>
          </w:tcPr>
          <w:p w:rsidR="0001282C" w:rsidRDefault="0001282C"/>
        </w:tc>
        <w:tc>
          <w:tcPr>
            <w:tcW w:w="2266" w:type="dxa"/>
          </w:tcPr>
          <w:p w:rsidR="0001282C" w:rsidRDefault="0001282C">
            <w:pPr>
              <w:rPr>
                <w:noProof/>
              </w:rPr>
            </w:pPr>
          </w:p>
        </w:tc>
      </w:tr>
      <w:tr w:rsidR="0001282C" w:rsidTr="009764EB">
        <w:tc>
          <w:tcPr>
            <w:tcW w:w="2265" w:type="dxa"/>
          </w:tcPr>
          <w:p w:rsidR="0001282C" w:rsidRDefault="0001282C">
            <w:pPr>
              <w:rPr>
                <w:noProof/>
              </w:rPr>
            </w:pPr>
          </w:p>
        </w:tc>
        <w:tc>
          <w:tcPr>
            <w:tcW w:w="2265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039"/>
            </w:tblGrid>
            <w:tr w:rsidR="0001282C" w:rsidTr="0001282C">
              <w:tc>
                <w:tcPr>
                  <w:tcW w:w="2039" w:type="dxa"/>
                </w:tcPr>
                <w:p w:rsidR="0001282C" w:rsidRDefault="0001282C">
                  <w:r>
                    <w:t>Transaction</w:t>
                  </w:r>
                </w:p>
              </w:tc>
            </w:tr>
            <w:tr w:rsidR="0001282C" w:rsidTr="0001282C">
              <w:tc>
                <w:tcPr>
                  <w:tcW w:w="2039" w:type="dxa"/>
                </w:tcPr>
                <w:p w:rsidR="0001282C" w:rsidRDefault="0001282C">
                  <w:r>
                    <w:t>-Fournir lien</w:t>
                  </w:r>
                </w:p>
              </w:tc>
            </w:tr>
            <w:tr w:rsidR="0001282C" w:rsidTr="0001282C">
              <w:tc>
                <w:tcPr>
                  <w:tcW w:w="2039" w:type="dxa"/>
                </w:tcPr>
                <w:p w:rsidR="0001282C" w:rsidRDefault="0001282C">
                  <w:r>
                    <w:t>TOUJOURS</w:t>
                  </w:r>
                </w:p>
              </w:tc>
            </w:tr>
          </w:tbl>
          <w:p w:rsidR="0001282C" w:rsidRDefault="0001282C"/>
        </w:tc>
        <w:tc>
          <w:tcPr>
            <w:tcW w:w="2266" w:type="dxa"/>
          </w:tcPr>
          <w:p w:rsidR="0001282C" w:rsidRDefault="0001282C"/>
        </w:tc>
        <w:tc>
          <w:tcPr>
            <w:tcW w:w="2266" w:type="dxa"/>
          </w:tcPr>
          <w:p w:rsidR="0001282C" w:rsidRDefault="0001282C">
            <w:pPr>
              <w:rPr>
                <w:noProof/>
              </w:rPr>
            </w:pPr>
          </w:p>
        </w:tc>
      </w:tr>
      <w:tr w:rsidR="0001282C" w:rsidTr="009764EB">
        <w:tc>
          <w:tcPr>
            <w:tcW w:w="2265" w:type="dxa"/>
          </w:tcPr>
          <w:p w:rsidR="0001282C" w:rsidRDefault="0001282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-1905</wp:posOffset>
                      </wp:positionV>
                      <wp:extent cx="561975" cy="400050"/>
                      <wp:effectExtent l="38100" t="0" r="28575" b="57150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ADA9E" id="Connecteur droit avec flèche 22" o:spid="_x0000_s1026" type="#_x0000_t32" style="position:absolute;margin-left:105pt;margin-top:-.15pt;width:44.25pt;height:3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140970</wp:posOffset>
                      </wp:positionV>
                      <wp:extent cx="1276350" cy="666750"/>
                      <wp:effectExtent l="0" t="0" r="19050" b="19050"/>
                      <wp:wrapNone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66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82C" w:rsidRDefault="0001282C" w:rsidP="0001282C">
                                  <w:pPr>
                                    <w:jc w:val="center"/>
                                  </w:pPr>
                                  <w:r>
                                    <w:t xml:space="preserve">Téléchargement </w:t>
                                  </w:r>
                                  <w:proofErr w:type="spellStart"/>
                                  <w:r>
                                    <w:t>ebook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1" o:spid="_x0000_s1035" style="position:absolute;margin-left:-2.25pt;margin-top:11.1pt;width:100.5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01282C" w:rsidRDefault="0001282C" w:rsidP="0001282C">
                            <w:pPr>
                              <w:jc w:val="center"/>
                            </w:pPr>
                            <w:r>
                              <w:t xml:space="preserve">Téléchargement </w:t>
                            </w:r>
                            <w:proofErr w:type="spellStart"/>
                            <w:r>
                              <w:t>ebook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1282C" w:rsidRDefault="0001282C">
            <w:pPr>
              <w:rPr>
                <w:noProof/>
              </w:rPr>
            </w:pPr>
          </w:p>
          <w:p w:rsidR="0001282C" w:rsidRDefault="0001282C">
            <w:pPr>
              <w:rPr>
                <w:noProof/>
              </w:rPr>
            </w:pPr>
          </w:p>
          <w:p w:rsidR="0001282C" w:rsidRDefault="0001282C">
            <w:pPr>
              <w:rPr>
                <w:noProof/>
              </w:rPr>
            </w:pPr>
          </w:p>
          <w:p w:rsidR="0001282C" w:rsidRDefault="0001282C">
            <w:pPr>
              <w:rPr>
                <w:noProof/>
              </w:rPr>
            </w:pPr>
          </w:p>
        </w:tc>
        <w:tc>
          <w:tcPr>
            <w:tcW w:w="2265" w:type="dxa"/>
          </w:tcPr>
          <w:p w:rsidR="0001282C" w:rsidRDefault="0001282C"/>
        </w:tc>
        <w:tc>
          <w:tcPr>
            <w:tcW w:w="2266" w:type="dxa"/>
          </w:tcPr>
          <w:p w:rsidR="0001282C" w:rsidRDefault="0001282C">
            <w:bookmarkStart w:id="0" w:name="_GoBack"/>
            <w:bookmarkEnd w:id="0"/>
          </w:p>
        </w:tc>
        <w:tc>
          <w:tcPr>
            <w:tcW w:w="2266" w:type="dxa"/>
          </w:tcPr>
          <w:p w:rsidR="0001282C" w:rsidRDefault="0001282C">
            <w:pPr>
              <w:rPr>
                <w:noProof/>
              </w:rPr>
            </w:pPr>
          </w:p>
        </w:tc>
      </w:tr>
    </w:tbl>
    <w:p w:rsidR="009764EB" w:rsidRDefault="009764EB"/>
    <w:sectPr w:rsidR="00976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22"/>
    <w:rsid w:val="0001282C"/>
    <w:rsid w:val="00201277"/>
    <w:rsid w:val="00477174"/>
    <w:rsid w:val="008B4855"/>
    <w:rsid w:val="009764EB"/>
    <w:rsid w:val="00A23B4F"/>
    <w:rsid w:val="00C16C22"/>
    <w:rsid w:val="00C35A14"/>
    <w:rsid w:val="00C843F1"/>
    <w:rsid w:val="00D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8E5C"/>
  <w15:chartTrackingRefBased/>
  <w15:docId w15:val="{F75E140C-CDA2-4ABE-A273-51774A37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8</cp:revision>
  <dcterms:created xsi:type="dcterms:W3CDTF">2015-10-09T06:33:00Z</dcterms:created>
  <dcterms:modified xsi:type="dcterms:W3CDTF">2015-10-09T07:50:00Z</dcterms:modified>
</cp:coreProperties>
</file>