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D7878" w:rsidRDefault="003574EE"/>
    <w:sectPr w:rsidR="007D787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/>
  <w:rsids>
    <w:rsidRoot w:val="00214040"/>
    <w:rsid w:val="00214040"/>
    <w:rsid w:val="003574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3B0B96-ACE5-4D1A-86DF-4EC28B625BF2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1E71C6-29A9-4F89-9DC3-55DB8E674D6E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FB50CE-B4C5-4B2A-9B70-B4C04DB6BEF0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DA4752-ED5B-4599-8348-8E071CAC48DF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64670E-9C7C-497D-9B85-AD153E349874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DC9C96-28C4-424E-AE11-3BB8436CBD9B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49CE92-22EF-420B-96AC-B666A3DF8117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25FD6C-0D1C-41CE-9778-C38E980D8F4A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C6A7A3-96ED-44BF-B1A7-FE7EF2485616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F952AF-0F04-403D-B6D4-4438FDE6E1E1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0D3A3-8C49-426E-8336-9C85AF673315}"/>
      </w:docPartPr>
      <w:docPartBody>
        <w:p w:rsidR="00000000" w:rsidRDefault="00B129A9" w:rsidP="00B129A9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val="Windows 7 SP1 Pro x64"/>
        <w:style w:val="Société"/>
        <w:category>
          <w:name w:val="Général"/>
          <w:gallery w:val="autoTxt"/>
        </w:category>
        <w:behaviors>
          <w:behavior w:val="content"/>
        </w:behaviors>
        <w:guid w:val="{D70A3670-21B2-4F5C-8C7B-E9331BB1F13D}"/>
      </w:docPartPr>
      <w:docPartBody>
        <w:p w:rsidR="00000000" w:rsidRDefault="00B129A9">
          <w:r>
            <w:t>Windows 7 SP1 Pro x64</w:t>
          </w:r>
        </w:p>
      </w:docPartBody>
    </w:docPart>
    <w:docPart>
      <w:docPartPr>
        <w:name w:val="mlebeau"/>
        <w:style w:val="Signature"/>
        <w:category>
          <w:name w:val="Général"/>
          <w:gallery w:val="autoTxt"/>
        </w:category>
        <w:behaviors>
          <w:behavior w:val="content"/>
        </w:behaviors>
        <w:guid w:val="{B4E699EB-2BF9-40F6-A00E-77F99ABF9FFC}"/>
      </w:docPartPr>
      <w:docPartBody>
        <w:p w:rsidR="00000000" w:rsidRDefault="00B129A9">
          <w:r>
            <w:t>mlebeau</w:t>
          </w:r>
        </w:p>
      </w:docPartBody>
    </w:docPart>
    <w:docPart>
      <w:docPartPr>
        <w:name w:val="ml"/>
        <w:style w:val="Initiales (référence)"/>
        <w:category>
          <w:name w:val="Général"/>
          <w:gallery w:val="autoTxt"/>
        </w:category>
        <w:behaviors>
          <w:behavior w:val="content"/>
        </w:behaviors>
        <w:guid w:val="{4DB09E89-50FF-4CE6-91A7-86808314F965}"/>
      </w:docPartPr>
      <w:docPartBody>
        <w:p w:rsidR="00000000" w:rsidRDefault="00B129A9">
          <w:r>
            <w:t>ml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B129A9"/>
    <w:rsid w:val="00B129A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B129A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1</Lines>
  <Paragraphs>1</Paragraphs>
  <ScaleCrop>false</ScaleCrop>
  <Company>Windows 7 SP1 Pro x64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mlebeau</cp:lastModifiedBy>
  <cp:revision>1</cp:revision>
  <dcterms:created xsi:type="dcterms:W3CDTF">2015-09-08T08:39:00Z</dcterms:created>
  <dcterms:modified xsi:type="dcterms:W3CDTF">2015-09-08T09:40:00Z</dcterms:modified>
</cp:coreProperties>
</file>