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EE" w:rsidRDefault="00D04460">
      <w:r>
        <w:t>Fermeture transitive d’un graphe</w:t>
      </w:r>
    </w:p>
    <w:p w:rsidR="00D04460" w:rsidRDefault="00D04460"/>
    <w:p w:rsidR="00D04460" w:rsidRDefault="00D04460">
      <w:r>
        <w:t xml:space="preserve">Préambule : </w:t>
      </w:r>
    </w:p>
    <w:p w:rsidR="00D04460" w:rsidRDefault="00D04460"/>
    <w:p w:rsidR="00D04460" w:rsidRDefault="00D04460">
      <w:r>
        <w:t>a variable booléenne qui ne prend que les valurs 0 et 1</w:t>
      </w:r>
    </w:p>
    <w:p w:rsidR="00D04460" w:rsidRDefault="00D04460">
      <w:r>
        <w:t>Opération booléenne : a+b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4460" w:rsidTr="00D0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4460" w:rsidRDefault="00D04460">
            <w:r>
              <w:t>a/b</w:t>
            </w:r>
          </w:p>
        </w:tc>
        <w:tc>
          <w:tcPr>
            <w:tcW w:w="3021" w:type="dxa"/>
          </w:tcPr>
          <w:p w:rsidR="00D04460" w:rsidRDefault="00D0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:rsidR="00D04460" w:rsidRDefault="00D0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4460" w:rsidTr="00D0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4460" w:rsidRDefault="00D04460">
            <w:r>
              <w:t>0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4460" w:rsidTr="00D0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4460" w:rsidRDefault="00D04460">
            <w:r>
              <w:t>1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04460" w:rsidRDefault="00D04460"/>
    <w:p w:rsidR="00D04460" w:rsidRDefault="00D04460">
      <w:r>
        <w:t>Multiplication booléenne : a.b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4460" w:rsidTr="00D0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4460" w:rsidRDefault="00D04460">
            <w:r>
              <w:t>A/b</w:t>
            </w:r>
          </w:p>
        </w:tc>
        <w:tc>
          <w:tcPr>
            <w:tcW w:w="3021" w:type="dxa"/>
          </w:tcPr>
          <w:p w:rsidR="00D04460" w:rsidRDefault="00D0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:rsidR="00D04460" w:rsidRDefault="00D0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4460" w:rsidTr="00D0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4460" w:rsidRDefault="00D04460">
            <w:r>
              <w:t>0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04460" w:rsidTr="00D0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4460" w:rsidRDefault="00D04460">
            <w:r>
              <w:t>1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:rsidR="00D04460" w:rsidRDefault="00D0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04460" w:rsidRDefault="00D04460"/>
    <w:p w:rsidR="00D04460" w:rsidRDefault="007E01D1">
      <w:r>
        <w:t xml:space="preserve">Pour les multiplications et additions booléennes de matrices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1D1" w:rsidTr="007E01D1">
        <w:tc>
          <w:tcPr>
            <w:tcW w:w="4531" w:type="dxa"/>
          </w:tcPr>
          <w:p w:rsidR="007E01D1" w:rsidRDefault="007E01D1"/>
        </w:tc>
        <w:tc>
          <w:tcPr>
            <w:tcW w:w="4531" w:type="dxa"/>
          </w:tcPr>
          <w:p w:rsidR="007E01D1" w:rsidRDefault="007E01D1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7E01D1" w:rsidTr="007E01D1">
        <w:tc>
          <w:tcPr>
            <w:tcW w:w="4531" w:type="dxa"/>
          </w:tcPr>
          <w:p w:rsidR="007E01D1" w:rsidRDefault="007E01D1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4531" w:type="dxa"/>
          </w:tcPr>
          <w:p w:rsidR="007E01D1" w:rsidRDefault="007E01D1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</w:tbl>
    <w:p w:rsidR="007E01D1" w:rsidRPr="007E01D1" w:rsidRDefault="007E01D1" w:rsidP="007E01D1">
      <w:pPr>
        <w:pStyle w:val="Paragraphedeliste"/>
        <w:numPr>
          <w:ilvl w:val="0"/>
          <w:numId w:val="1"/>
        </w:numPr>
        <w:rPr>
          <w:b/>
        </w:rPr>
      </w:pPr>
      <w:r w:rsidRPr="007E01D1">
        <w:rPr>
          <w:b/>
        </w:rPr>
        <w:t>1.1+0.0+1.1 = 1+0+1 = 1</w:t>
      </w:r>
    </w:p>
    <w:p w:rsidR="007E01D1" w:rsidRDefault="007E01D1" w:rsidP="007E01D1">
      <w:pPr>
        <w:pStyle w:val="Paragraphedeliste"/>
        <w:numPr>
          <w:ilvl w:val="0"/>
          <w:numId w:val="1"/>
        </w:numPr>
      </w:pPr>
      <w:r>
        <w:t>Notation A[x]B</w:t>
      </w:r>
    </w:p>
    <w:p w:rsidR="007E01D1" w:rsidRDefault="007E01D1" w:rsidP="007E01D1">
      <w:pPr>
        <w:pStyle w:val="Paragraphedeliste"/>
        <w:numPr>
          <w:ilvl w:val="0"/>
          <w:numId w:val="1"/>
        </w:numPr>
      </w:pPr>
      <w:r>
        <w:t xml:space="preserve">Et A[x]A[x]…[x]A 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:rsidR="007E01D1" w:rsidRDefault="007E01D1" w:rsidP="007E01D1">
      <w:pPr>
        <w:pStyle w:val="Paragraphedeliste"/>
        <w:numPr>
          <w:ilvl w:val="0"/>
          <w:numId w:val="1"/>
        </w:numPr>
      </w:pPr>
      <w:r>
        <w:t>&lt;----------------n fois------------------&gt;</w:t>
      </w:r>
    </w:p>
    <w:p w:rsidR="007E01D1" w:rsidRDefault="007E01D1" w:rsidP="007E01D1"/>
    <w:p w:rsidR="007E01D1" w:rsidRDefault="007E01D1" w:rsidP="007E01D1"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+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   -&gt; </w:t>
      </w:r>
      <w:r w:rsidRPr="007E01D1">
        <w:rPr>
          <w:b/>
        </w:rPr>
        <w:t>1+1 = 1</w:t>
      </w:r>
      <w:r>
        <w:t xml:space="preserve">  notation A[+]B</w:t>
      </w:r>
    </w:p>
    <w:p w:rsidR="007E01D1" w:rsidRDefault="007E01D1" w:rsidP="007E01D1"/>
    <w:p w:rsidR="007E01D1" w:rsidRDefault="007E01D1" w:rsidP="007E01D1">
      <w:r>
        <w:t>Remarque : Si A est la matrice d’adjacence d’un graphe considérée comme une matrice booléenne.</w:t>
      </w:r>
    </w:p>
    <w:p w:rsidR="007E01D1" w:rsidRDefault="007E01D1" w:rsidP="007E01D1">
      <w:r>
        <w:rPr>
          <w:noProof/>
        </w:rPr>
        <mc:AlternateContent>
          <mc:Choice Requires="wpc">
            <w:drawing>
              <wp:inline distT="0" distB="0" distL="0" distR="0">
                <wp:extent cx="2733675" cy="1594644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400050" y="276225"/>
                            <a:ext cx="1381125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E01D1" w:rsidRDefault="007E01D1">
                              <w:r>
                                <w:t>A                           B</w:t>
                              </w:r>
                            </w:p>
                            <w:p w:rsidR="007E01D1" w:rsidRDefault="007E01D1"/>
                            <w:p w:rsidR="007E01D1" w:rsidRDefault="007E01D1">
                              <w:r>
                                <w:tab/>
                                <w:t>D</w:t>
                              </w:r>
                              <w:r>
                                <w:tab/>
                                <w:t>C</w:t>
                              </w:r>
                            </w:p>
                            <w:p w:rsidR="007E01D1" w:rsidRDefault="007E01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c 3"/>
                        <wps:cNvSpPr/>
                        <wps:spPr>
                          <a:xfrm>
                            <a:off x="590550" y="333375"/>
                            <a:ext cx="695325" cy="123780"/>
                          </a:xfrm>
                          <a:prstGeom prst="arc">
                            <a:avLst>
                              <a:gd name="adj1" fmla="val 12049873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E01D1" w:rsidRDefault="007E01D1" w:rsidP="007E01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10510919">
                            <a:off x="808650" y="399075"/>
                            <a:ext cx="695325" cy="123190"/>
                          </a:xfrm>
                          <a:prstGeom prst="arc">
                            <a:avLst>
                              <a:gd name="adj1" fmla="val 12049873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E01D1" w:rsidRDefault="007E01D1" w:rsidP="007E01D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421200">
                            <a:off x="627675" y="570525"/>
                            <a:ext cx="695325" cy="123190"/>
                          </a:xfrm>
                          <a:prstGeom prst="arc">
                            <a:avLst>
                              <a:gd name="adj1" fmla="val 12049873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E01D1" w:rsidRDefault="007E01D1" w:rsidP="007E01D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 rot="12695739">
                            <a:off x="658481" y="634122"/>
                            <a:ext cx="627842" cy="217532"/>
                          </a:xfrm>
                          <a:prstGeom prst="arc">
                            <a:avLst>
                              <a:gd name="adj1" fmla="val 12049873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E01D1" w:rsidRDefault="007E01D1" w:rsidP="007E01D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ultiplication 8"/>
                        <wps:cNvSpPr/>
                        <wps:spPr>
                          <a:xfrm>
                            <a:off x="648035" y="419100"/>
                            <a:ext cx="94915" cy="8572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ultiplication 9"/>
                        <wps:cNvSpPr/>
                        <wps:spPr>
                          <a:xfrm>
                            <a:off x="1303950" y="370500"/>
                            <a:ext cx="94615" cy="8509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ultiplication 10"/>
                        <wps:cNvSpPr/>
                        <wps:spPr>
                          <a:xfrm>
                            <a:off x="1065825" y="875325"/>
                            <a:ext cx="94615" cy="8509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ultiplication 11"/>
                        <wps:cNvSpPr/>
                        <wps:spPr>
                          <a:xfrm>
                            <a:off x="1342050" y="694350"/>
                            <a:ext cx="94615" cy="8509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 rot="8356715">
                            <a:off x="1119218" y="788010"/>
                            <a:ext cx="477665" cy="7063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1000125" y="238125"/>
                            <a:ext cx="657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1000125" y="333371"/>
                            <a:ext cx="102530" cy="1254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 flipH="1">
                            <a:off x="1123612" y="401116"/>
                            <a:ext cx="68918" cy="122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 flipH="1" flipV="1">
                            <a:off x="1160440" y="504801"/>
                            <a:ext cx="70190" cy="95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1128395" y="570525"/>
                            <a:ext cx="65405" cy="113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V="1">
                            <a:off x="1128395" y="665775"/>
                            <a:ext cx="102235" cy="125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>
                          <a:stCxn id="11" idx="3"/>
                          <a:endCxn id="12" idx="2"/>
                        </wps:cNvCnPr>
                        <wps:spPr>
                          <a:xfrm flipH="1">
                            <a:off x="1177041" y="758928"/>
                            <a:ext cx="187733" cy="22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>
                          <a:endCxn id="12" idx="2"/>
                        </wps:cNvCnPr>
                        <wps:spPr>
                          <a:xfrm flipH="1" flipV="1">
                            <a:off x="1177041" y="979053"/>
                            <a:ext cx="299335" cy="20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H="1">
                            <a:off x="762001" y="683920"/>
                            <a:ext cx="161924" cy="399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H="1" flipV="1">
                            <a:off x="752475" y="723828"/>
                            <a:ext cx="9526" cy="133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rganigramme : Connecteur 24"/>
                        <wps:cNvSpPr/>
                        <wps:spPr>
                          <a:xfrm>
                            <a:off x="1381125" y="684122"/>
                            <a:ext cx="266700" cy="258759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215.25pt;height:125.55pt;mso-position-horizontal-relative:char;mso-position-vertical-relative:line" coordsize="2733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36;height:159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4000;top:2762;width:13811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7E01D1" w:rsidRDefault="007E01D1">
                        <w:r>
                          <w:t>A                           B</w:t>
                        </w:r>
                      </w:p>
                      <w:p w:rsidR="007E01D1" w:rsidRDefault="007E01D1"/>
                      <w:p w:rsidR="007E01D1" w:rsidRDefault="007E01D1">
                        <w:r>
                          <w:tab/>
                          <w:t>D</w:t>
                        </w:r>
                        <w:r>
                          <w:tab/>
                          <w:t>C</w:t>
                        </w:r>
                      </w:p>
                      <w:p w:rsidR="007E01D1" w:rsidRDefault="007E01D1"/>
                    </w:txbxContent>
                  </v:textbox>
                </v:shape>
                <v:shape id="Arc 3" o:spid="_x0000_s1029" style="position:absolute;left:5905;top:3333;width:6953;height:1238;visibility:visible;mso-wrap-style:square;v-text-anchor:middle" coordsize="695325,123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" adj="-11796480,,5400" path="m200331,5832nsc249928,1701,304305,-286,359033,33,546516,1125,695326,28497,695326,61890r-347663,l200331,5832xem200331,5832nfc249928,1701,304305,-286,359033,33,546516,1125,695326,28497,695326,61890e" filled="f" strokecolor="#5b9bd5 [3204]" strokeweight=".5pt">
                  <v:stroke joinstyle="miter"/>
                  <v:formulas/>
                  <v:path arrowok="t" o:connecttype="custom" o:connectlocs="200331,5832;359033,33;695326,61890" o:connectangles="0,0,0" textboxrect="0,0,695325,123780"/>
                  <v:textbox>
                    <w:txbxContent>
                      <w:p w:rsidR="007E01D1" w:rsidRDefault="007E01D1" w:rsidP="007E01D1">
                        <w:pPr>
                          <w:jc w:val="center"/>
                        </w:pPr>
                      </w:p>
                    </w:txbxContent>
                  </v:textbox>
                </v:shape>
                <v:shape id="Arc 5" o:spid="_x0000_s1030" style="position:absolute;left:8086;top:3990;width:6953;height:1232;rotation:11480726fd;visibility:visible;mso-wrap-style:square;v-text-anchor:middle" coordsize="695325,123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" adj="-11796480,,5400" path="m200908,5757nsc250336,1679,304484,-281,358979,33,546484,1115,695326,28358,695326,61595r-347663,l200908,5757xem200908,5757nfc250336,1679,304484,-281,358979,33,546484,1115,695326,28358,695326,61595e" filled="f" strokecolor="#5b9bd5 [3204]" strokeweight=".5pt">
                  <v:stroke joinstyle="miter"/>
                  <v:formulas/>
                  <v:path arrowok="t" o:connecttype="custom" o:connectlocs="200908,5757;358979,33;695326,61595" o:connectangles="0,0,0" textboxrect="0,0,695325,123190"/>
                  <v:textbox>
                    <w:txbxContent>
                      <w:p w:rsidR="007E01D1" w:rsidRDefault="007E01D1" w:rsidP="007E01D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rc 6" o:spid="_x0000_s1031" style="position:absolute;left:6276;top:5705;width:6954;height:1232;rotation:1552329fd;visibility:visible;mso-wrap-style:square;v-text-anchor:middle" coordsize="695325,123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" adj="-11796480,,5400" path="m200908,5757nsc250336,1679,304484,-281,358979,33,546484,1115,695326,28358,695326,61595r-347663,l200908,5757xem200908,5757nfc250336,1679,304484,-281,358979,33,546484,1115,695326,28358,695326,61595e" filled="f" strokecolor="#5b9bd5 [3204]" strokeweight=".5pt">
                  <v:stroke joinstyle="miter"/>
                  <v:formulas/>
                  <v:path arrowok="t" o:connecttype="custom" o:connectlocs="200908,5757;358979,33;695326,61595" o:connectangles="0,0,0" textboxrect="0,0,695325,123190"/>
                  <v:textbox>
                    <w:txbxContent>
                      <w:p w:rsidR="007E01D1" w:rsidRDefault="007E01D1" w:rsidP="007E01D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rc 7" o:spid="_x0000_s1032" style="position:absolute;left:6584;top:6341;width:6279;height:2175;rotation:-9725827fd;visibility:visible;mso-wrap-style:square;v-text-anchor:middle" coordsize="627842,217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" adj="-11796480,,5400" path="m102562,28346nsc165477,8496,248954,-1654,333873,219,499165,3866,627842,51379,627841,108765r-313920,1l102562,28346xem102562,28346nfc165477,8496,248954,-1654,333873,219,499165,3866,627842,51379,627841,108765e" filled="f" strokecolor="#5b9bd5 [3204]" strokeweight=".5pt">
                  <v:stroke joinstyle="miter"/>
                  <v:formulas/>
                  <v:path arrowok="t" o:connecttype="custom" o:connectlocs="102562,28346;333873,219;627841,108765" o:connectangles="0,0,0" textboxrect="0,0,627842,217532"/>
                  <v:textbox>
                    <w:txbxContent>
                      <w:p w:rsidR="007E01D1" w:rsidRDefault="007E01D1" w:rsidP="007E01D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Multiplication 8" o:spid="_x0000_s1033" style="position:absolute;left:6480;top:4191;width:949;height:857;visibility:visible;mso-wrap-style:square;v-text-anchor:middle" coordsize="9491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" path="m16039,28071l29553,13107,47458,29278,65362,13107,78876,28071,62498,42863,78876,57654,65362,72618,47458,56447,29553,72618,16039,57654,32417,42863,16039,28071xe" fillcolor="#5b9bd5 [3204]" strokecolor="#1f4d78 [1604]" strokeweight="1pt">
                  <v:stroke joinstyle="miter"/>
                  <v:path arrowok="t" o:connecttype="custom" o:connectlocs="16039,28071;29553,13107;47458,29278;65362,13107;78876,28071;62498,42863;78876,57654;65362,72618;47458,56447;29553,72618;16039,57654;32417,42863;16039,28071" o:connectangles="0,0,0,0,0,0,0,0,0,0,0,0,0"/>
                </v:shape>
                <v:shape id="Multiplication 9" o:spid="_x0000_s1034" style="position:absolute;left:13039;top:3705;width:946;height:850;visibility:visible;mso-wrap-style:square;v-text-anchor:middle" coordsize="9461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" path="m16033,27877l29415,12996,47308,29087,65200,12996,78582,27877,62272,42545,78582,57213,65200,72094,47308,56003,29415,72094,16033,57213,32343,42545,16033,27877xe" fillcolor="#5b9bd5 [3204]" strokecolor="#1f4d78 [1604]" strokeweight="1pt">
                  <v:stroke joinstyle="miter"/>
                  <v:path arrowok="t" o:connecttype="custom" o:connectlocs="16033,27877;29415,12996;47308,29087;65200,12996;78582,27877;62272,42545;78582,57213;65200,72094;47308,56003;29415,72094;16033,57213;32343,42545;16033,27877" o:connectangles="0,0,0,0,0,0,0,0,0,0,0,0,0"/>
                </v:shape>
                <v:shape id="Multiplication 10" o:spid="_x0000_s1035" style="position:absolute;left:10658;top:8753;width:946;height:851;visibility:visible;mso-wrap-style:square;v-text-anchor:middle" coordsize="9461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" path="m16033,27877l29415,12996,47308,29087,65200,12996,78582,27877,62272,42545,78582,57213,65200,72094,47308,56003,29415,72094,16033,57213,32343,42545,16033,27877xe" fillcolor="#5b9bd5 [3204]" strokecolor="#1f4d78 [1604]" strokeweight="1pt">
                  <v:stroke joinstyle="miter"/>
                  <v:path arrowok="t" o:connecttype="custom" o:connectlocs="16033,27877;29415,12996;47308,29087;65200,12996;78582,27877;62272,42545;78582,57213;65200,72094;47308,56003;29415,72094;16033,57213;32343,42545;16033,27877" o:connectangles="0,0,0,0,0,0,0,0,0,0,0,0,0"/>
                </v:shape>
                <v:shape id="Multiplication 11" o:spid="_x0000_s1036" style="position:absolute;left:13420;top:6943;width:946;height:851;visibility:visible;mso-wrap-style:square;v-text-anchor:middle" coordsize="9461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" path="m16033,27877l29415,12996,47308,29087,65200,12996,78582,27877,62272,42545,78582,57213,65200,72094,47308,56003,29415,72094,16033,57213,32343,42545,16033,27877xe" fillcolor="#5b9bd5 [3204]" strokecolor="#1f4d78 [1604]" strokeweight="1pt">
                  <v:stroke joinstyle="miter"/>
                  <v:path arrowok="t" o:connecttype="custom" o:connectlocs="16033,27877;29415,12996;47308,29087;65200,12996;78582,27877;62272,42545;78582,57213;65200,72094;47308,56003;29415,72094;16033,57213;32343,42545;16033,27877" o:connectangles="0,0,0,0,0,0,0,0,0,0,0,0,0"/>
                </v:shape>
                <v:shape id="Arc 12" o:spid="_x0000_s1037" style="position:absolute;left:11192;top:7880;width:4776;height:706;rotation:9127761fd;visibility:visible;mso-wrap-style:square;v-text-anchor:middle" coordsize="477665,7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" path="m238833,nsc370737,,477666,15812,477666,35316r-238833,l238833,xem238833,nfc370737,,477666,15812,477666,35316e" filled="f" strokecolor="#5b9bd5 [3204]" strokeweight=".5pt">
                  <v:stroke joinstyle="miter"/>
                  <v:path arrowok="t" o:connecttype="custom" o:connectlocs="238833,0;477666,35316" o:connectangles="0,0"/>
                </v:shape>
                <v:line id="Connecteur droit 14" o:spid="_x0000_s1038" style="position:absolute;visibility:visible;mso-wrap-style:square" from="10001,2381" to="1065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line id="Connecteur droit 15" o:spid="_x0000_s1039" style="position:absolute;flip:y;visibility:visible;mso-wrap-style:square" from="10001,3333" to="11026,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Connecteur droit 16" o:spid="_x0000_s1040" style="position:absolute;flip:x;visibility:visible;mso-wrap-style:square" from="11236,4011" to="11925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" strokecolor="#ed7d31 [3205]" strokeweight=".5pt">
                  <v:stroke joinstyle="miter"/>
                </v:line>
                <v:line id="Connecteur droit 17" o:spid="_x0000_s1041" style="position:absolute;flip:x y;visibility:visible;mso-wrap-style:square" from="11604,5048" to="12306,6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" strokecolor="#ed7d31 [3205]" strokeweight=".5pt">
                  <v:stroke joinstyle="miter"/>
                </v:line>
                <v:line id="Connecteur droit 18" o:spid="_x0000_s1042" style="position:absolute;visibility:visible;mso-wrap-style:square" from="11283,5705" to="11938,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mVxQAAANs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" strokecolor="#ed7d31 [3205]" strokeweight=".5pt">
                  <v:stroke joinstyle="miter"/>
                </v:line>
                <v:line id="Connecteur droit 19" o:spid="_x0000_s1043" style="position:absolute;flip:y;visibility:visible;mso-wrap-style:square" from="11283,6657" to="12306,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" strokecolor="#ed7d31 [3205]" strokeweight=".5pt">
                  <v:stroke joinstyle="miter"/>
                </v:line>
                <v:line id="Connecteur droit 20" o:spid="_x0000_s1044" style="position:absolute;flip:x;visibility:visible;mso-wrap-style:square" from="11770,7589" to="13647,9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" strokecolor="#ed7d31 [3205]" strokeweight=".5pt">
                  <v:stroke joinstyle="miter"/>
                </v:line>
                <v:line id="Connecteur droit 21" o:spid="_x0000_s1045" style="position:absolute;flip:x y;visibility:visible;mso-wrap-style:square" from="11770,9790" to="14763,9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" strokecolor="#ed7d31 [3205]" strokeweight=".5pt">
                  <v:stroke joinstyle="miter"/>
                </v:line>
                <v:line id="Connecteur droit 22" o:spid="_x0000_s1046" style="position:absolute;flip:x;visibility:visible;mso-wrap-style:square" from="7620,6839" to="9239,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Connecteur droit 23" o:spid="_x0000_s1047" style="position:absolute;flip:x y;visibility:visible;mso-wrap-style:square" from="7524,7238" to="7620,8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uWwwAAANs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vIZvD8En+AXP8BAAD//wMAUEsBAi0AFAAGAAgAAAAhANvh9svuAAAAhQEAABMAAAAAAAAAAAAA&#10;AAAAAAAAAFtDb250ZW50X1R5cGVzXS54bWxQSwECLQAUAAYACAAAACEAWvQsW78AAAAVAQAACwAA&#10;AAAAAAAAAAAAAAAfAQAAX3JlbHMvLnJlbHNQSwECLQAUAAYACAAAACEAOGL7lsMAAADbAAAADwAA&#10;AAAAAAAAAAAAAAAHAgAAZHJzL2Rvd25yZXYueG1sUEsFBgAAAAADAAMAtwAAAPcCAAAAAA==&#10;" strokecolor="black [3213]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24" o:spid="_x0000_s1048" type="#_x0000_t120" style="position:absolute;left:13811;top:6841;width:2667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" filled="f" strokecolor="#1f4d78 [1604]" strokeweight="1pt">
                  <v:stroke joinstyle="miter"/>
                </v:shape>
                <w10:anchorlock/>
              </v:group>
            </w:pict>
          </mc:Fallback>
        </mc:AlternateContent>
      </w:r>
    </w:p>
    <w:p w:rsidR="00D4156A" w:rsidRDefault="00D4156A" w:rsidP="007E01D1"/>
    <w:p w:rsidR="00D4156A" w:rsidRDefault="00D4156A" w:rsidP="007E01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156A" w:rsidTr="00D4156A">
        <w:tc>
          <w:tcPr>
            <w:tcW w:w="4531" w:type="dxa"/>
          </w:tcPr>
          <w:p w:rsidR="00D4156A" w:rsidRDefault="00D4156A" w:rsidP="007E01D1"/>
        </w:tc>
        <w:tc>
          <w:tcPr>
            <w:tcW w:w="4531" w:type="dxa"/>
          </w:tcPr>
          <w:p w:rsidR="00D4156A" w:rsidRPr="00D4156A" w:rsidRDefault="00D4156A" w:rsidP="007E01D1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  <w:p w:rsidR="00D4156A" w:rsidRPr="00D4156A" w:rsidRDefault="00D4156A" w:rsidP="007E01D1">
            <w:r>
              <w:t xml:space="preserve">                                 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0</m:t>
                    </m:r>
                  </m:e>
                  <m:e/>
                </m:mr>
              </m:m>
            </m:oMath>
          </w:p>
        </w:tc>
      </w:tr>
      <w:tr w:rsidR="00D4156A" w:rsidTr="00D4156A">
        <w:tc>
          <w:tcPr>
            <w:tcW w:w="4531" w:type="dxa"/>
          </w:tcPr>
          <w:p w:rsidR="00D4156A" w:rsidRPr="00D4156A" w:rsidRDefault="00D4156A" w:rsidP="00D4156A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  <w:p w:rsidR="00D4156A" w:rsidRDefault="00D4156A" w:rsidP="00D4156A">
            <w:r>
              <w:t xml:space="preserve">                                 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0</m:t>
                    </m:r>
                  </m:e>
                  <m:e/>
                </m:mr>
              </m:m>
            </m:oMath>
          </w:p>
        </w:tc>
        <w:tc>
          <w:tcPr>
            <w:tcW w:w="4531" w:type="dxa"/>
          </w:tcPr>
          <w:p w:rsidR="00D4156A" w:rsidRPr="00D4156A" w:rsidRDefault="00D4156A" w:rsidP="00D4156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  <w:p w:rsidR="00D4156A" w:rsidRDefault="00D4156A" w:rsidP="00D4156A">
            <w:r>
              <w:t xml:space="preserve">                   </w:t>
            </w:r>
            <w:r>
              <w:t xml:space="preserve">                   </w:t>
            </w:r>
            <w:r>
              <w:t xml:space="preserve">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0</m:t>
                    </m:r>
                  </m:e>
                  <m:e/>
                </m:mr>
              </m:m>
            </m:oMath>
          </w:p>
        </w:tc>
      </w:tr>
    </w:tbl>
    <w:p w:rsidR="00D4156A" w:rsidRDefault="00D4156A" w:rsidP="007E01D1"/>
    <w:p w:rsidR="00D4156A" w:rsidRDefault="00D4156A" w:rsidP="007E01D1">
      <w:r>
        <w:t>Définition : on appelle fermeture transitive d’un graphe G</w:t>
      </w:r>
    </w:p>
    <w:p w:rsidR="00D4156A" w:rsidRDefault="00D4156A" w:rsidP="007E01D1">
      <w:r>
        <w:t>G = (X,E), (x = sommets, E = axes) le graphe G^ (g chapeau mais sur word ça merde) obtenu en rajoutant l’arc xi -&gt;- xj s’il existe un chemin d’origine xi et d’extremité xj (si cet arc n’existe pas déjà)</w:t>
      </w:r>
    </w:p>
    <w:p w:rsidR="00D4156A" w:rsidRDefault="00D4156A" w:rsidP="007E01D1"/>
    <w:p w:rsidR="00D4156A" w:rsidRDefault="00D4156A" w:rsidP="007E01D1">
      <w:r>
        <w:t xml:space="preserve">Exemple type : </w:t>
      </w:r>
    </w:p>
    <w:p w:rsidR="00D4156A" w:rsidRDefault="0022586D" w:rsidP="007E01D1">
      <w:pPr>
        <w:rPr>
          <w:color w:val="FF0000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033157" cy="2352675"/>
                <wp:effectExtent l="0" t="0" r="0" b="0"/>
                <wp:docPr id="25" name="Zone de dessi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Multiplication 26"/>
                        <wps:cNvSpPr/>
                        <wps:spPr>
                          <a:xfrm>
                            <a:off x="761949" y="485775"/>
                            <a:ext cx="152451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Multiplication 27"/>
                        <wps:cNvSpPr/>
                        <wps:spPr>
                          <a:xfrm>
                            <a:off x="1713525" y="4943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Multiplication 28"/>
                        <wps:cNvSpPr/>
                        <wps:spPr>
                          <a:xfrm>
                            <a:off x="1237275" y="119917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390486" y="228599"/>
                            <a:ext cx="314364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2586D" w:rsidRDefault="0022586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29"/>
                        <wps:cNvSpPr txBox="1"/>
                        <wps:spPr>
                          <a:xfrm>
                            <a:off x="1951638" y="228599"/>
                            <a:ext cx="314325" cy="322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2586D" w:rsidRDefault="0022586D" w:rsidP="002258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29"/>
                        <wps:cNvSpPr txBox="1"/>
                        <wps:spPr>
                          <a:xfrm>
                            <a:off x="1561125" y="1418250"/>
                            <a:ext cx="3143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2586D" w:rsidRDefault="0022586D" w:rsidP="002258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cteur droit avec flèche 32"/>
                        <wps:cNvCnPr>
                          <a:stCxn id="26" idx="1"/>
                          <a:endCxn id="27" idx="0"/>
                        </wps:cNvCnPr>
                        <wps:spPr>
                          <a:xfrm>
                            <a:off x="877726" y="517802"/>
                            <a:ext cx="872283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>
                          <a:stCxn id="27" idx="3"/>
                          <a:endCxn id="28" idx="1"/>
                        </wps:cNvCnPr>
                        <wps:spPr>
                          <a:xfrm flipH="1">
                            <a:off x="1352982" y="595648"/>
                            <a:ext cx="397027" cy="635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>
                          <a:stCxn id="28" idx="0"/>
                          <a:endCxn id="26" idx="2"/>
                        </wps:cNvCnPr>
                        <wps:spPr>
                          <a:xfrm flipH="1" flipV="1">
                            <a:off x="877726" y="587098"/>
                            <a:ext cx="396066" cy="644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en arc 35"/>
                        <wps:cNvCnPr>
                          <a:stCxn id="26" idx="3"/>
                        </wps:cNvCnPr>
                        <wps:spPr>
                          <a:xfrm rot="5400000" flipH="1">
                            <a:off x="729594" y="518181"/>
                            <a:ext cx="129898" cy="7936"/>
                          </a:xfrm>
                          <a:prstGeom prst="curvedConnector5">
                            <a:avLst>
                              <a:gd name="adj1" fmla="val -175984"/>
                              <a:gd name="adj2" fmla="val 4340071"/>
                              <a:gd name="adj3" fmla="val 1136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en arc 36"/>
                        <wps:cNvCnPr>
                          <a:stCxn id="27" idx="1"/>
                        </wps:cNvCnPr>
                        <wps:spPr>
                          <a:xfrm rot="16200000" flipH="1">
                            <a:off x="1768325" y="587225"/>
                            <a:ext cx="130873" cy="9126"/>
                          </a:xfrm>
                          <a:prstGeom prst="curvedConnector5">
                            <a:avLst>
                              <a:gd name="adj1" fmla="val -174673"/>
                              <a:gd name="adj2" fmla="val 3773723"/>
                              <a:gd name="adj3" fmla="val 1131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en arc 37"/>
                        <wps:cNvCnPr>
                          <a:stCxn id="28" idx="2"/>
                        </wps:cNvCnPr>
                        <wps:spPr>
                          <a:xfrm flipH="1">
                            <a:off x="1209675" y="1300498"/>
                            <a:ext cx="143307" cy="13952"/>
                          </a:xfrm>
                          <a:prstGeom prst="curvedConnector5">
                            <a:avLst>
                              <a:gd name="adj1" fmla="val -159518"/>
                              <a:gd name="adj2" fmla="val 2364700"/>
                              <a:gd name="adj3" fmla="val 1159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en arc 38"/>
                        <wps:cNvCnPr>
                          <a:stCxn id="26" idx="1"/>
                          <a:endCxn id="27" idx="1"/>
                        </wps:cNvCnPr>
                        <wps:spPr>
                          <a:xfrm rot="16200000" flipH="1">
                            <a:off x="1349187" y="46341"/>
                            <a:ext cx="8550" cy="951473"/>
                          </a:xfrm>
                          <a:prstGeom prst="curvedConnector3">
                            <a:avLst>
                              <a:gd name="adj1" fmla="val -30482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en arc 39"/>
                        <wps:cNvCnPr>
                          <a:stCxn id="27" idx="3"/>
                          <a:endCxn id="28" idx="2"/>
                        </wps:cNvCnPr>
                        <wps:spPr>
                          <a:xfrm rot="5400000">
                            <a:off x="1199071" y="749560"/>
                            <a:ext cx="704850" cy="39702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en arc 40"/>
                        <wps:cNvCnPr>
                          <a:stCxn id="28" idx="0"/>
                        </wps:cNvCnPr>
                        <wps:spPr>
                          <a:xfrm rot="10800000">
                            <a:off x="857178" y="627698"/>
                            <a:ext cx="416614" cy="60350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5" o:spid="_x0000_s1049" editas="canvas" style="width:317.55pt;height:185.25pt;mso-position-horizontal-relative:char;mso-position-vertical-relative:line" coordsize="4032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">
                <v:shape id="_x0000_s1050" type="#_x0000_t75" style="position:absolute;width:40328;height:23526;visibility:visible;mso-wrap-style:square">
                  <v:fill o:detectmouseclick="t"/>
                  <v:path o:connecttype="none"/>
                </v:shape>
                <v:shape id="Multiplication 26" o:spid="_x0000_s1051" style="position:absolute;left:7619;top:4857;width:1525;height:1334;visibility:visible;mso-wrap-style:square;v-text-anchor:middle" coordsize="152451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" path="m26290,43831l46940,20224,76226,45840,105511,20224r20650,23607l100045,66675r26116,22844l105511,113126,76226,87510,46940,113126,26290,89519,52406,66675,26290,43831xe" fillcolor="#5b9bd5 [3204]" strokecolor="#1f4d78 [1604]" strokeweight="1pt">
                  <v:stroke joinstyle="miter"/>
                  <v:path arrowok="t" o:connecttype="custom" o:connectlocs="26290,43831;46940,20224;76226,45840;105511,20224;126161,43831;100045,66675;126161,89519;105511,113126;76226,87510;46940,113126;26290,89519;52406,66675;26290,43831" o:connectangles="0,0,0,0,0,0,0,0,0,0,0,0,0"/>
                </v:shape>
                <v:shape id="Multiplication 27" o:spid="_x0000_s1052" style="position:absolute;left:17135;top:4943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5b9bd5 [3204]" strokecolor="#1f4d78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28" o:spid="_x0000_s1053" style="position:absolute;left:12372;top:11991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erV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wjA1f&#10;wg+Q8y8AAAD//wMAUEsBAi0AFAAGAAgAAAAhANvh9svuAAAAhQEAABMAAAAAAAAAAAAAAAAAAAAA&#10;AFtDb250ZW50X1R5cGVzXS54bWxQSwECLQAUAAYACAAAACEAWvQsW78AAAAVAQAACwAAAAAAAAAA&#10;AAAAAAAfAQAAX3JlbHMvLnJlbHNQSwECLQAUAAYACAAAACEACPnq1b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5b9bd5 [3204]" strokecolor="#1f4d78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Zone de texte 29" o:spid="_x0000_s1054" type="#_x0000_t202" style="position:absolute;left:3904;top:2285;width:314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22586D" w:rsidRDefault="0022586D">
                        <w:r>
                          <w:t>A</w:t>
                        </w:r>
                      </w:p>
                    </w:txbxContent>
                  </v:textbox>
                </v:shape>
                <v:shape id="Zone de texte 29" o:spid="_x0000_s1055" type="#_x0000_t202" style="position:absolute;left:19516;top:2285;width:314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22586D" w:rsidRDefault="0022586D" w:rsidP="0022586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29" o:spid="_x0000_s1056" type="#_x0000_t202" style="position:absolute;left:15611;top:14182;width:314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22586D" w:rsidRDefault="0022586D" w:rsidP="0022586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2" o:spid="_x0000_s1057" type="#_x0000_t32" style="position:absolute;left:8777;top:5178;width:8723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 id="Connecteur droit avec flèche 33" o:spid="_x0000_s1058" type="#_x0000_t32" style="position:absolute;left:13529;top:5956;width:3971;height:6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5b9bd5 [3204]" strokeweight=".5pt">
                  <v:stroke endarrow="block" joinstyle="miter"/>
                </v:shape>
                <v:shape id="Connecteur droit avec flèche 34" o:spid="_x0000_s1059" type="#_x0000_t32" style="position:absolute;left:8777;top:5870;width:3960;height:64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5JwwAAANs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XjCby+xB8gl38AAAD//wMAUEsBAi0AFAAGAAgAAAAhANvh9svuAAAAhQEAABMAAAAAAAAAAAAA&#10;AAAAAAAAAFtDb250ZW50X1R5cGVzXS54bWxQSwECLQAUAAYACAAAACEAWvQsW78AAAAVAQAACwAA&#10;AAAAAAAAAAAAAAAfAQAAX3JlbHMvLnJlbHNQSwECLQAUAAYACAAAACEAz8OOSc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necteur en arc 35" o:spid="_x0000_s1060" type="#_x0000_t40" style="position:absolute;left:7296;top:5181;width:1298;height:80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" adj="-38013,937455,24550" strokecolor="#ed7d31 [3205]" strokeweight=".5pt">
                  <v:stroke endarrow="block" joinstyle="miter"/>
                </v:shape>
                <v:shape id="Connecteur en arc 36" o:spid="_x0000_s1061" type="#_x0000_t40" style="position:absolute;left:17682;top:5872;width:1309;height:9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" adj="-37729,815124,24447" strokecolor="#ed7d31 [3205]" strokeweight=".5pt">
                  <v:stroke endarrow="block" joinstyle="miter"/>
                </v:shape>
                <v:shape id="Connecteur en arc 37" o:spid="_x0000_s1062" type="#_x0000_t40" style="position:absolute;left:12096;top:13004;width:1433;height:14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" adj="-34456,510775,25043" strokecolor="#ed7d31 [3205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rc 38" o:spid="_x0000_s1063" type="#_x0000_t38" style="position:absolute;left:13491;top:464;width:85;height:951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" adj="-658426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en arc 39" o:spid="_x0000_s1064" type="#_x0000_t37" style="position:absolute;left:11991;top:7494;width:7048;height:397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" strokecolor="#5b9bd5 [3204]" strokeweight=".5pt">
                  <v:stroke endarrow="block" joinstyle="miter"/>
                </v:shape>
                <v:shape id="Connecteur en arc 40" o:spid="_x0000_s1065" type="#_x0000_t37" style="position:absolute;left:8571;top:6276;width:4166;height:603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050F75">
        <w:rPr>
          <w:color w:val="FF0000"/>
        </w:rPr>
        <w:t>rajoutés / fermeture transitive G^</w:t>
      </w:r>
    </w:p>
    <w:p w:rsidR="001A5585" w:rsidRDefault="001A5585" w:rsidP="007E01D1">
      <w:r>
        <w:t>On obtiens donc le graphe complet Kz</w:t>
      </w:r>
    </w:p>
    <w:p w:rsidR="001A5585" w:rsidRDefault="001A5585" w:rsidP="007E01D1"/>
    <w:p w:rsidR="001A5585" w:rsidRDefault="00050F75" w:rsidP="007E01D1">
      <w:r>
        <w:rPr>
          <w:noProof/>
        </w:rPr>
        <mc:AlternateContent>
          <mc:Choice Requires="wpc">
            <w:drawing>
              <wp:inline distT="0" distB="0" distL="0" distR="0">
                <wp:extent cx="3314700" cy="1933575"/>
                <wp:effectExtent l="0" t="0" r="0" b="0"/>
                <wp:docPr id="41" name="Zone de dessi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Multiplication 42"/>
                        <wps:cNvSpPr/>
                        <wps:spPr>
                          <a:xfrm>
                            <a:off x="409575" y="295275"/>
                            <a:ext cx="200025" cy="20002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Multiplication 43"/>
                        <wps:cNvSpPr/>
                        <wps:spPr>
                          <a:xfrm>
                            <a:off x="1503975" y="322875"/>
                            <a:ext cx="200025" cy="20002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Multiplication 44"/>
                        <wps:cNvSpPr/>
                        <wps:spPr>
                          <a:xfrm>
                            <a:off x="399075" y="1065825"/>
                            <a:ext cx="200025" cy="20002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Multiplication 45"/>
                        <wps:cNvSpPr/>
                        <wps:spPr>
                          <a:xfrm>
                            <a:off x="1494450" y="1075350"/>
                            <a:ext cx="200025" cy="20002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necteur droit avec flèche 46"/>
                        <wps:cNvCnPr>
                          <a:stCxn id="42" idx="1"/>
                          <a:endCxn id="43" idx="0"/>
                        </wps:cNvCnPr>
                        <wps:spPr>
                          <a:xfrm>
                            <a:off x="561559" y="343316"/>
                            <a:ext cx="990457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85725" y="504825"/>
                            <a:ext cx="2190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0F75" w:rsidRDefault="00050F7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47"/>
                        <wps:cNvSpPr txBox="1"/>
                        <wps:spPr>
                          <a:xfrm>
                            <a:off x="1799250" y="446700"/>
                            <a:ext cx="2190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0F75" w:rsidRDefault="00050F75" w:rsidP="00050F7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47"/>
                        <wps:cNvSpPr txBox="1"/>
                        <wps:spPr>
                          <a:xfrm>
                            <a:off x="46650" y="1380150"/>
                            <a:ext cx="2190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0F75" w:rsidRDefault="00050F75" w:rsidP="00050F7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47"/>
                        <wps:cNvSpPr txBox="1"/>
                        <wps:spPr>
                          <a:xfrm>
                            <a:off x="1838201" y="1399200"/>
                            <a:ext cx="2190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0F75" w:rsidRDefault="00050F75" w:rsidP="00050F7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avec flèche 51"/>
                        <wps:cNvCnPr>
                          <a:stCxn id="42" idx="2"/>
                          <a:endCxn id="45" idx="0"/>
                        </wps:cNvCnPr>
                        <wps:spPr>
                          <a:xfrm>
                            <a:off x="561559" y="447259"/>
                            <a:ext cx="980932" cy="676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avec flèche 52"/>
                        <wps:cNvCnPr>
                          <a:stCxn id="43" idx="3"/>
                          <a:endCxn id="44" idx="1"/>
                        </wps:cNvCnPr>
                        <wps:spPr>
                          <a:xfrm flipH="1">
                            <a:off x="551059" y="474859"/>
                            <a:ext cx="1000957" cy="639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en arc 53"/>
                        <wps:cNvCnPr>
                          <a:stCxn id="42" idx="3"/>
                          <a:endCxn id="44" idx="0"/>
                        </wps:cNvCnPr>
                        <wps:spPr>
                          <a:xfrm rot="5400000">
                            <a:off x="119063" y="775312"/>
                            <a:ext cx="666607" cy="10500"/>
                          </a:xfrm>
                          <a:prstGeom prst="curvedConnector4">
                            <a:avLst>
                              <a:gd name="adj1" fmla="val 54224"/>
                              <a:gd name="adj2" fmla="val 22771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1" o:spid="_x0000_s1066" editas="canvas" style="width:261pt;height:152.25pt;mso-position-horizontal-relative:char;mso-position-vertical-relative:line" coordsize="33147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">
                <v:shape id="_x0000_s1067" type="#_x0000_t75" style="position:absolute;width:33147;height:19335;visibility:visible;mso-wrap-style:square">
                  <v:fill o:detectmouseclick="t"/>
                  <v:path o:connecttype="none"/>
                </v:shape>
                <v:shape id="Multiplication 42" o:spid="_x0000_s1068" style="position:absolute;left:4095;top:2952;width:2001;height:2001;visibility:visible;mso-wrap-style:square;v-text-anchor:middle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" path="m31408,64674l64674,31408r35339,35338l135351,31408r33266,33266l133279,100013r35338,35338l135351,168617,100013,133279,64674,168617,31408,135351,66746,100013,31408,64674xe" fillcolor="#5b9bd5 [3204]" strokecolor="#1f4d78 [1604]" strokeweight="1pt">
                  <v:stroke joinstyle="miter"/>
                  <v:path arrowok="t" o:connecttype="custom" o:connectlocs="31408,64674;64674,31408;100013,66746;135351,31408;168617,64674;133279,100013;168617,135351;135351,168617;100013,133279;64674,168617;31408,135351;66746,100013;31408,64674" o:connectangles="0,0,0,0,0,0,0,0,0,0,0,0,0"/>
                </v:shape>
                <v:shape id="Multiplication 43" o:spid="_x0000_s1069" style="position:absolute;left:15039;top:3228;width:2001;height:2001;visibility:visible;mso-wrap-style:square;v-text-anchor:middle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" path="m31408,64674l64674,31408r35339,35338l135351,31408r33266,33266l133279,100013r35338,35338l135351,168617,100013,133279,64674,168617,31408,135351,66746,100013,31408,64674xe" fillcolor="#5b9bd5 [3204]" strokecolor="#1f4d78 [1604]" strokeweight="1pt">
                  <v:stroke joinstyle="miter"/>
                  <v:path arrowok="t" o:connecttype="custom" o:connectlocs="31408,64674;64674,31408;100013,66746;135351,31408;168617,64674;133279,100013;168617,135351;135351,168617;100013,133279;64674,168617;31408,135351;66746,100013;31408,64674" o:connectangles="0,0,0,0,0,0,0,0,0,0,0,0,0"/>
                </v:shape>
                <v:shape id="Multiplication 44" o:spid="_x0000_s1070" style="position:absolute;left:3990;top:10658;width:2001;height:2000;visibility:visible;mso-wrap-style:square;v-text-anchor:middle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" path="m31408,64674l64674,31408r35339,35338l135351,31408r33266,33266l133279,100013r35338,35338l135351,168617,100013,133279,64674,168617,31408,135351,66746,100013,31408,64674xe" fillcolor="#5b9bd5 [3204]" strokecolor="#1f4d78 [1604]" strokeweight="1pt">
                  <v:stroke joinstyle="miter"/>
                  <v:path arrowok="t" o:connecttype="custom" o:connectlocs="31408,64674;64674,31408;100013,66746;135351,31408;168617,64674;133279,100013;168617,135351;135351,168617;100013,133279;64674,168617;31408,135351;66746,100013;31408,64674" o:connectangles="0,0,0,0,0,0,0,0,0,0,0,0,0"/>
                </v:shape>
                <v:shape id="Multiplication 45" o:spid="_x0000_s1071" style="position:absolute;left:14944;top:10753;width:2000;height:2000;visibility:visible;mso-wrap-style:square;v-text-anchor:middle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" path="m31408,64674l64674,31408r35339,35338l135351,31408r33266,33266l133279,100013r35338,35338l135351,168617,100013,133279,64674,168617,31408,135351,66746,100013,31408,64674xe" fillcolor="#5b9bd5 [3204]" strokecolor="#1f4d78 [1604]" strokeweight="1pt">
                  <v:stroke joinstyle="miter"/>
                  <v:path arrowok="t" o:connecttype="custom" o:connectlocs="31408,64674;64674,31408;100013,66746;135351,31408;168617,64674;133279,100013;168617,135351;135351,168617;100013,133279;64674,168617;31408,135351;66746,100013;31408,64674" o:connectangles="0,0,0,0,0,0,0,0,0,0,0,0,0"/>
                </v:shape>
                <v:shape id="Connecteur droit avec flèche 46" o:spid="_x0000_s1072" type="#_x0000_t32" style="position:absolute;left:5615;top:3433;width:9905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<v:stroke endarrow="block" joinstyle="miter"/>
                </v:shape>
                <v:shape id="Zone de texte 47" o:spid="_x0000_s1073" type="#_x0000_t202" style="position:absolute;left:857;top:5048;width:219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050F75" w:rsidRDefault="00050F75">
                        <w:r>
                          <w:t>A</w:t>
                        </w:r>
                      </w:p>
                    </w:txbxContent>
                  </v:textbox>
                </v:shape>
                <v:shape id="Zone de texte 47" o:spid="_x0000_s1074" type="#_x0000_t202" style="position:absolute;left:17992;top:4467;width:219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050F75" w:rsidRDefault="00050F75" w:rsidP="00050F7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Zone de texte 47" o:spid="_x0000_s1075" type="#_x0000_t202" style="position:absolute;left:466;top:13801;width:219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050F75" w:rsidRDefault="00050F75" w:rsidP="00050F7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Zone de texte 47" o:spid="_x0000_s1076" type="#_x0000_t202" style="position:absolute;left:18382;top:13992;width:219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050F75" w:rsidRDefault="00050F75" w:rsidP="00050F7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Connecteur droit avec flèche 51" o:spid="_x0000_s1077" type="#_x0000_t32" style="position:absolute;left:5615;top:4472;width:9809;height:67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Connecteur droit avec flèche 52" o:spid="_x0000_s1078" type="#_x0000_t32" style="position:absolute;left:5510;top:4748;width:10010;height:6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eur en arc 53" o:spid="_x0000_s1079" type="#_x0000_t39" style="position:absolute;left:1191;top:7752;width:6666;height:10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" adj="11712,491863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0F75" w:rsidRDefault="002B44D0" w:rsidP="007E01D1">
      <w:r>
        <w:t xml:space="preserve">Théorème : la matrice adjacante du graphe de la fermeture transitive s’obtiens de la façon suivante : </w:t>
      </w:r>
    </w:p>
    <w:p w:rsidR="002B44D0" w:rsidRDefault="002B44D0" w:rsidP="007E01D1">
      <w:r>
        <w:t xml:space="preserve">Si N est l’ordre du graphe (= nombre de sommets) de la fermeture transitive s’obtient de la façon suivante : </w:t>
      </w:r>
    </w:p>
    <w:p w:rsidR="002B44D0" w:rsidRDefault="002B44D0" w:rsidP="007E01D1"/>
    <w:p w:rsidR="002B44D0" w:rsidRDefault="002B44D0" w:rsidP="007E01D1">
      <w:r>
        <w:t>SI N est l’ordre du graphe (son nombre de Sommets)</w:t>
      </w:r>
    </w:p>
    <w:p w:rsidR="002B44D0" w:rsidRDefault="002B44D0" w:rsidP="007E01D1"/>
    <w:p w:rsidR="002B44D0" w:rsidRDefault="002B44D0" w:rsidP="007E01D1">
      <w:r>
        <w:t xml:space="preserve">M matrice d’adjacence, M^ = M [+]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…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:rsidR="002B44D0" w:rsidRDefault="002B44D0" w:rsidP="007E01D1">
      <w:r>
        <w:t xml:space="preserve">Application : </w:t>
      </w:r>
    </w:p>
    <w:p w:rsidR="002B44D0" w:rsidRDefault="002B44D0" w:rsidP="007E01D1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2052914" cy="1181100"/>
                <wp:effectExtent l="0" t="0" r="0" b="0"/>
                <wp:docPr id="54" name="Zone de dessin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Multiplication 55"/>
                        <wps:cNvSpPr/>
                        <wps:spPr>
                          <a:xfrm>
                            <a:off x="838200" y="85725"/>
                            <a:ext cx="190500" cy="1905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Multiplication 56"/>
                        <wps:cNvSpPr/>
                        <wps:spPr>
                          <a:xfrm>
                            <a:off x="246675" y="618150"/>
                            <a:ext cx="189865" cy="1905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Multiplication 57"/>
                        <wps:cNvSpPr/>
                        <wps:spPr>
                          <a:xfrm>
                            <a:off x="1332525" y="627675"/>
                            <a:ext cx="189865" cy="1905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avec flèche 58"/>
                        <wps:cNvCnPr>
                          <a:stCxn id="55" idx="2"/>
                          <a:endCxn id="57" idx="0"/>
                        </wps:cNvCnPr>
                        <wps:spPr>
                          <a:xfrm>
                            <a:off x="982771" y="230472"/>
                            <a:ext cx="395108" cy="4429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eur droit avec flèche 59"/>
                        <wps:cNvCnPr>
                          <a:stCxn id="56" idx="1"/>
                          <a:endCxn id="55" idx="3"/>
                        </wps:cNvCnPr>
                        <wps:spPr>
                          <a:xfrm flipV="1">
                            <a:off x="390869" y="230472"/>
                            <a:ext cx="492926" cy="43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avec flèche 60"/>
                        <wps:cNvCnPr>
                          <a:stCxn id="57" idx="3"/>
                          <a:endCxn id="56" idx="2"/>
                        </wps:cNvCnPr>
                        <wps:spPr>
                          <a:xfrm flipH="1" flipV="1">
                            <a:off x="390869" y="762897"/>
                            <a:ext cx="98701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380733" y="133350"/>
                            <a:ext cx="27051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44D0" w:rsidRDefault="002B44D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Zone de texte 61"/>
                        <wps:cNvSpPr txBox="1"/>
                        <wps:spPr>
                          <a:xfrm>
                            <a:off x="1520344" y="570525"/>
                            <a:ext cx="26543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44D0" w:rsidRPr="002B44D0" w:rsidRDefault="002B44D0" w:rsidP="002B44D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1"/>
                        <wps:cNvSpPr txBox="1"/>
                        <wps:spPr>
                          <a:xfrm>
                            <a:off x="208455" y="856275"/>
                            <a:ext cx="26416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44D0" w:rsidRDefault="002B44D0" w:rsidP="002B44D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4" o:spid="_x0000_s1080" editas="canvas" style="width:161.65pt;height:93pt;mso-position-horizontal-relative:char;mso-position-vertical-relative:line" coordsize="20523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">
                <v:shape id="_x0000_s1081" type="#_x0000_t75" style="position:absolute;width:20523;height:11811;visibility:visible;mso-wrap-style:square">
                  <v:fill o:detectmouseclick="t"/>
                  <v:path o:connecttype="none"/>
                </v:shape>
                <v:shape id="Multiplication 55" o:spid="_x0000_s1082" style="position:absolute;left:8382;top:857;width:1905;height:1905;visibility:visible;mso-wrap-style:square;v-text-anchor:middle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" path="m29912,61595l61595,29912,95250,63568,128905,29912r31683,31683l126932,95250r33656,33655l128905,160588,95250,126932,61595,160588,29912,128905,63568,95250,29912,61595xe" fillcolor="#5b9bd5 [3204]" strokecolor="#1f4d78 [1604]" strokeweight="1pt">
                  <v:stroke joinstyle="miter"/>
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</v:shape>
                <v:shape id="Multiplication 56" o:spid="_x0000_s1083" style="position:absolute;left:2466;top:6181;width:1899;height:1905;visibility:visible;mso-wrap-style:square;v-text-anchor:middle" coordsize="189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" path="m29786,61515l61416,29991,94933,63620,128449,29991r31630,31524l126457,95250r33622,33735l128449,160509,94933,126880,61416,160509,29786,128985,63408,95250,29786,61515xe" fillcolor="#5b9bd5 [3204]" strokecolor="#1f4d78 [1604]" strokeweight="1pt">
                  <v:stroke joinstyle="miter"/>
                  <v:path arrowok="t" o:connecttype="custom" o:connectlocs="29786,61515;61416,29991;94933,63620;128449,29991;160079,61515;126457,95250;160079,128985;128449,160509;94933,126880;61416,160509;29786,128985;63408,95250;29786,61515" o:connectangles="0,0,0,0,0,0,0,0,0,0,0,0,0"/>
                </v:shape>
                <v:shape id="Multiplication 57" o:spid="_x0000_s1084" style="position:absolute;left:13325;top:6276;width:1898;height:1905;visibility:visible;mso-wrap-style:square;v-text-anchor:middle" coordsize="189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" path="m29786,61515l61416,29991,94933,63620,128449,29991r31630,31524l126457,95250r33622,33735l128449,160509,94933,126880,61416,160509,29786,128985,63408,95250,29786,61515xe" fillcolor="#5b9bd5 [3204]" strokecolor="#1f4d78 [1604]" strokeweight="1pt">
                  <v:stroke joinstyle="miter"/>
                  <v:path arrowok="t" o:connecttype="custom" o:connectlocs="29786,61515;61416,29991;94933,63620;128449,29991;160079,61515;126457,95250;160079,128985;128449,160509;94933,126880;61416,160509;29786,128985;63408,95250;29786,61515" o:connectangles="0,0,0,0,0,0,0,0,0,0,0,0,0"/>
                </v:shape>
                <v:shape id="Connecteur droit avec flèche 58" o:spid="_x0000_s1085" type="#_x0000_t32" style="position:absolute;left:9827;top:2304;width:3951;height:4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Connecteur droit avec flèche 59" o:spid="_x0000_s1086" type="#_x0000_t32" style="position:absolute;left:3908;top:2304;width:4929;height:4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5b9bd5 [3204]" strokeweight=".5pt">
                  <v:stroke endarrow="block" joinstyle="miter"/>
                </v:shape>
                <v:shape id="Connecteur droit avec flèche 60" o:spid="_x0000_s1087" type="#_x0000_t32" style="position:absolute;left:3908;top:7628;width:9870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" strokecolor="#5b9bd5 [3204]" strokeweight=".5pt">
                  <v:stroke endarrow="block" joinstyle="miter"/>
                </v:shape>
                <v:shape id="Zone de texte 61" o:spid="_x0000_s1088" type="#_x0000_t202" style="position:absolute;left:3807;top:1333;width:2705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" fillcolor="white [3201]" strokeweight=".5pt">
                  <v:textbox>
                    <w:txbxContent>
                      <w:p w:rsidR="002B44D0" w:rsidRDefault="002B44D0">
                        <w:r>
                          <w:t>A</w:t>
                        </w:r>
                      </w:p>
                    </w:txbxContent>
                  </v:textbox>
                </v:shape>
                <v:shape id="Zone de texte 61" o:spid="_x0000_s1089" type="#_x0000_t202" style="position:absolute;left:15203;top:5705;width:265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l1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XEQ3h9CT9Azp4AAAD//wMAUEsBAi0AFAAGAAgAAAAhANvh9svuAAAAhQEAABMAAAAAAAAAAAAA&#10;AAAAAAAAAFtDb250ZW50X1R5cGVzXS54bWxQSwECLQAUAAYACAAAACEAWvQsW78AAAAVAQAACwAA&#10;AAAAAAAAAAAAAAAfAQAAX3JlbHMvLnJlbHNQSwECLQAUAAYACAAAACEAUr5ZdcMAAADbAAAADwAA&#10;AAAAAAAAAAAAAAAHAgAAZHJzL2Rvd25yZXYueG1sUEsFBgAAAAADAAMAtwAAAPcCAAAAAA==&#10;" fillcolor="white [3201]" strokeweight=".5pt">
                  <v:textbox>
                    <w:txbxContent>
                      <w:p w:rsidR="002B44D0" w:rsidRPr="002B44D0" w:rsidRDefault="002B44D0" w:rsidP="002B44D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61" o:spid="_x0000_s1090" type="#_x0000_t202" style="position:absolute;left:2084;top:8562;width:264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" fillcolor="white [3201]" strokeweight=".5pt">
                  <v:textbox>
                    <w:txbxContent>
                      <w:p w:rsidR="002B44D0" w:rsidRDefault="002B44D0" w:rsidP="002B44D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44D0" w:rsidRPr="002B44D0" w:rsidRDefault="002B44D0" w:rsidP="007E01D1">
      <w:pPr>
        <w:rPr>
          <w:noProof/>
        </w:rPr>
      </w:pPr>
      <w:r>
        <w:rPr>
          <w:noProof/>
        </w:rPr>
        <w:t xml:space="preserve">                 </w:t>
      </w:r>
      <m:oMath>
        <m:r>
          <w:rPr>
            <w:rFonts w:ascii="Cambria Math" w:hAnsi="Cambria Math"/>
            <w:noProof/>
          </w:rPr>
          <m:t>A    B    C</m:t>
        </m:r>
      </m:oMath>
    </w:p>
    <w:p w:rsidR="002B44D0" w:rsidRPr="002B44D0" w:rsidRDefault="002B44D0" w:rsidP="007E01D1">
      <w:pPr>
        <w:rPr>
          <w:noProof/>
        </w:rPr>
      </w:pPr>
      <w:r>
        <w:rPr>
          <w:noProof/>
        </w:rPr>
        <w:t xml:space="preserve"> </w:t>
      </w:r>
      <m:oMath>
        <m:r>
          <w:rPr>
            <w:rFonts w:ascii="Cambria Math" w:hAnsi="Cambria Math"/>
          </w:rPr>
          <m:t>M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  A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   B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    C</m:t>
              </m:r>
            </m:e>
          </m:mr>
        </m:m>
        <m: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 xml:space="preserve">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rPr>
          <w:noProof/>
        </w:rPr>
        <w:t xml:space="preserve"> )</w:t>
      </w:r>
    </w:p>
    <w:p w:rsidR="002B44D0" w:rsidRDefault="002B44D0" w:rsidP="002B44D0">
      <w:pPr>
        <w:rPr>
          <w:noProof/>
        </w:rPr>
      </w:pPr>
      <w:r>
        <w:rPr>
          <w:noProof/>
        </w:rPr>
        <w:t xml:space="preserve">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1</m:t>
              </m:r>
            </m:e>
            <m:e>
              <m:r>
                <w:rPr>
                  <w:rFonts w:ascii="Cambria Math" w:hAnsi="Cambria Math"/>
                  <w:noProof/>
                </w:rPr>
                <m:t>0</m:t>
              </m:r>
            </m:e>
            <m:e>
              <m:r>
                <w:rPr>
                  <w:rFonts w:ascii="Cambria Math" w:hAnsi="Cambria Math"/>
                  <w:noProof/>
                </w:rPr>
                <m:t>0</m:t>
              </m:r>
            </m:e>
          </m:mr>
        </m:m>
      </m:oMath>
    </w:p>
    <w:p w:rsidR="002B44D0" w:rsidRDefault="002B44D0" w:rsidP="002B44D0">
      <w:pPr>
        <w:rPr>
          <w:noProof/>
        </w:rPr>
      </w:pPr>
      <w:r>
        <w:rPr>
          <w:noProof/>
        </w:rPr>
        <w:t>N = 3</w:t>
      </w:r>
    </w:p>
    <w:p w:rsidR="002B44D0" w:rsidRDefault="002B44D0" w:rsidP="002B44D0">
      <w:pPr>
        <w:rPr>
          <w:noProof/>
        </w:rPr>
      </w:pPr>
    </w:p>
    <w:p w:rsidR="002B44D0" w:rsidRDefault="002B44D0" w:rsidP="002B44D0">
      <w:pPr>
        <w:rPr>
          <w:noProof/>
        </w:rPr>
      </w:pPr>
      <w:r>
        <w:rPr>
          <w:noProof/>
        </w:rPr>
        <w:t xml:space="preserve">Disposition du calcul :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86745" w:rsidTr="00186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86745" w:rsidRDefault="00186745" w:rsidP="002B44D0">
            <w:pPr>
              <w:rPr>
                <w:noProof/>
              </w:rPr>
            </w:pPr>
          </w:p>
        </w:tc>
        <w:tc>
          <w:tcPr>
            <w:tcW w:w="2265" w:type="dxa"/>
          </w:tcPr>
          <w:p w:rsidR="00186745" w:rsidRDefault="00186745" w:rsidP="002B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266" w:type="dxa"/>
          </w:tcPr>
          <w:p w:rsidR="00186745" w:rsidRDefault="00186745" w:rsidP="002B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266" w:type="dxa"/>
          </w:tcPr>
          <w:p w:rsidR="00186745" w:rsidRDefault="00186745" w:rsidP="002B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186745" w:rsidTr="0018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86745" w:rsidRDefault="00186745" w:rsidP="002B44D0">
            <w:pPr>
              <w:rPr>
                <w:noProof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oMath>
            <w:r>
              <w:rPr>
                <w:noProof/>
              </w:rPr>
              <w:t xml:space="preserve"> [+]</w:t>
            </w:r>
          </w:p>
        </w:tc>
        <w:tc>
          <w:tcPr>
            <w:tcW w:w="2265" w:type="dxa"/>
          </w:tcPr>
          <w:p w:rsidR="00186745" w:rsidRDefault="00186745" w:rsidP="002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266" w:type="dxa"/>
          </w:tcPr>
          <w:p w:rsidR="00186745" w:rsidRDefault="00186745" w:rsidP="002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[+]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</m:m>
            </m:oMath>
          </w:p>
        </w:tc>
        <w:tc>
          <w:tcPr>
            <w:tcW w:w="2266" w:type="dxa"/>
          </w:tcPr>
          <w:p w:rsidR="00186745" w:rsidRDefault="00186745" w:rsidP="0018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</m:m>
            </m:oMath>
            <w:r>
              <w:rPr>
                <w:noProof/>
              </w:rPr>
              <w:t xml:space="preserve"> </w:t>
            </w:r>
          </w:p>
        </w:tc>
      </w:tr>
      <w:tr w:rsidR="00186745" w:rsidTr="0018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86745" w:rsidRDefault="00186745" w:rsidP="002B44D0">
            <w:pPr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265" w:type="dxa"/>
          </w:tcPr>
          <w:p w:rsidR="00186745" w:rsidRDefault="00186745" w:rsidP="0018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266" w:type="dxa"/>
          </w:tcPr>
          <w:p w:rsidR="00186745" w:rsidRDefault="00186745" w:rsidP="002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266" w:type="dxa"/>
          </w:tcPr>
          <w:p w:rsidR="00186745" w:rsidRDefault="00186745" w:rsidP="002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graphe complet Kz)</w:t>
            </w:r>
          </w:p>
        </w:tc>
      </w:tr>
    </w:tbl>
    <w:p w:rsidR="002B44D0" w:rsidRDefault="002B44D0" w:rsidP="002B44D0">
      <w:pPr>
        <w:rPr>
          <w:noProof/>
        </w:rPr>
      </w:pPr>
    </w:p>
    <w:p w:rsidR="00EA1705" w:rsidRDefault="00EA1705" w:rsidP="002B44D0">
      <w:pPr>
        <w:rPr>
          <w:noProof/>
        </w:rPr>
      </w:pPr>
      <w:r>
        <w:rPr>
          <w:noProof/>
        </w:rPr>
        <w:t>Chemins hamiltoniens et chemin eulériens</w:t>
      </w:r>
    </w:p>
    <w:p w:rsidR="00EA1705" w:rsidRDefault="00EA1705" w:rsidP="002B44D0">
      <w:pPr>
        <w:rPr>
          <w:noProof/>
        </w:rPr>
      </w:pPr>
    </w:p>
    <w:p w:rsidR="00EA1705" w:rsidRDefault="00EA1705" w:rsidP="002B44D0">
      <w:pPr>
        <w:rPr>
          <w:noProof/>
        </w:rPr>
      </w:pPr>
      <w:r>
        <w:rPr>
          <w:noProof/>
        </w:rPr>
        <w:t xml:space="preserve">Déf : </w:t>
      </w:r>
    </w:p>
    <w:p w:rsidR="00EA1705" w:rsidRDefault="00EA1705" w:rsidP="002B44D0">
      <w:pPr>
        <w:rPr>
          <w:noProof/>
        </w:rPr>
      </w:pPr>
      <w:r>
        <w:rPr>
          <w:noProof/>
        </w:rPr>
        <w:t xml:space="preserve">ON appelle chemin Hamiltonien tout chemin sur le graphe qui passe une fois et une seule par tous les points du graphe. </w:t>
      </w:r>
    </w:p>
    <w:p w:rsidR="00EA1705" w:rsidRDefault="00EA1705" w:rsidP="002B44D0">
      <w:pPr>
        <w:rPr>
          <w:noProof/>
        </w:rPr>
      </w:pPr>
      <w:r>
        <w:rPr>
          <w:noProof/>
        </w:rPr>
        <w:t>On appelle chemin Eulérien tout chemin par le graphe qui passe UNE FOIS et une seule par tous les arcs du graphes.</w:t>
      </w:r>
    </w:p>
    <w:p w:rsidR="00EA1705" w:rsidRDefault="00EA1705" w:rsidP="002B44D0">
      <w:pPr>
        <w:rPr>
          <w:noProof/>
        </w:rPr>
      </w:pPr>
    </w:p>
    <w:p w:rsidR="00EA1705" w:rsidRDefault="00F84415" w:rsidP="002B44D0">
      <w:pPr>
        <w:rPr>
          <w:noProof/>
        </w:rPr>
      </w:pPr>
      <w:r>
        <w:rPr>
          <w:noProof/>
        </w:rPr>
        <w:t xml:space="preserve">Exemple : </w:t>
      </w:r>
    </w:p>
    <w:p w:rsidR="00F84415" w:rsidRDefault="00391B6F" w:rsidP="002B44D0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4F0518F8" wp14:editId="119BC022">
                <wp:extent cx="2052914" cy="1181100"/>
                <wp:effectExtent l="0" t="0" r="0" b="0"/>
                <wp:docPr id="80" name="Zone de dessin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Multiplication 71"/>
                        <wps:cNvSpPr/>
                        <wps:spPr>
                          <a:xfrm>
                            <a:off x="838200" y="85725"/>
                            <a:ext cx="190500" cy="1905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Multiplication 72"/>
                        <wps:cNvSpPr/>
                        <wps:spPr>
                          <a:xfrm>
                            <a:off x="246675" y="618150"/>
                            <a:ext cx="189865" cy="1905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ultiplication 73"/>
                        <wps:cNvSpPr/>
                        <wps:spPr>
                          <a:xfrm>
                            <a:off x="1332525" y="627675"/>
                            <a:ext cx="189865" cy="1905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eur droit avec flèche 74"/>
                        <wps:cNvCnPr/>
                        <wps:spPr>
                          <a:xfrm>
                            <a:off x="982771" y="230472"/>
                            <a:ext cx="395108" cy="4429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avec flèche 75"/>
                        <wps:cNvCnPr/>
                        <wps:spPr>
                          <a:xfrm flipV="1">
                            <a:off x="390869" y="230472"/>
                            <a:ext cx="492926" cy="43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avec flèche 76"/>
                        <wps:cNvCnPr/>
                        <wps:spPr>
                          <a:xfrm flipH="1" flipV="1">
                            <a:off x="390869" y="762897"/>
                            <a:ext cx="98701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Zone de texte 77"/>
                        <wps:cNvSpPr txBox="1"/>
                        <wps:spPr>
                          <a:xfrm>
                            <a:off x="380733" y="133350"/>
                            <a:ext cx="27051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1B6F" w:rsidRDefault="00391B6F" w:rsidP="00391B6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61"/>
                        <wps:cNvSpPr txBox="1"/>
                        <wps:spPr>
                          <a:xfrm>
                            <a:off x="1520344" y="570525"/>
                            <a:ext cx="26543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1B6F" w:rsidRPr="002B44D0" w:rsidRDefault="00391B6F" w:rsidP="00391B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61"/>
                        <wps:cNvSpPr txBox="1"/>
                        <wps:spPr>
                          <a:xfrm>
                            <a:off x="208455" y="856275"/>
                            <a:ext cx="26416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1B6F" w:rsidRDefault="00391B6F" w:rsidP="00391B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0518F8" id="Zone de dessin 80" o:spid="_x0000_s1091" editas="canvas" style="width:161.65pt;height:93pt;mso-position-horizontal-relative:char;mso-position-vertical-relative:line" coordsize="20523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">
                <v:shape id="_x0000_s1092" type="#_x0000_t75" style="position:absolute;width:20523;height:11811;visibility:visible;mso-wrap-style:square">
                  <v:fill o:detectmouseclick="t"/>
                  <v:path o:connecttype="none"/>
                </v:shape>
                <v:shape id="Multiplication 71" o:spid="_x0000_s1093" style="position:absolute;left:8382;top:857;width:1905;height:1905;visibility:visible;mso-wrap-style:square;v-text-anchor:middle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" path="m29912,61595l61595,29912,95250,63568,128905,29912r31683,31683l126932,95250r33656,33655l128905,160588,95250,126932,61595,160588,29912,128905,63568,95250,29912,61595xe" fillcolor="#5b9bd5 [3204]" strokecolor="#1f4d78 [1604]" strokeweight="1pt">
                  <v:stroke joinstyle="miter"/>
  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</v:shape>
                <v:shape id="Multiplication 72" o:spid="_x0000_s1094" style="position:absolute;left:2466;top:6181;width:1899;height:1905;visibility:visible;mso-wrap-style:square;v-text-anchor:middle" coordsize="189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" path="m29786,61515l61416,29991,94933,63620,128449,29991r31630,31524l126457,95250r33622,33735l128449,160509,94933,126880,61416,160509,29786,128985,63408,95250,29786,61515xe" fillcolor="#5b9bd5 [3204]" strokecolor="#1f4d78 [1604]" strokeweight="1pt">
                  <v:stroke joinstyle="miter"/>
                  <v:path arrowok="t" o:connecttype="custom" o:connectlocs="29786,61515;61416,29991;94933,63620;128449,29991;160079,61515;126457,95250;160079,128985;128449,160509;94933,126880;61416,160509;29786,128985;63408,95250;29786,61515" o:connectangles="0,0,0,0,0,0,0,0,0,0,0,0,0"/>
                </v:shape>
                <v:shape id="Multiplication 73" o:spid="_x0000_s1095" style="position:absolute;left:13325;top:6276;width:1898;height:1905;visibility:visible;mso-wrap-style:square;v-text-anchor:middle" coordsize="189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" path="m29786,61515l61416,29991,94933,63620,128449,29991r31630,31524l126457,95250r33622,33735l128449,160509,94933,126880,61416,160509,29786,128985,63408,95250,29786,61515xe" fillcolor="#5b9bd5 [3204]" strokecolor="#1f4d78 [1604]" strokeweight="1pt">
                  <v:stroke joinstyle="miter"/>
                  <v:path arrowok="t" o:connecttype="custom" o:connectlocs="29786,61515;61416,29991;94933,63620;128449,29991;160079,61515;126457,95250;160079,128985;128449,160509;94933,126880;61416,160509;29786,128985;63408,95250;29786,61515" o:connectangles="0,0,0,0,0,0,0,0,0,0,0,0,0"/>
                </v:shape>
                <v:shape id="Connecteur droit avec flèche 74" o:spid="_x0000_s1096" type="#_x0000_t32" style="position:absolute;left:9827;top:2304;width:3951;height:4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5b9bd5 [3204]" strokeweight=".5pt">
                  <v:stroke endarrow="block" joinstyle="miter"/>
                </v:shape>
                <v:shape id="Connecteur droit avec flèche 75" o:spid="_x0000_s1097" type="#_x0000_t32" style="position:absolute;left:3908;top:2304;width:4929;height:4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5b9bd5 [3204]" strokeweight=".5pt">
                  <v:stroke endarrow="block" joinstyle="miter"/>
                </v:shape>
                <v:shape id="Connecteur droit avec flèche 76" o:spid="_x0000_s1098" type="#_x0000_t32" style="position:absolute;left:3908;top:7628;width:9870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" strokecolor="#5b9bd5 [3204]" strokeweight=".5pt">
                  <v:stroke endarrow="block" joinstyle="miter"/>
                </v:shape>
                <v:shape id="Zone de texte 77" o:spid="_x0000_s1099" type="#_x0000_t202" style="position:absolute;left:3807;top:1333;width:2705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" fillcolor="white [3201]" strokeweight=".5pt">
                  <v:textbox>
                    <w:txbxContent>
                      <w:p w:rsidR="00391B6F" w:rsidRDefault="00391B6F" w:rsidP="00391B6F">
                        <w:r>
                          <w:t>A</w:t>
                        </w:r>
                      </w:p>
                    </w:txbxContent>
                  </v:textbox>
                </v:shape>
                <v:shape id="Zone de texte 61" o:spid="_x0000_s1100" type="#_x0000_t202" style="position:absolute;left:15203;top:5705;width:265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" fillcolor="white [3201]" strokeweight=".5pt">
                  <v:textbox>
                    <w:txbxContent>
                      <w:p w:rsidR="00391B6F" w:rsidRPr="002B44D0" w:rsidRDefault="00391B6F" w:rsidP="00391B6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61" o:spid="_x0000_s1101" type="#_x0000_t202" style="position:absolute;left:2084;top:8562;width:264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" fillcolor="white [3201]" strokeweight=".5pt">
                  <v:textbox>
                    <w:txbxContent>
                      <w:p w:rsidR="00391B6F" w:rsidRDefault="00391B6F" w:rsidP="00391B6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1B6F" w:rsidRDefault="00391B6F" w:rsidP="002B44D0">
      <w:pPr>
        <w:rPr>
          <w:noProof/>
        </w:rPr>
      </w:pPr>
      <w:r>
        <w:rPr>
          <w:noProof/>
        </w:rPr>
        <w:t xml:space="preserve">Hamiltonien : </w:t>
      </w:r>
    </w:p>
    <w:p w:rsidR="00391B6F" w:rsidRDefault="00391B6F" w:rsidP="002B44D0">
      <w:pPr>
        <w:rPr>
          <w:noProof/>
        </w:rPr>
      </w:pPr>
      <w:r>
        <w:rPr>
          <w:noProof/>
        </w:rPr>
        <w:t>A -&gt;- B -&gt;- C</w:t>
      </w:r>
    </w:p>
    <w:p w:rsidR="00391B6F" w:rsidRDefault="00391B6F" w:rsidP="002B44D0">
      <w:pPr>
        <w:rPr>
          <w:noProof/>
        </w:rPr>
      </w:pPr>
      <w:r>
        <w:rPr>
          <w:noProof/>
        </w:rPr>
        <w:t>B-&gt;-C-&gt;-A</w:t>
      </w:r>
    </w:p>
    <w:p w:rsidR="00391B6F" w:rsidRDefault="00391B6F" w:rsidP="002B44D0">
      <w:pPr>
        <w:rPr>
          <w:noProof/>
        </w:rPr>
      </w:pPr>
      <w:r>
        <w:rPr>
          <w:noProof/>
        </w:rPr>
        <w:t>C-&gt;-A-&gt;-B</w:t>
      </w:r>
    </w:p>
    <w:p w:rsidR="00391B6F" w:rsidRDefault="00391B6F" w:rsidP="002B44D0">
      <w:pPr>
        <w:rPr>
          <w:noProof/>
        </w:rPr>
      </w:pPr>
    </w:p>
    <w:p w:rsidR="00391B6F" w:rsidRDefault="00391B6F" w:rsidP="002B44D0">
      <w:pPr>
        <w:rPr>
          <w:noProof/>
        </w:rPr>
      </w:pPr>
      <w:r>
        <w:rPr>
          <w:noProof/>
        </w:rPr>
        <w:t xml:space="preserve">Eulérien : </w:t>
      </w:r>
    </w:p>
    <w:p w:rsidR="00391B6F" w:rsidRDefault="00391B6F" w:rsidP="002B44D0">
      <w:pPr>
        <w:rPr>
          <w:noProof/>
        </w:rPr>
      </w:pPr>
      <w:r>
        <w:rPr>
          <w:noProof/>
        </w:rPr>
        <w:t>A-&gt;-B-&gt;-C-&gt;-A</w:t>
      </w:r>
    </w:p>
    <w:p w:rsidR="00391B6F" w:rsidRDefault="00391B6F" w:rsidP="00391B6F">
      <w:pPr>
        <w:rPr>
          <w:noProof/>
        </w:rPr>
      </w:pPr>
      <w:r>
        <w:rPr>
          <w:noProof/>
        </w:rPr>
        <w:t>B-&gt;-C-&gt;-A</w:t>
      </w:r>
      <w:r>
        <w:rPr>
          <w:noProof/>
        </w:rPr>
        <w:t>-&gt;-B</w:t>
      </w:r>
    </w:p>
    <w:p w:rsidR="00391B6F" w:rsidRDefault="00391B6F" w:rsidP="00391B6F">
      <w:pPr>
        <w:rPr>
          <w:noProof/>
        </w:rPr>
      </w:pPr>
      <w:r>
        <w:rPr>
          <w:noProof/>
        </w:rPr>
        <w:t>C-&gt;-A-&gt;-B</w:t>
      </w:r>
      <w:r>
        <w:rPr>
          <w:noProof/>
        </w:rPr>
        <w:t>-&gt;-C</w:t>
      </w:r>
    </w:p>
    <w:p w:rsidR="00391B6F" w:rsidRDefault="00391B6F" w:rsidP="00391B6F">
      <w:pPr>
        <w:rPr>
          <w:noProof/>
        </w:rPr>
      </w:pPr>
      <w:r>
        <w:rPr>
          <w:noProof/>
        </w:rPr>
        <w:t>Attention un chemin hamiltonien vne peut etre un circuit ou un cycle car origine ne peut etre egal a etremité</w:t>
      </w:r>
    </w:p>
    <w:p w:rsidR="00391B6F" w:rsidRPr="00391B6F" w:rsidRDefault="00391B6F" w:rsidP="00391B6F">
      <w:pPr>
        <w:rPr>
          <w:noProof/>
          <w:lang w:val="es-ES"/>
        </w:rPr>
      </w:pPr>
      <w:r w:rsidRPr="00391B6F">
        <w:rPr>
          <w:noProof/>
          <w:lang w:val="es-ES"/>
        </w:rPr>
        <w:t>A-&gt;-C-&gt;-E-&gt;-D-&gt;B est hamiltonien</w:t>
      </w:r>
    </w:p>
    <w:p w:rsidR="00391B6F" w:rsidRDefault="00391B6F" w:rsidP="00391B6F">
      <w:pPr>
        <w:rPr>
          <w:noProof/>
          <w:lang w:val="es-ES"/>
        </w:rPr>
      </w:pPr>
    </w:p>
    <w:p w:rsidR="00516796" w:rsidRDefault="00516796" w:rsidP="00391B6F">
      <w:pPr>
        <w:rPr>
          <w:noProof/>
        </w:rPr>
      </w:pPr>
      <w:r w:rsidRPr="00516796">
        <w:rPr>
          <w:noProof/>
        </w:rPr>
        <w:t>Chemins hamiltoniens et chemin</w:t>
      </w:r>
      <w:r>
        <w:rPr>
          <w:noProof/>
        </w:rPr>
        <w:t xml:space="preserve">s eulériens : </w:t>
      </w:r>
    </w:p>
    <w:p w:rsidR="00516796" w:rsidRDefault="00516796" w:rsidP="00391B6F">
      <w:pPr>
        <w:rPr>
          <w:noProof/>
        </w:rPr>
      </w:pPr>
      <w:r>
        <w:rPr>
          <w:noProof/>
        </w:rPr>
        <w:t>Rq : Soit N l’ordre du graphe</w:t>
      </w:r>
    </w:p>
    <w:p w:rsidR="00516796" w:rsidRPr="00516796" w:rsidRDefault="00516796" w:rsidP="00391B6F">
      <w:pPr>
        <w:rPr>
          <w:noProof/>
        </w:rPr>
      </w:pPr>
      <w:r>
        <w:rPr>
          <w:noProof/>
        </w:rPr>
        <w:t>Un chemin hamiltonien a N-1 arcs et donc sa longuer est N-1 (on utilisera M^n-1 pour les detecter).</w:t>
      </w:r>
      <w:bookmarkStart w:id="0" w:name="_GoBack"/>
      <w:bookmarkEnd w:id="0"/>
    </w:p>
    <w:p w:rsidR="00391B6F" w:rsidRPr="00516796" w:rsidRDefault="00391B6F" w:rsidP="002B44D0">
      <w:pPr>
        <w:rPr>
          <w:noProof/>
        </w:rPr>
      </w:pPr>
    </w:p>
    <w:sectPr w:rsidR="00391B6F" w:rsidRPr="0051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60801"/>
    <w:multiLevelType w:val="hybridMultilevel"/>
    <w:tmpl w:val="9BC20630"/>
    <w:lvl w:ilvl="0" w:tplc="9DAEB59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60"/>
    <w:rsid w:val="00050F75"/>
    <w:rsid w:val="00186745"/>
    <w:rsid w:val="001A5585"/>
    <w:rsid w:val="0022586D"/>
    <w:rsid w:val="002B44D0"/>
    <w:rsid w:val="00391B6F"/>
    <w:rsid w:val="00503CEE"/>
    <w:rsid w:val="00516796"/>
    <w:rsid w:val="007E01D1"/>
    <w:rsid w:val="00D04460"/>
    <w:rsid w:val="00D4156A"/>
    <w:rsid w:val="00EA1705"/>
    <w:rsid w:val="00F8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B334"/>
  <w15:chartTrackingRefBased/>
  <w15:docId w15:val="{1A0B405E-DF49-44D2-81DC-4DC07D31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044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7E01D1"/>
    <w:rPr>
      <w:color w:val="808080"/>
    </w:rPr>
  </w:style>
  <w:style w:type="paragraph" w:styleId="Paragraphedeliste">
    <w:name w:val="List Paragraph"/>
    <w:basedOn w:val="Normal"/>
    <w:uiPriority w:val="34"/>
    <w:qFormat/>
    <w:rsid w:val="007E01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1D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867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67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67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67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67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7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06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1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8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5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0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34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4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31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66975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4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16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6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1923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7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77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42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9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0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18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0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12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9</cp:revision>
  <dcterms:created xsi:type="dcterms:W3CDTF">2016-01-22T09:22:00Z</dcterms:created>
  <dcterms:modified xsi:type="dcterms:W3CDTF">2016-01-22T10:56:00Z</dcterms:modified>
</cp:coreProperties>
</file>