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106F" w:rsidRPr="00A07345" w:rsidRDefault="006E106F" w:rsidP="006E106F">
      <w:pPr>
        <w:rPr>
          <w:b/>
          <w:sz w:val="24"/>
        </w:rPr>
      </w:pPr>
      <w:r w:rsidRPr="00A07345">
        <w:rPr>
          <w:b/>
          <w:sz w:val="24"/>
        </w:rPr>
        <w:t>II Limites d’une fonction</w:t>
      </w:r>
    </w:p>
    <w:p w:rsidR="006E106F" w:rsidRDefault="006E106F" w:rsidP="006E106F"/>
    <w:p w:rsidR="006E106F" w:rsidRDefault="006E106F" w:rsidP="006E106F">
      <w:r>
        <w:t>F(x) = x+1/x</w:t>
      </w:r>
    </w:p>
    <w:p w:rsidR="006E106F" w:rsidRDefault="006E106F" w:rsidP="006E106F">
      <w:r>
        <w:t>1/0.1 = 10</w:t>
      </w:r>
    </w:p>
    <w:p w:rsidR="006E106F" w:rsidRDefault="006E106F" w:rsidP="006E106F">
      <w:r>
        <w:t>1/0.01 = 100</w:t>
      </w:r>
    </w:p>
    <w:p w:rsidR="006E106F" w:rsidRDefault="006E106F" w:rsidP="006E106F"/>
    <w:p w:rsidR="006E106F" w:rsidRDefault="006E106F" w:rsidP="006E106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6599A0" wp14:editId="7CC359AD">
                <wp:simplePos x="0" y="0"/>
                <wp:positionH relativeFrom="column">
                  <wp:posOffset>2224405</wp:posOffset>
                </wp:positionH>
                <wp:positionV relativeFrom="paragraph">
                  <wp:posOffset>148323</wp:posOffset>
                </wp:positionV>
                <wp:extent cx="1666875" cy="752742"/>
                <wp:effectExtent l="0" t="0" r="28575" b="28575"/>
                <wp:wrapNone/>
                <wp:docPr id="3" name="Forme lib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752742"/>
                        </a:xfrm>
                        <a:custGeom>
                          <a:avLst/>
                          <a:gdLst>
                            <a:gd name="connsiteX0" fmla="*/ 0 w 1666875"/>
                            <a:gd name="connsiteY0" fmla="*/ 752742 h 752742"/>
                            <a:gd name="connsiteX1" fmla="*/ 104775 w 1666875"/>
                            <a:gd name="connsiteY1" fmla="*/ 676542 h 752742"/>
                            <a:gd name="connsiteX2" fmla="*/ 161925 w 1666875"/>
                            <a:gd name="connsiteY2" fmla="*/ 657492 h 752742"/>
                            <a:gd name="connsiteX3" fmla="*/ 219075 w 1666875"/>
                            <a:gd name="connsiteY3" fmla="*/ 628917 h 752742"/>
                            <a:gd name="connsiteX4" fmla="*/ 295275 w 1666875"/>
                            <a:gd name="connsiteY4" fmla="*/ 562242 h 752742"/>
                            <a:gd name="connsiteX5" fmla="*/ 323850 w 1666875"/>
                            <a:gd name="connsiteY5" fmla="*/ 533667 h 752742"/>
                            <a:gd name="connsiteX6" fmla="*/ 352425 w 1666875"/>
                            <a:gd name="connsiteY6" fmla="*/ 524142 h 752742"/>
                            <a:gd name="connsiteX7" fmla="*/ 381000 w 1666875"/>
                            <a:gd name="connsiteY7" fmla="*/ 505092 h 752742"/>
                            <a:gd name="connsiteX8" fmla="*/ 457200 w 1666875"/>
                            <a:gd name="connsiteY8" fmla="*/ 486042 h 752742"/>
                            <a:gd name="connsiteX9" fmla="*/ 676275 w 1666875"/>
                            <a:gd name="connsiteY9" fmla="*/ 486042 h 752742"/>
                            <a:gd name="connsiteX10" fmla="*/ 771525 w 1666875"/>
                            <a:gd name="connsiteY10" fmla="*/ 457467 h 752742"/>
                            <a:gd name="connsiteX11" fmla="*/ 800100 w 1666875"/>
                            <a:gd name="connsiteY11" fmla="*/ 438417 h 752742"/>
                            <a:gd name="connsiteX12" fmla="*/ 857250 w 1666875"/>
                            <a:gd name="connsiteY12" fmla="*/ 419367 h 752742"/>
                            <a:gd name="connsiteX13" fmla="*/ 885825 w 1666875"/>
                            <a:gd name="connsiteY13" fmla="*/ 409842 h 752742"/>
                            <a:gd name="connsiteX14" fmla="*/ 981075 w 1666875"/>
                            <a:gd name="connsiteY14" fmla="*/ 352692 h 752742"/>
                            <a:gd name="connsiteX15" fmla="*/ 1009650 w 1666875"/>
                            <a:gd name="connsiteY15" fmla="*/ 333642 h 752742"/>
                            <a:gd name="connsiteX16" fmla="*/ 1066800 w 1666875"/>
                            <a:gd name="connsiteY16" fmla="*/ 286017 h 752742"/>
                            <a:gd name="connsiteX17" fmla="*/ 1143000 w 1666875"/>
                            <a:gd name="connsiteY17" fmla="*/ 247917 h 752742"/>
                            <a:gd name="connsiteX18" fmla="*/ 1200150 w 1666875"/>
                            <a:gd name="connsiteY18" fmla="*/ 200292 h 752742"/>
                            <a:gd name="connsiteX19" fmla="*/ 1276350 w 1666875"/>
                            <a:gd name="connsiteY19" fmla="*/ 162192 h 752742"/>
                            <a:gd name="connsiteX20" fmla="*/ 1304925 w 1666875"/>
                            <a:gd name="connsiteY20" fmla="*/ 143142 h 752742"/>
                            <a:gd name="connsiteX21" fmla="*/ 1352550 w 1666875"/>
                            <a:gd name="connsiteY21" fmla="*/ 124092 h 752742"/>
                            <a:gd name="connsiteX22" fmla="*/ 1419225 w 1666875"/>
                            <a:gd name="connsiteY22" fmla="*/ 85992 h 752742"/>
                            <a:gd name="connsiteX23" fmla="*/ 1485900 w 1666875"/>
                            <a:gd name="connsiteY23" fmla="*/ 38367 h 752742"/>
                            <a:gd name="connsiteX24" fmla="*/ 1571625 w 1666875"/>
                            <a:gd name="connsiteY24" fmla="*/ 19317 h 752742"/>
                            <a:gd name="connsiteX25" fmla="*/ 1666875 w 1666875"/>
                            <a:gd name="connsiteY25" fmla="*/ 267 h 75274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</a:cxnLst>
                          <a:rect l="l" t="t" r="r" b="b"/>
                          <a:pathLst>
                            <a:path w="1666875" h="752742">
                              <a:moveTo>
                                <a:pt x="0" y="752742"/>
                              </a:moveTo>
                              <a:cubicBezTo>
                                <a:pt x="18527" y="737920"/>
                                <a:pt x="83613" y="683596"/>
                                <a:pt x="104775" y="676542"/>
                              </a:cubicBezTo>
                              <a:cubicBezTo>
                                <a:pt x="123825" y="670192"/>
                                <a:pt x="145217" y="668631"/>
                                <a:pt x="161925" y="657492"/>
                              </a:cubicBezTo>
                              <a:cubicBezTo>
                                <a:pt x="198854" y="632873"/>
                                <a:pt x="179640" y="642062"/>
                                <a:pt x="219075" y="628917"/>
                              </a:cubicBezTo>
                              <a:cubicBezTo>
                                <a:pt x="273050" y="547955"/>
                                <a:pt x="184150" y="673367"/>
                                <a:pt x="295275" y="562242"/>
                              </a:cubicBezTo>
                              <a:cubicBezTo>
                                <a:pt x="304800" y="552717"/>
                                <a:pt x="312642" y="541139"/>
                                <a:pt x="323850" y="533667"/>
                              </a:cubicBezTo>
                              <a:cubicBezTo>
                                <a:pt x="332204" y="528098"/>
                                <a:pt x="343445" y="528632"/>
                                <a:pt x="352425" y="524142"/>
                              </a:cubicBezTo>
                              <a:cubicBezTo>
                                <a:pt x="362664" y="519022"/>
                                <a:pt x="370761" y="510212"/>
                                <a:pt x="381000" y="505092"/>
                              </a:cubicBezTo>
                              <a:cubicBezTo>
                                <a:pt x="400526" y="495329"/>
                                <a:pt x="439086" y="489665"/>
                                <a:pt x="457200" y="486042"/>
                              </a:cubicBezTo>
                              <a:cubicBezTo>
                                <a:pt x="575954" y="495938"/>
                                <a:pt x="561396" y="501359"/>
                                <a:pt x="676275" y="486042"/>
                              </a:cubicBezTo>
                              <a:cubicBezTo>
                                <a:pt x="692914" y="483823"/>
                                <a:pt x="764758" y="461979"/>
                                <a:pt x="771525" y="457467"/>
                              </a:cubicBezTo>
                              <a:cubicBezTo>
                                <a:pt x="781050" y="451117"/>
                                <a:pt x="789639" y="443066"/>
                                <a:pt x="800100" y="438417"/>
                              </a:cubicBezTo>
                              <a:cubicBezTo>
                                <a:pt x="818450" y="430262"/>
                                <a:pt x="838200" y="425717"/>
                                <a:pt x="857250" y="419367"/>
                              </a:cubicBezTo>
                              <a:cubicBezTo>
                                <a:pt x="866775" y="416192"/>
                                <a:pt x="877471" y="415411"/>
                                <a:pt x="885825" y="409842"/>
                              </a:cubicBezTo>
                              <a:cubicBezTo>
                                <a:pt x="1025630" y="316639"/>
                                <a:pt x="878563" y="411270"/>
                                <a:pt x="981075" y="352692"/>
                              </a:cubicBezTo>
                              <a:cubicBezTo>
                                <a:pt x="991014" y="347012"/>
                                <a:pt x="1000856" y="340971"/>
                                <a:pt x="1009650" y="333642"/>
                              </a:cubicBezTo>
                              <a:cubicBezTo>
                                <a:pt x="1047839" y="301818"/>
                                <a:pt x="1025726" y="308421"/>
                                <a:pt x="1066800" y="286017"/>
                              </a:cubicBezTo>
                              <a:cubicBezTo>
                                <a:pt x="1091731" y="272419"/>
                                <a:pt x="1122920" y="267997"/>
                                <a:pt x="1143000" y="247917"/>
                              </a:cubicBezTo>
                              <a:cubicBezTo>
                                <a:pt x="1167186" y="223731"/>
                                <a:pt x="1170976" y="216205"/>
                                <a:pt x="1200150" y="200292"/>
                              </a:cubicBezTo>
                              <a:cubicBezTo>
                                <a:pt x="1225081" y="186694"/>
                                <a:pt x="1252721" y="177944"/>
                                <a:pt x="1276350" y="162192"/>
                              </a:cubicBezTo>
                              <a:cubicBezTo>
                                <a:pt x="1285875" y="155842"/>
                                <a:pt x="1294686" y="148262"/>
                                <a:pt x="1304925" y="143142"/>
                              </a:cubicBezTo>
                              <a:cubicBezTo>
                                <a:pt x="1320218" y="135496"/>
                                <a:pt x="1337604" y="132395"/>
                                <a:pt x="1352550" y="124092"/>
                              </a:cubicBezTo>
                              <a:cubicBezTo>
                                <a:pt x="1439048" y="76038"/>
                                <a:pt x="1350060" y="109047"/>
                                <a:pt x="1419225" y="85992"/>
                              </a:cubicBezTo>
                              <a:cubicBezTo>
                                <a:pt x="1423562" y="82739"/>
                                <a:pt x="1475067" y="43010"/>
                                <a:pt x="1485900" y="38367"/>
                              </a:cubicBezTo>
                              <a:cubicBezTo>
                                <a:pt x="1500869" y="31952"/>
                                <a:pt x="1559193" y="22707"/>
                                <a:pt x="1571625" y="19317"/>
                              </a:cubicBezTo>
                              <a:cubicBezTo>
                                <a:pt x="1656201" y="-3749"/>
                                <a:pt x="1598969" y="267"/>
                                <a:pt x="1666875" y="2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40628B" id="Forme libre 3" o:spid="_x0000_s1026" style="position:absolute;margin-left:175.15pt;margin-top:11.7pt;width:131.25pt;height:59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6875,7527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" path="m,752742c18527,737920,83613,683596,104775,676542v19050,-6350,40442,-7911,57150,-19050c198854,632873,179640,642062,219075,628917v53975,-80962,-34925,44450,76200,-66675c304800,552717,312642,541139,323850,533667v8354,-5569,19595,-5035,28575,-9525c362664,519022,370761,510212,381000,505092v19526,-9763,58086,-15427,76200,-19050c575954,495938,561396,501359,676275,486042v16639,-2219,88483,-24063,95250,-28575c781050,451117,789639,443066,800100,438417v18350,-8155,38100,-12700,57150,-19050c866775,416192,877471,415411,885825,409842v139805,-93203,-7262,1428,95250,-57150c991014,347012,1000856,340971,1009650,333642v38189,-31824,16076,-25221,57150,-47625c1091731,272419,1122920,267997,1143000,247917v24186,-24186,27976,-31712,57150,-47625c1225081,186694,1252721,177944,1276350,162192v9525,-6350,18336,-13930,28575,-19050c1320218,135496,1337604,132395,1352550,124092v86498,-48054,-2490,-15045,66675,-38100c1423562,82739,1475067,43010,1485900,38367v14969,-6415,73293,-15660,85725,-19050c1656201,-3749,1598969,267,1666875,267e" filled="f" strokecolor="#1f4d78 [1604]" strokeweight="1pt">
                <v:stroke joinstyle="miter"/>
                <v:path arrowok="t" o:connecttype="custom" o:connectlocs="0,752742;104775,676542;161925,657492;219075,628917;295275,562242;323850,533667;352425,524142;381000,505092;457200,486042;676275,486042;771525,457467;800100,438417;857250,419367;885825,409842;981075,352692;1009650,333642;1066800,286017;1143000,247917;1200150,200292;1276350,162192;1304925,143142;1352550,124092;1419225,85992;1485900,38367;1571625,19317;1666875,267" o:connectangles="0,0,0,0,0,0,0,0,0,0,0,0,0,0,0,0,0,0,0,0,0,0,0,0,0,0"/>
              </v:shape>
            </w:pict>
          </mc:Fallback>
        </mc:AlternateContent>
      </w:r>
      <w:r>
        <w:t xml:space="preserve">Complément sur les limites : </w:t>
      </w:r>
    </w:p>
    <w:p w:rsidR="006E106F" w:rsidRDefault="006E106F" w:rsidP="006E106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437C8" wp14:editId="52ECF043">
                <wp:simplePos x="0" y="0"/>
                <wp:positionH relativeFrom="column">
                  <wp:posOffset>1986280</wp:posOffset>
                </wp:positionH>
                <wp:positionV relativeFrom="paragraph">
                  <wp:posOffset>415290</wp:posOffset>
                </wp:positionV>
                <wp:extent cx="609600" cy="0"/>
                <wp:effectExtent l="0" t="0" r="19050" b="19050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6A1DD" id="Connecteur droit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4pt,32.7pt" to="204.4pt,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" strokecolor="#ffc000 [3207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CA16E0" wp14:editId="71DC75B9">
                <wp:simplePos x="0" y="0"/>
                <wp:positionH relativeFrom="column">
                  <wp:posOffset>1662430</wp:posOffset>
                </wp:positionH>
                <wp:positionV relativeFrom="paragraph">
                  <wp:posOffset>53340</wp:posOffset>
                </wp:positionV>
                <wp:extent cx="1790700" cy="1114425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06F" w:rsidRDefault="006E106F" w:rsidP="006E106F">
                            <w:proofErr w:type="gramStart"/>
                            <w:r>
                              <w:t>F(</w:t>
                            </w:r>
                            <w:proofErr w:type="gramEnd"/>
                            <w:r>
                              <w:t>c )</w:t>
                            </w:r>
                          </w:p>
                          <w:p w:rsidR="006E106F" w:rsidRDefault="006E106F" w:rsidP="006E106F">
                            <w:r>
                              <w:t>F(x)</w:t>
                            </w:r>
                          </w:p>
                          <w:p w:rsidR="006E106F" w:rsidRDefault="006E106F" w:rsidP="006E106F">
                            <w:r>
                              <w:tab/>
                              <w:t xml:space="preserve">     </w:t>
                            </w:r>
                            <w:proofErr w:type="gramStart"/>
                            <w:r>
                              <w:t>x</w:t>
                            </w:r>
                            <w:proofErr w:type="gramEnd"/>
                            <w:r>
                              <w:tab/>
                            </w:r>
                            <w:r>
                              <w:tab/>
                              <w:t xml:space="preserve"> 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CA16E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30.9pt;margin-top:4.2pt;width:141pt;height:87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" filled="f" stroked="f">
                <v:textbox>
                  <w:txbxContent>
                    <w:p w:rsidR="006E106F" w:rsidRDefault="006E106F" w:rsidP="006E106F">
                      <w:r>
                        <w:t>F(c )</w:t>
                      </w:r>
                    </w:p>
                    <w:p w:rsidR="006E106F" w:rsidRDefault="006E106F" w:rsidP="006E106F">
                      <w:r>
                        <w:t>F(x)</w:t>
                      </w:r>
                    </w:p>
                    <w:p w:rsidR="006E106F" w:rsidRDefault="006E106F" w:rsidP="006E106F">
                      <w:r>
                        <w:tab/>
                        <w:t xml:space="preserve">     x</w:t>
                      </w:r>
                      <w:r>
                        <w:tab/>
                      </w:r>
                      <w:r>
                        <w:tab/>
                        <w:t xml:space="preserve"> 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9D3F0E" wp14:editId="7888D7DF">
                <wp:simplePos x="0" y="0"/>
                <wp:positionH relativeFrom="column">
                  <wp:posOffset>3205480</wp:posOffset>
                </wp:positionH>
                <wp:positionV relativeFrom="paragraph">
                  <wp:posOffset>205740</wp:posOffset>
                </wp:positionV>
                <wp:extent cx="0" cy="561975"/>
                <wp:effectExtent l="0" t="0" r="19050" b="9525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FDE01D" id="Connecteur droit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4pt,16.2pt" to="252.4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CE7368" wp14:editId="6F2E3E1C">
                <wp:simplePos x="0" y="0"/>
                <wp:positionH relativeFrom="column">
                  <wp:posOffset>2043430</wp:posOffset>
                </wp:positionH>
                <wp:positionV relativeFrom="paragraph">
                  <wp:posOffset>196215</wp:posOffset>
                </wp:positionV>
                <wp:extent cx="1238250" cy="0"/>
                <wp:effectExtent l="0" t="0" r="19050" b="19050"/>
                <wp:wrapNone/>
                <wp:docPr id="4" name="Connecteur droi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E7972" id="Connecteur droit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15.45pt" to="258.4pt,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11B680" wp14:editId="2E932FEE">
                <wp:simplePos x="0" y="0"/>
                <wp:positionH relativeFrom="column">
                  <wp:posOffset>2043430</wp:posOffset>
                </wp:positionH>
                <wp:positionV relativeFrom="paragraph">
                  <wp:posOffset>53339</wp:posOffset>
                </wp:positionV>
                <wp:extent cx="0" cy="1628775"/>
                <wp:effectExtent l="0" t="0" r="19050" b="28575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8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25937F" id="Connecteur droit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0.9pt,4.2pt" to="160.9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298B9" wp14:editId="7BC9D42F">
                <wp:simplePos x="0" y="0"/>
                <wp:positionH relativeFrom="column">
                  <wp:posOffset>938530</wp:posOffset>
                </wp:positionH>
                <wp:positionV relativeFrom="paragraph">
                  <wp:posOffset>758190</wp:posOffset>
                </wp:positionV>
                <wp:extent cx="2324100" cy="0"/>
                <wp:effectExtent l="0" t="0" r="19050" b="1905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E8A4BA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pt,59.7pt" to="256.9pt,5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</w:p>
    <w:p w:rsidR="006E106F" w:rsidRDefault="006E106F" w:rsidP="006E106F"/>
    <w:p w:rsidR="006E106F" w:rsidRDefault="006E106F" w:rsidP="006E106F"/>
    <w:p w:rsidR="006E106F" w:rsidRDefault="006E106F" w:rsidP="006E106F"/>
    <w:p w:rsidR="006E106F" w:rsidRDefault="006E106F" w:rsidP="006E106F"/>
    <w:p w:rsidR="006E106F" w:rsidRDefault="006E106F" w:rsidP="006E106F"/>
    <w:p w:rsidR="006E106F" w:rsidRDefault="006E106F" w:rsidP="006E106F"/>
    <w:p w:rsidR="006E106F" w:rsidRDefault="006E106F" w:rsidP="006E106F">
      <w:r>
        <w:t xml:space="preserve">Lim </w:t>
      </w:r>
      <w:proofErr w:type="gramStart"/>
      <w:r>
        <w:t>f(</w:t>
      </w:r>
      <w:proofErr w:type="gramEnd"/>
      <w:r>
        <w:t>x= = f(c )</w:t>
      </w:r>
    </w:p>
    <w:p w:rsidR="006E106F" w:rsidRDefault="006E106F" w:rsidP="006E106F">
      <w:proofErr w:type="gramStart"/>
      <w:r>
        <w:t>x</w:t>
      </w:r>
      <w:proofErr w:type="gramEnd"/>
      <w:r>
        <w:t>-&gt;c</w:t>
      </w:r>
    </w:p>
    <w:p w:rsidR="006E106F" w:rsidRDefault="006E106F" w:rsidP="006E106F">
      <w:proofErr w:type="gramStart"/>
      <w:r>
        <w:t>d’une</w:t>
      </w:r>
      <w:proofErr w:type="gramEnd"/>
      <w:r>
        <w:t xml:space="preserve"> façon originale : </w:t>
      </w:r>
      <w:proofErr w:type="spellStart"/>
      <w:r>
        <w:t>lim</w:t>
      </w:r>
      <w:proofErr w:type="spellEnd"/>
      <w:r>
        <w:t xml:space="preserve"> f(x) = l</w:t>
      </w:r>
    </w:p>
    <w:p w:rsidR="006E106F" w:rsidRPr="00663285" w:rsidRDefault="006E106F" w:rsidP="006E106F">
      <m:oMathPara>
        <m:oMath>
          <m:r>
            <w:rPr>
              <w:rFonts w:ascii="Cambria Math" w:hAnsi="Cambria Math"/>
            </w:rPr>
            <m:t>C∈R, l ∈R</m:t>
          </m:r>
        </m:oMath>
      </m:oMathPara>
    </w:p>
    <w:p w:rsidR="006E106F" w:rsidRDefault="006E106F" w:rsidP="006E106F"/>
    <w:p w:rsidR="006E106F" w:rsidRPr="00663285" w:rsidRDefault="006E106F" w:rsidP="006E106F"/>
    <w:p w:rsidR="006E106F" w:rsidRPr="00663285" w:rsidRDefault="006E106F" w:rsidP="006E106F">
      <w:r>
        <w:t xml:space="preserve">Pour tout </w:t>
      </w:r>
      <m:oMath>
        <m:r>
          <w:rPr>
            <w:rFonts w:ascii="Cambria Math" w:hAnsi="Cambria Math"/>
          </w:rPr>
          <m:t>ε&gt;0</m:t>
        </m:r>
      </m:oMath>
      <w:r>
        <w:t xml:space="preserve"> ; il existe un </w:t>
      </w:r>
      <m:oMath>
        <m:r>
          <w:rPr>
            <w:rFonts w:ascii="Cambria Math" w:hAnsi="Cambria Math"/>
          </w:rPr>
          <m:t>α &gt;0</m:t>
        </m:r>
      </m:oMath>
      <w:r>
        <w:t xml:space="preserve"> | </w:t>
      </w:r>
      <m:oMath>
        <m:r>
          <w:rPr>
            <w:rFonts w:ascii="Cambria Math" w:hAnsi="Cambria Math"/>
          </w:rPr>
          <m:t>x∈ ]C-α ;C+α[ =&gt;f(x)∈ ] l- ε ;l+ε[</m:t>
        </m:r>
      </m:oMath>
    </w:p>
    <w:p w:rsidR="006E106F" w:rsidRDefault="006E106F" w:rsidP="006E106F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DE0D42" wp14:editId="49AF4BF5">
                <wp:simplePos x="0" y="0"/>
                <wp:positionH relativeFrom="column">
                  <wp:posOffset>2348230</wp:posOffset>
                </wp:positionH>
                <wp:positionV relativeFrom="paragraph">
                  <wp:posOffset>176530</wp:posOffset>
                </wp:positionV>
                <wp:extent cx="1152525" cy="1085850"/>
                <wp:effectExtent l="0" t="0" r="28575" b="19050"/>
                <wp:wrapNone/>
                <wp:docPr id="10" name="Forme lib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1085850"/>
                        </a:xfrm>
                        <a:custGeom>
                          <a:avLst/>
                          <a:gdLst>
                            <a:gd name="connsiteX0" fmla="*/ 0 w 1152525"/>
                            <a:gd name="connsiteY0" fmla="*/ 1085850 h 1085850"/>
                            <a:gd name="connsiteX1" fmla="*/ 219075 w 1152525"/>
                            <a:gd name="connsiteY1" fmla="*/ 647700 h 1085850"/>
                            <a:gd name="connsiteX2" fmla="*/ 809625 w 1152525"/>
                            <a:gd name="connsiteY2" fmla="*/ 371475 h 1085850"/>
                            <a:gd name="connsiteX3" fmla="*/ 1152525 w 1152525"/>
                            <a:gd name="connsiteY3" fmla="*/ 0 h 10858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152525" h="1085850">
                              <a:moveTo>
                                <a:pt x="0" y="1085850"/>
                              </a:moveTo>
                              <a:cubicBezTo>
                                <a:pt x="42069" y="926306"/>
                                <a:pt x="84138" y="766762"/>
                                <a:pt x="219075" y="647700"/>
                              </a:cubicBezTo>
                              <a:cubicBezTo>
                                <a:pt x="354012" y="528638"/>
                                <a:pt x="654050" y="479425"/>
                                <a:pt x="809625" y="371475"/>
                              </a:cubicBezTo>
                              <a:cubicBezTo>
                                <a:pt x="965200" y="263525"/>
                                <a:pt x="1058862" y="131762"/>
                                <a:pt x="115252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FE624" id="Forme libre 10" o:spid="_x0000_s1026" style="position:absolute;margin-left:184.9pt;margin-top:13.9pt;width:90.75pt;height:85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52525,1085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" path="m,1085850c42069,926306,84138,766762,219075,647700,354012,528638,654050,479425,809625,371475,965200,263525,1058862,131762,1152525,e" filled="f" strokecolor="#1f4d78 [1604]" strokeweight="1pt">
                <v:stroke joinstyle="miter"/>
                <v:path arrowok="t" o:connecttype="custom" o:connectlocs="0,1085850;219075,647700;809625,371475;1152525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01CB92" wp14:editId="10EB8A84">
                <wp:simplePos x="0" y="0"/>
                <wp:positionH relativeFrom="column">
                  <wp:posOffset>2081530</wp:posOffset>
                </wp:positionH>
                <wp:positionV relativeFrom="paragraph">
                  <wp:posOffset>290830</wp:posOffset>
                </wp:positionV>
                <wp:extent cx="0" cy="1743075"/>
                <wp:effectExtent l="0" t="0" r="19050" b="28575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4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42B718" id="Connecteur droit 8" o:spid="_x0000_s1026" style="position:absolute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63.9pt,22.9pt" to="163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  <w:t xml:space="preserve">        |  </w:t>
      </w:r>
      <m:oMath>
        <m:r>
          <w:rPr>
            <w:rFonts w:ascii="Cambria Math" w:hAnsi="Cambria Math"/>
          </w:rPr>
          <m:t>x 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</w:p>
    <w:p w:rsidR="006E106F" w:rsidRPr="00663285" w:rsidRDefault="006E106F" w:rsidP="006E106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955217" wp14:editId="607B11C6">
                <wp:simplePos x="0" y="0"/>
                <wp:positionH relativeFrom="column">
                  <wp:posOffset>2119630</wp:posOffset>
                </wp:positionH>
                <wp:positionV relativeFrom="paragraph">
                  <wp:posOffset>185420</wp:posOffset>
                </wp:positionV>
                <wp:extent cx="1000125" cy="76200"/>
                <wp:effectExtent l="0" t="0" r="28575" b="1905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0605A" id="Connecteur droit 1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6.9pt,14.6pt" to="245.6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3F9FC7A" wp14:editId="5857D1E6">
                <wp:simplePos x="0" y="0"/>
                <wp:positionH relativeFrom="column">
                  <wp:posOffset>1319530</wp:posOffset>
                </wp:positionH>
                <wp:positionV relativeFrom="paragraph">
                  <wp:posOffset>13970</wp:posOffset>
                </wp:positionV>
                <wp:extent cx="866775" cy="1400175"/>
                <wp:effectExtent l="0" t="0" r="0" b="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0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106F" w:rsidRDefault="006E106F" w:rsidP="006E106F">
                            <w:pPr>
                              <w:spacing w:line="240" w:lineRule="auto"/>
                            </w:pPr>
                            <w:r>
                              <w:tab/>
                              <w:t>L+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oMath>
                          </w:p>
                          <w:p w:rsidR="006E106F" w:rsidRDefault="006E106F" w:rsidP="006E106F">
                            <w:pPr>
                              <w:spacing w:line="240" w:lineRule="auto"/>
                            </w:pP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ε&gt;0</m:t>
                              </m:r>
                            </m:oMath>
                            <w:r>
                              <w:tab/>
                              <w:t xml:space="preserve"> L</w:t>
                            </w:r>
                          </w:p>
                          <w:p w:rsidR="006E106F" w:rsidRDefault="006E106F" w:rsidP="006E106F">
                            <w:pPr>
                              <w:spacing w:line="240" w:lineRule="auto"/>
                            </w:pPr>
                            <w:r>
                              <w:tab/>
                              <w:t>l-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ε</m:t>
                              </m:r>
                            </m:oMath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9FC7A" id="_x0000_s1027" type="#_x0000_t202" style="position:absolute;margin-left:103.9pt;margin-top:1.1pt;width:68.25pt;height:110.2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" filled="f" stroked="f">
                <v:textbox>
                  <w:txbxContent>
                    <w:p w:rsidR="006E106F" w:rsidRDefault="006E106F" w:rsidP="006E106F">
                      <w:pPr>
                        <w:spacing w:line="240" w:lineRule="auto"/>
                      </w:pPr>
                      <w:r>
                        <w:tab/>
                        <w:t>L+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oMath>
                    </w:p>
                    <w:p w:rsidR="006E106F" w:rsidRDefault="006E106F" w:rsidP="006E106F">
                      <w:pPr>
                        <w:spacing w:line="240" w:lineRule="auto"/>
                      </w:pPr>
                      <m:oMath>
                        <m:r>
                          <w:rPr>
                            <w:rFonts w:ascii="Cambria Math" w:hAnsi="Cambria Math"/>
                          </w:rPr>
                          <m:t>ε&gt;0</m:t>
                        </m:r>
                      </m:oMath>
                      <w:r>
                        <w:tab/>
                      </w:r>
                      <w:r>
                        <w:t xml:space="preserve"> </w:t>
                      </w:r>
                      <w:r>
                        <w:t>L</w:t>
                      </w:r>
                    </w:p>
                    <w:p w:rsidR="006E106F" w:rsidRDefault="006E106F" w:rsidP="006E106F">
                      <w:pPr>
                        <w:spacing w:line="240" w:lineRule="auto"/>
                      </w:pPr>
                      <w:r>
                        <w:tab/>
                        <w:t>l-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oMath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1C4EE1" wp14:editId="250ADDEA">
                <wp:simplePos x="0" y="0"/>
                <wp:positionH relativeFrom="column">
                  <wp:posOffset>3138805</wp:posOffset>
                </wp:positionH>
                <wp:positionV relativeFrom="paragraph">
                  <wp:posOffset>280670</wp:posOffset>
                </wp:positionV>
                <wp:extent cx="0" cy="781050"/>
                <wp:effectExtent l="0" t="0" r="19050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81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23FDC0" id="Connecteur droit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15pt,22.1pt" to="247.15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7DF3FD" wp14:editId="5705E56F">
                <wp:simplePos x="0" y="0"/>
                <wp:positionH relativeFrom="column">
                  <wp:posOffset>2633980</wp:posOffset>
                </wp:positionH>
                <wp:positionV relativeFrom="paragraph">
                  <wp:posOffset>490220</wp:posOffset>
                </wp:positionV>
                <wp:extent cx="0" cy="581025"/>
                <wp:effectExtent l="0" t="0" r="19050" b="28575"/>
                <wp:wrapNone/>
                <wp:docPr id="14" name="Connecteur droi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8D2BC" id="Connecteur droit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4pt,38.6pt" to="207.4pt,8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4C159" wp14:editId="1AEA66E0">
                <wp:simplePos x="0" y="0"/>
                <wp:positionH relativeFrom="column">
                  <wp:posOffset>1176654</wp:posOffset>
                </wp:positionH>
                <wp:positionV relativeFrom="paragraph">
                  <wp:posOffset>1061720</wp:posOffset>
                </wp:positionV>
                <wp:extent cx="3571875" cy="0"/>
                <wp:effectExtent l="0" t="0" r="28575" b="19050"/>
                <wp:wrapNone/>
                <wp:docPr id="9" name="Connecteur droi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1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255982" id="Connecteur droit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65pt,83.6pt" to="373.9pt,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663285" w:rsidRDefault="006E106F" w:rsidP="006E106F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1F0E6B" wp14:editId="0F78DCFD">
                <wp:simplePos x="0" y="0"/>
                <wp:positionH relativeFrom="margin">
                  <wp:posOffset>290830</wp:posOffset>
                </wp:positionH>
                <wp:positionV relativeFrom="paragraph">
                  <wp:posOffset>13970</wp:posOffset>
                </wp:positionV>
                <wp:extent cx="4829175" cy="16192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9175" cy="1619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CEB25" id="Rectangle 18" o:spid="_x0000_s1026" style="position:absolute;margin-left:22.9pt;margin-top:1.1pt;width:380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" filled="f" strokecolor="#ed7d31 [3205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A3571B" wp14:editId="02518A78">
                <wp:simplePos x="0" y="0"/>
                <wp:positionH relativeFrom="column">
                  <wp:posOffset>2100579</wp:posOffset>
                </wp:positionH>
                <wp:positionV relativeFrom="paragraph">
                  <wp:posOffset>194944</wp:posOffset>
                </wp:positionV>
                <wp:extent cx="523875" cy="238125"/>
                <wp:effectExtent l="0" t="0" r="28575" b="2857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9C793" id="Connecteur droit 1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4pt,15.35pt" to="206.65pt,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</w:p>
    <w:p w:rsidR="006E106F" w:rsidRDefault="006E106F" w:rsidP="006E106F"/>
    <w:p w:rsidR="006E106F" w:rsidRDefault="006E106F" w:rsidP="006E106F"/>
    <w:p w:rsidR="006E106F" w:rsidRDefault="006E106F" w:rsidP="006E106F"/>
    <w:p w:rsidR="006E106F" w:rsidRDefault="006E106F" w:rsidP="006E106F"/>
    <w:p w:rsidR="006E106F" w:rsidRDefault="006E106F" w:rsidP="006E106F"/>
    <w:p w:rsidR="006E106F" w:rsidRDefault="006E106F" w:rsidP="006E106F">
      <w:r>
        <w:t>Exemple</w:t>
      </w:r>
    </w:p>
    <w:p w:rsidR="004677F3" w:rsidRDefault="004677F3" w:rsidP="006E106F"/>
    <w:p w:rsidR="00B74FD3" w:rsidRDefault="001B1D53" w:rsidP="00B74FD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1614805</wp:posOffset>
                </wp:positionH>
                <wp:positionV relativeFrom="paragraph">
                  <wp:posOffset>-261620</wp:posOffset>
                </wp:positionV>
                <wp:extent cx="981075" cy="1882006"/>
                <wp:effectExtent l="0" t="0" r="28575" b="42545"/>
                <wp:wrapNone/>
                <wp:docPr id="26" name="Forme libr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1882006"/>
                        </a:xfrm>
                        <a:custGeom>
                          <a:avLst/>
                          <a:gdLst>
                            <a:gd name="connsiteX0" fmla="*/ 0 w 981075"/>
                            <a:gd name="connsiteY0" fmla="*/ 1876425 h 1882006"/>
                            <a:gd name="connsiteX1" fmla="*/ 238125 w 981075"/>
                            <a:gd name="connsiteY1" fmla="*/ 1733550 h 1882006"/>
                            <a:gd name="connsiteX2" fmla="*/ 657225 w 981075"/>
                            <a:gd name="connsiteY2" fmla="*/ 885825 h 1882006"/>
                            <a:gd name="connsiteX3" fmla="*/ 981075 w 981075"/>
                            <a:gd name="connsiteY3" fmla="*/ 0 h 18820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981075" h="1882006">
                              <a:moveTo>
                                <a:pt x="0" y="1876425"/>
                              </a:moveTo>
                              <a:cubicBezTo>
                                <a:pt x="64294" y="1887537"/>
                                <a:pt x="128588" y="1898650"/>
                                <a:pt x="238125" y="1733550"/>
                              </a:cubicBezTo>
                              <a:cubicBezTo>
                                <a:pt x="347663" y="1568450"/>
                                <a:pt x="533400" y="1174750"/>
                                <a:pt x="657225" y="885825"/>
                              </a:cubicBezTo>
                              <a:cubicBezTo>
                                <a:pt x="781050" y="596900"/>
                                <a:pt x="881062" y="298450"/>
                                <a:pt x="981075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D6013" id="Forme libre 26" o:spid="_x0000_s1026" style="position:absolute;margin-left:127.15pt;margin-top:-20.6pt;width:77.25pt;height:148.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81075,18820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" path="m,1876425v64294,11112,128588,22225,238125,-142875c347663,1568450,533400,1174750,657225,885825,781050,596900,881062,298450,981075,e" filled="f" strokecolor="#1f4d78 [1604]" strokeweight="1pt">
                <v:stroke joinstyle="miter"/>
                <v:path arrowok="t" o:connecttype="custom" o:connectlocs="0,1876425;238125,1733550;657225,885825;981075,0" o:connectangles="0,0,0,0"/>
              </v:shape>
            </w:pict>
          </mc:Fallback>
        </mc:AlternateContent>
      </w:r>
    </w:p>
    <w:p w:rsidR="00B74FD3" w:rsidRPr="006E106F" w:rsidRDefault="00B74FD3" w:rsidP="00B74FD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569CD37" wp14:editId="26F2B097">
                <wp:simplePos x="0" y="0"/>
                <wp:positionH relativeFrom="column">
                  <wp:posOffset>833120</wp:posOffset>
                </wp:positionH>
                <wp:positionV relativeFrom="paragraph">
                  <wp:posOffset>1202055</wp:posOffset>
                </wp:positionV>
                <wp:extent cx="2360930" cy="1404620"/>
                <wp:effectExtent l="0" t="0" r="0" b="0"/>
                <wp:wrapSquare wrapText="bothSides"/>
                <wp:docPr id="2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D3" w:rsidRDefault="00B74FD3" w:rsidP="00B74FD3">
                            <w:r>
                              <w:t>|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|</w:t>
                            </w:r>
                            <w:r>
                              <w:tab/>
                              <w:t>|</w:t>
                            </w:r>
                          </w:p>
                          <w:p w:rsidR="00B74FD3" w:rsidRDefault="00B74FD3" w:rsidP="00B74FD3">
                            <w:r>
                              <w:t>-2</w:t>
                            </w:r>
                            <w:r>
                              <w:tab/>
                              <w:t>-1</w:t>
                            </w:r>
                            <w:r>
                              <w:tab/>
                              <w:t>1</w:t>
                            </w:r>
                            <w:r>
                              <w:tab/>
                              <w:t>2</w:t>
                            </w:r>
                            <w:r w:rsidR="001B1D53">
                              <w:tab/>
                              <w:t>C(f)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69CD37" id="_x0000_s1028" type="#_x0000_t202" style="position:absolute;margin-left:65.6pt;margin-top:94.6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" filled="f" stroked="f">
                <v:textbox style="mso-fit-shape-to-text:t">
                  <w:txbxContent>
                    <w:p w:rsidR="00B74FD3" w:rsidRDefault="00B74FD3" w:rsidP="00B74FD3">
                      <w:r>
                        <w:t>|</w:t>
                      </w:r>
                      <w:r>
                        <w:tab/>
                        <w:t>|</w:t>
                      </w:r>
                      <w:r>
                        <w:tab/>
                        <w:t>|</w:t>
                      </w:r>
                      <w:r>
                        <w:tab/>
                        <w:t>|</w:t>
                      </w:r>
                    </w:p>
                    <w:p w:rsidR="00B74FD3" w:rsidRDefault="00B74FD3" w:rsidP="00B74FD3">
                      <w:r>
                        <w:t>-2</w:t>
                      </w:r>
                      <w:r>
                        <w:tab/>
                        <w:t>-1</w:t>
                      </w:r>
                      <w:r>
                        <w:tab/>
                        <w:t>1</w:t>
                      </w:r>
                      <w:r>
                        <w:tab/>
                        <w:t>2</w:t>
                      </w:r>
                      <w:r w:rsidR="001B1D53">
                        <w:tab/>
                        <w:t>C(f)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76D6320" wp14:editId="4A80AD66">
                <wp:simplePos x="0" y="0"/>
                <wp:positionH relativeFrom="column">
                  <wp:posOffset>1367155</wp:posOffset>
                </wp:positionH>
                <wp:positionV relativeFrom="paragraph">
                  <wp:posOffset>204470</wp:posOffset>
                </wp:positionV>
                <wp:extent cx="619125" cy="1609725"/>
                <wp:effectExtent l="0" t="0" r="0" b="0"/>
                <wp:wrapSquare wrapText="bothSides"/>
                <wp:docPr id="2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1609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4FD3" w:rsidRDefault="00B74FD3" w:rsidP="00B74FD3">
                            <w:r>
                              <w:t>4 –</w:t>
                            </w:r>
                          </w:p>
                          <w:p w:rsidR="00B74FD3" w:rsidRDefault="00B74FD3" w:rsidP="00B74FD3">
                            <w:r>
                              <w:t>3 –</w:t>
                            </w:r>
                          </w:p>
                          <w:p w:rsidR="00B74FD3" w:rsidRDefault="00B74FD3" w:rsidP="00B74FD3">
                            <w:r>
                              <w:t>2 –</w:t>
                            </w:r>
                          </w:p>
                          <w:p w:rsidR="00B74FD3" w:rsidRDefault="00B74FD3" w:rsidP="00B74FD3">
                            <w:r>
                              <w:t>1 –</w:t>
                            </w:r>
                          </w:p>
                          <w:p w:rsidR="00B74FD3" w:rsidRDefault="00B74FD3" w:rsidP="00B74F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D6320" id="_x0000_s1029" type="#_x0000_t202" style="position:absolute;margin-left:107.65pt;margin-top:16.1pt;width:48.75pt;height:126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" filled="f" stroked="f">
                <v:textbox>
                  <w:txbxContent>
                    <w:p w:rsidR="00B74FD3" w:rsidRDefault="00B74FD3" w:rsidP="00B74FD3">
                      <w:r>
                        <w:t>4 –</w:t>
                      </w:r>
                    </w:p>
                    <w:p w:rsidR="00B74FD3" w:rsidRDefault="00B74FD3" w:rsidP="00B74FD3">
                      <w:r>
                        <w:t>3 –</w:t>
                      </w:r>
                    </w:p>
                    <w:p w:rsidR="00B74FD3" w:rsidRDefault="00B74FD3" w:rsidP="00B74FD3">
                      <w:r>
                        <w:t>2 –</w:t>
                      </w:r>
                    </w:p>
                    <w:p w:rsidR="00B74FD3" w:rsidRDefault="00B74FD3" w:rsidP="00B74FD3">
                      <w:r>
                        <w:t>1 –</w:t>
                      </w:r>
                    </w:p>
                    <w:p w:rsidR="00B74FD3" w:rsidRDefault="00B74FD3" w:rsidP="00B74FD3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88F5AD" wp14:editId="3245BC99">
                <wp:simplePos x="0" y="0"/>
                <wp:positionH relativeFrom="column">
                  <wp:posOffset>718820</wp:posOffset>
                </wp:positionH>
                <wp:positionV relativeFrom="paragraph">
                  <wp:posOffset>1319530</wp:posOffset>
                </wp:positionV>
                <wp:extent cx="2009775" cy="0"/>
                <wp:effectExtent l="0" t="0" r="28575" b="19050"/>
                <wp:wrapNone/>
                <wp:docPr id="21" name="Connecteur droi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B83820" id="Connecteur droit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6pt,103.9pt" to="214.8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610FC0" wp14:editId="7EA60E3D">
                <wp:simplePos x="0" y="0"/>
                <wp:positionH relativeFrom="column">
                  <wp:posOffset>1605280</wp:posOffset>
                </wp:positionH>
                <wp:positionV relativeFrom="paragraph">
                  <wp:posOffset>24130</wp:posOffset>
                </wp:positionV>
                <wp:extent cx="0" cy="1485900"/>
                <wp:effectExtent l="0" t="0" r="19050" b="1905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85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AB42E" id="Connecteur droit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4pt,1.9pt" to="126.4pt,1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</w:p>
    <w:p w:rsidR="00B74FD3" w:rsidRDefault="001B1D53" w:rsidP="006E106F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967105</wp:posOffset>
                </wp:positionH>
                <wp:positionV relativeFrom="paragraph">
                  <wp:posOffset>109855</wp:posOffset>
                </wp:positionV>
                <wp:extent cx="2152650" cy="1905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499A9C" id="Rectangle 27" o:spid="_x0000_s1026" style="position:absolute;margin-left:76.15pt;margin-top:8.65pt;width:169.5pt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" filled="f" strokecolor="#5b9bd5 [3204]" strokeweight="1pt"/>
            </w:pict>
          </mc:Fallback>
        </mc:AlternateContent>
      </w:r>
    </w:p>
    <w:p w:rsidR="00B74FD3" w:rsidRDefault="00B74FD3" w:rsidP="006E106F"/>
    <w:p w:rsidR="00B74FD3" w:rsidRDefault="00B74FD3" w:rsidP="006E106F"/>
    <w:p w:rsidR="00B74FD3" w:rsidRDefault="00B74FD3" w:rsidP="006E106F"/>
    <w:p w:rsidR="00B74FD3" w:rsidRDefault="00B74FD3" w:rsidP="006E106F"/>
    <w:p w:rsidR="00B74FD3" w:rsidRDefault="00B74FD3" w:rsidP="006E106F"/>
    <w:p w:rsidR="00B74FD3" w:rsidRDefault="001B1D53" w:rsidP="006E106F">
      <w:proofErr w:type="gramStart"/>
      <w:r>
        <w:t>l</w:t>
      </w:r>
      <w:proofErr w:type="gramEnd"/>
      <w:r>
        <w:t>= 4</w:t>
      </w:r>
    </w:p>
    <w:p w:rsidR="001B1D53" w:rsidRPr="001B1D53" w:rsidRDefault="001B1D53" w:rsidP="006E106F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 xml:space="preserve">f( ]1,99, 2,01[ ) C ]3,9, 4,1 [ </m:t>
          </m:r>
        </m:oMath>
      </m:oMathPara>
    </w:p>
    <w:p w:rsidR="001B1D53" w:rsidRDefault="001B1D53" w:rsidP="006E106F">
      <w:r>
        <w:t>C = inclus</w:t>
      </w:r>
    </w:p>
    <w:p w:rsidR="00B74FD3" w:rsidRDefault="001B1D53" w:rsidP="006E106F">
      <w:r>
        <w:t>F(x) peut être aussi près que l’on veut de 4 si x est suffisamment près de 2</w:t>
      </w:r>
    </w:p>
    <w:p w:rsidR="000B522D" w:rsidRDefault="000B522D" w:rsidP="000B522D"/>
    <w:p w:rsidR="000B522D" w:rsidRPr="00A07345" w:rsidRDefault="004A04D2" w:rsidP="000B522D">
      <w:pPr>
        <w:rPr>
          <w:b/>
        </w:rPr>
      </w:pPr>
      <w:r w:rsidRPr="00A07345">
        <w:rPr>
          <w:b/>
        </w:rPr>
        <w:t>Contre-exemple</w:t>
      </w:r>
      <w:r w:rsidR="000B522D" w:rsidRPr="00A07345">
        <w:rPr>
          <w:b/>
        </w:rPr>
        <w:t xml:space="preserve"> : </w:t>
      </w:r>
    </w:p>
    <w:p w:rsidR="000B522D" w:rsidRDefault="000B522D" w:rsidP="000B522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EF5603F" wp14:editId="567A4985">
                <wp:simplePos x="0" y="0"/>
                <wp:positionH relativeFrom="column">
                  <wp:posOffset>1938655</wp:posOffset>
                </wp:positionH>
                <wp:positionV relativeFrom="paragraph">
                  <wp:posOffset>483235</wp:posOffset>
                </wp:positionV>
                <wp:extent cx="95250" cy="57150"/>
                <wp:effectExtent l="0" t="0" r="19050" b="19050"/>
                <wp:wrapNone/>
                <wp:docPr id="33" name="El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57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F0CBAB" id="Ellipse 33" o:spid="_x0000_s1026" style="position:absolute;margin-left:152.65pt;margin-top:38.05pt;width:7.5pt;height:4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C635E3E" wp14:editId="7B232BB7">
                <wp:simplePos x="0" y="0"/>
                <wp:positionH relativeFrom="margin">
                  <wp:align>center</wp:align>
                </wp:positionH>
                <wp:positionV relativeFrom="paragraph">
                  <wp:posOffset>240030</wp:posOffset>
                </wp:positionV>
                <wp:extent cx="2360930" cy="1404620"/>
                <wp:effectExtent l="0" t="0" r="0" b="5715"/>
                <wp:wrapSquare wrapText="bothSides"/>
                <wp:docPr id="3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22D" w:rsidRPr="000B522D" w:rsidRDefault="000B522D" w:rsidP="000B522D">
                            <w:pPr>
                              <w:spacing w:line="120" w:lineRule="auto"/>
                            </w:pPr>
                            <w:r w:rsidRPr="000B522D">
                              <w:t>1,1</w:t>
                            </w:r>
                          </w:p>
                          <w:p w:rsidR="000B522D" w:rsidRPr="000B522D" w:rsidRDefault="000B522D" w:rsidP="000B522D">
                            <w:pPr>
                              <w:spacing w:line="120" w:lineRule="auto"/>
                            </w:pPr>
                            <w:r w:rsidRPr="000B522D">
                              <w:t>1</w:t>
                            </w:r>
                          </w:p>
                          <w:p w:rsidR="000B522D" w:rsidRPr="000B522D" w:rsidRDefault="000B522D" w:rsidP="000B522D">
                            <w:pPr>
                              <w:spacing w:line="120" w:lineRule="auto"/>
                            </w:pPr>
                            <w:r w:rsidRPr="000B522D">
                              <w:t>0,5</w:t>
                            </w:r>
                          </w:p>
                          <w:p w:rsidR="000B522D" w:rsidRDefault="000B522D" w:rsidP="000B522D">
                            <w:r>
                              <w:t xml:space="preserve">       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635E3E" id="_x0000_s1030" type="#_x0000_t202" style="position:absolute;margin-left:0;margin-top:18.9pt;width:185.9pt;height:110.6pt;z-index:251687936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" filled="f" stroked="f">
                <v:textbox style="mso-fit-shape-to-text:t">
                  <w:txbxContent>
                    <w:p w:rsidR="000B522D" w:rsidRPr="000B522D" w:rsidRDefault="000B522D" w:rsidP="000B522D">
                      <w:pPr>
                        <w:spacing w:line="120" w:lineRule="auto"/>
                      </w:pPr>
                      <w:r w:rsidRPr="000B522D">
                        <w:t>1,1</w:t>
                      </w:r>
                    </w:p>
                    <w:p w:rsidR="000B522D" w:rsidRPr="000B522D" w:rsidRDefault="000B522D" w:rsidP="000B522D">
                      <w:pPr>
                        <w:spacing w:line="120" w:lineRule="auto"/>
                      </w:pPr>
                      <w:r w:rsidRPr="000B522D">
                        <w:t>1</w:t>
                      </w:r>
                    </w:p>
                    <w:p w:rsidR="000B522D" w:rsidRPr="000B522D" w:rsidRDefault="000B522D" w:rsidP="000B522D">
                      <w:pPr>
                        <w:spacing w:line="120" w:lineRule="auto"/>
                      </w:pPr>
                      <w:r w:rsidRPr="000B522D">
                        <w:t>0,5</w:t>
                      </w:r>
                    </w:p>
                    <w:p w:rsidR="000B522D" w:rsidRDefault="000B522D" w:rsidP="000B522D">
                      <w:r>
                        <w:t xml:space="preserve">       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50F85B" wp14:editId="30546BB0">
                <wp:simplePos x="0" y="0"/>
                <wp:positionH relativeFrom="column">
                  <wp:posOffset>833755</wp:posOffset>
                </wp:positionH>
                <wp:positionV relativeFrom="paragraph">
                  <wp:posOffset>426085</wp:posOffset>
                </wp:positionV>
                <wp:extent cx="2295525" cy="0"/>
                <wp:effectExtent l="0" t="0" r="28575" b="19050"/>
                <wp:wrapNone/>
                <wp:docPr id="31" name="Connecteur droi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FA44E" id="Connecteur droit 31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65pt,33.55pt" to="246.4pt,3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B4145B" wp14:editId="647DC398">
                <wp:simplePos x="0" y="0"/>
                <wp:positionH relativeFrom="column">
                  <wp:posOffset>862329</wp:posOffset>
                </wp:positionH>
                <wp:positionV relativeFrom="paragraph">
                  <wp:posOffset>588010</wp:posOffset>
                </wp:positionV>
                <wp:extent cx="2295525" cy="0"/>
                <wp:effectExtent l="0" t="0" r="28575" b="19050"/>
                <wp:wrapNone/>
                <wp:docPr id="30" name="Connecteur droi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5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6AEA0" id="Connecteur droit 3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9pt,46.3pt" to="248.65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C58492" wp14:editId="7F7BB385">
                <wp:simplePos x="0" y="0"/>
                <wp:positionH relativeFrom="column">
                  <wp:posOffset>1995805</wp:posOffset>
                </wp:positionH>
                <wp:positionV relativeFrom="paragraph">
                  <wp:posOffset>83185</wp:posOffset>
                </wp:positionV>
                <wp:extent cx="0" cy="1905000"/>
                <wp:effectExtent l="0" t="0" r="19050" b="19050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5C8330" id="Connecteur droit 2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6.55pt" to="157.15pt,1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A2F764" wp14:editId="51F99DC1">
                <wp:simplePos x="0" y="0"/>
                <wp:positionH relativeFrom="column">
                  <wp:posOffset>776605</wp:posOffset>
                </wp:positionH>
                <wp:positionV relativeFrom="paragraph">
                  <wp:posOffset>902335</wp:posOffset>
                </wp:positionV>
                <wp:extent cx="2457450" cy="0"/>
                <wp:effectExtent l="0" t="0" r="19050" b="19050"/>
                <wp:wrapNone/>
                <wp:docPr id="28" name="Connecteur droi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7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884C95" id="Connecteur droit 2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15pt,71.05pt" to="254.65pt,7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0B522D" w:rsidRDefault="000B522D" w:rsidP="006E106F"/>
    <w:p w:rsidR="000B522D" w:rsidRDefault="000B522D" w:rsidP="006E106F"/>
    <w:p w:rsidR="000B522D" w:rsidRDefault="000B522D" w:rsidP="006E106F"/>
    <w:p w:rsidR="000B522D" w:rsidRDefault="000B522D" w:rsidP="006E106F"/>
    <w:p w:rsidR="000B522D" w:rsidRDefault="000B522D" w:rsidP="006E106F"/>
    <w:p w:rsidR="000B522D" w:rsidRDefault="000B522D" w:rsidP="006E106F"/>
    <w:p w:rsidR="000B522D" w:rsidRDefault="000B522D" w:rsidP="006E106F"/>
    <w:p w:rsidR="000B522D" w:rsidRDefault="000B522D" w:rsidP="006E106F"/>
    <w:p w:rsidR="000B522D" w:rsidRPr="000B522D" w:rsidRDefault="00EC358D" w:rsidP="006E106F"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 xml:space="preserve">0  </m:t>
              </m:r>
            </m:e>
          </m:rad>
          <m:r>
            <w:rPr>
              <w:rFonts w:ascii="Cambria Math" w:hAnsi="Cambria Math"/>
            </w:rPr>
            <m:t xml:space="preserve">  {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0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0B522D" w:rsidRPr="000B522D" w:rsidRDefault="000B522D" w:rsidP="006E106F">
      <m:oMathPara>
        <m:oMath>
          <m:r>
            <w:rPr>
              <w:rFonts w:ascii="Cambria Math" w:hAnsi="Cambria Math"/>
            </w:rPr>
            <m:t xml:space="preserve">{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x</m:t>
              </m:r>
            </m:e>
          </m:ra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 0, x≠0</m:t>
          </m:r>
        </m:oMath>
      </m:oMathPara>
    </w:p>
    <w:p w:rsidR="000B522D" w:rsidRDefault="000B522D" w:rsidP="006E106F">
      <w:r>
        <w:t xml:space="preserve">Si </w:t>
      </w:r>
      <w:proofErr w:type="spellStart"/>
      <w:r>
        <w:t>lim</w:t>
      </w:r>
      <w:proofErr w:type="spellEnd"/>
      <w:r>
        <w:t xml:space="preserve"> f(x) = 1 on auraient intervalle de la forme ]0-alpha, 0+</w:t>
      </w:r>
      <w:proofErr w:type="gramStart"/>
      <w:r>
        <w:t>alpha[</w:t>
      </w:r>
      <w:proofErr w:type="gramEnd"/>
    </w:p>
    <w:p w:rsidR="004A04D2" w:rsidRDefault="000B522D" w:rsidP="006E106F">
      <w:r>
        <w:t>Dont l’image serait incluse dans ]0,9 ; 1,</w:t>
      </w:r>
      <w:proofErr w:type="gramStart"/>
      <w:r>
        <w:t>1[ ce</w:t>
      </w:r>
      <w:proofErr w:type="gramEnd"/>
      <w:r>
        <w:t xml:space="preserve"> qui est impossible car il existe toujours dans cet intervalle une abscisse dont l’image est 0.</w:t>
      </w:r>
    </w:p>
    <w:p w:rsidR="004A04D2" w:rsidRPr="00A07345" w:rsidRDefault="004A04D2" w:rsidP="006E106F">
      <w:pPr>
        <w:rPr>
          <w:b/>
        </w:rPr>
      </w:pPr>
      <w:r w:rsidRPr="00A07345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7D91E4D" wp14:editId="7F6C1B81">
                <wp:simplePos x="0" y="0"/>
                <wp:positionH relativeFrom="column">
                  <wp:posOffset>538480</wp:posOffset>
                </wp:positionH>
                <wp:positionV relativeFrom="paragraph">
                  <wp:posOffset>234315</wp:posOffset>
                </wp:positionV>
                <wp:extent cx="1524000" cy="990600"/>
                <wp:effectExtent l="0" t="0" r="0" b="0"/>
                <wp:wrapSquare wrapText="bothSides"/>
                <wp:docPr id="5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4000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04D2" w:rsidRDefault="004A04D2">
                            <w:r>
                              <w:t>2</w:t>
                            </w:r>
                          </w:p>
                          <w:p w:rsidR="004A04D2" w:rsidRDefault="004A04D2">
                            <w:r>
                              <w:t>1</w:t>
                            </w:r>
                          </w:p>
                          <w:p w:rsidR="004A04D2" w:rsidRDefault="004A04D2">
                            <w:r>
                              <w:t>0</w:t>
                            </w:r>
                            <w:r>
                              <w:tab/>
                              <w:t xml:space="preserve">           &gt; x-&gt;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5C702" id="_x0000_s1031" type="#_x0000_t202" style="position:absolute;margin-left:42.4pt;margin-top:18.45pt;width:120pt;height:78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" filled="f" stroked="f">
                <v:textbox>
                  <w:txbxContent>
                    <w:p w:rsidR="004A04D2" w:rsidRDefault="004A04D2">
                      <w:r>
                        <w:t>2</w:t>
                      </w:r>
                    </w:p>
                    <w:p w:rsidR="004A04D2" w:rsidRDefault="004A04D2">
                      <w:r>
                        <w:t>1</w:t>
                      </w:r>
                    </w:p>
                    <w:p w:rsidR="004A04D2" w:rsidRDefault="004A04D2">
                      <w:r>
                        <w:t>0</w:t>
                      </w:r>
                      <w:r>
                        <w:tab/>
                        <w:t xml:space="preserve">           &gt; x-&gt;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07345">
        <w:rPr>
          <w:b/>
          <w:sz w:val="24"/>
        </w:rPr>
        <w:t>Notion d’asymptote horizontale</w:t>
      </w:r>
    </w:p>
    <w:p w:rsidR="004A04D2" w:rsidRDefault="004A04D2" w:rsidP="004A04D2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120015</wp:posOffset>
                </wp:positionV>
                <wp:extent cx="2247900" cy="17145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71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B5E4A" id="Rectangle 54" o:spid="_x0000_s1026" style="position:absolute;margin-left:-5.6pt;margin-top:9.45pt;width:177pt;height:13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591A7B" wp14:editId="6559AC96">
                <wp:simplePos x="0" y="0"/>
                <wp:positionH relativeFrom="column">
                  <wp:posOffset>300355</wp:posOffset>
                </wp:positionH>
                <wp:positionV relativeFrom="paragraph">
                  <wp:posOffset>129540</wp:posOffset>
                </wp:positionV>
                <wp:extent cx="1638300" cy="1066800"/>
                <wp:effectExtent l="0" t="0" r="19050" b="19050"/>
                <wp:wrapNone/>
                <wp:docPr id="52" name="Forme libr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066800"/>
                        </a:xfrm>
                        <a:custGeom>
                          <a:avLst/>
                          <a:gdLst>
                            <a:gd name="connsiteX0" fmla="*/ 0 w 1638300"/>
                            <a:gd name="connsiteY0" fmla="*/ 1066800 h 1066800"/>
                            <a:gd name="connsiteX1" fmla="*/ 266700 w 1638300"/>
                            <a:gd name="connsiteY1" fmla="*/ 676275 h 1066800"/>
                            <a:gd name="connsiteX2" fmla="*/ 942975 w 1638300"/>
                            <a:gd name="connsiteY2" fmla="*/ 114300 h 1066800"/>
                            <a:gd name="connsiteX3" fmla="*/ 1638300 w 1638300"/>
                            <a:gd name="connsiteY3" fmla="*/ 0 h 10668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38300" h="1066800">
                              <a:moveTo>
                                <a:pt x="0" y="1066800"/>
                              </a:moveTo>
                              <a:cubicBezTo>
                                <a:pt x="54768" y="950912"/>
                                <a:pt x="109537" y="835025"/>
                                <a:pt x="266700" y="676275"/>
                              </a:cubicBezTo>
                              <a:cubicBezTo>
                                <a:pt x="423863" y="517525"/>
                                <a:pt x="714375" y="227012"/>
                                <a:pt x="942975" y="114300"/>
                              </a:cubicBezTo>
                              <a:cubicBezTo>
                                <a:pt x="1171575" y="1588"/>
                                <a:pt x="1404937" y="794"/>
                                <a:pt x="163830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B7585" id="Forme libre 52" o:spid="_x0000_s1026" style="position:absolute;margin-left:23.65pt;margin-top:10.2pt;width:129pt;height:8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38300,1066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" path="m,1066800c54768,950912,109537,835025,266700,676275,423863,517525,714375,227012,942975,114300,1171575,1588,1404937,794,1638300,e" filled="f" strokecolor="#1f4d78 [1604]" strokeweight="1pt">
                <v:stroke joinstyle="miter"/>
                <v:path arrowok="t" o:connecttype="custom" o:connectlocs="0,1066800;266700,676275;942975,114300;1638300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3ED068" wp14:editId="50CDFE6C">
                <wp:simplePos x="0" y="0"/>
                <wp:positionH relativeFrom="column">
                  <wp:posOffset>690880</wp:posOffset>
                </wp:positionH>
                <wp:positionV relativeFrom="paragraph">
                  <wp:posOffset>57150</wp:posOffset>
                </wp:positionV>
                <wp:extent cx="0" cy="1247775"/>
                <wp:effectExtent l="0" t="0" r="19050" b="9525"/>
                <wp:wrapNone/>
                <wp:docPr id="46" name="Connecteur droit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61CB5" id="Connecteur droit 46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4pt,4.5pt" to="54.4pt,1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</w:p>
    <w:p w:rsidR="004A04D2" w:rsidRDefault="004A04D2" w:rsidP="004A04D2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A64A82" wp14:editId="4B850576">
                <wp:simplePos x="0" y="0"/>
                <wp:positionH relativeFrom="column">
                  <wp:posOffset>-90171</wp:posOffset>
                </wp:positionH>
                <wp:positionV relativeFrom="paragraph">
                  <wp:posOffset>371475</wp:posOffset>
                </wp:positionV>
                <wp:extent cx="1476375" cy="0"/>
                <wp:effectExtent l="0" t="0" r="28575" b="19050"/>
                <wp:wrapNone/>
                <wp:docPr id="47" name="Connecteur droi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72AD6" id="Connecteur droit 4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1pt,29.25pt" to="109.1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</w:p>
    <w:p w:rsidR="004A04D2" w:rsidRDefault="004A04D2" w:rsidP="004A04D2">
      <w:r w:rsidRPr="000B522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92F6E76" wp14:editId="3BAD829A">
                <wp:simplePos x="0" y="0"/>
                <wp:positionH relativeFrom="column">
                  <wp:posOffset>809625</wp:posOffset>
                </wp:positionH>
                <wp:positionV relativeFrom="paragraph">
                  <wp:posOffset>9486265</wp:posOffset>
                </wp:positionV>
                <wp:extent cx="1476375" cy="0"/>
                <wp:effectExtent l="0" t="0" r="28575" b="19050"/>
                <wp:wrapNone/>
                <wp:docPr id="48" name="Connecteur droi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6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072F62" id="Connecteur droit 48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.75pt,746.95pt" to="180pt,7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Pr="000B522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A7830B4" wp14:editId="3FF12C4D">
                <wp:simplePos x="0" y="0"/>
                <wp:positionH relativeFrom="column">
                  <wp:posOffset>1590675</wp:posOffset>
                </wp:positionH>
                <wp:positionV relativeFrom="paragraph">
                  <wp:posOffset>8886190</wp:posOffset>
                </wp:positionV>
                <wp:extent cx="0" cy="1247775"/>
                <wp:effectExtent l="0" t="0" r="19050" b="9525"/>
                <wp:wrapNone/>
                <wp:docPr id="49" name="Connecteur droi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7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0AB796" id="Connecteur droit 4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699.7pt" to="125.25pt,7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4A04D2" w:rsidRDefault="004A04D2" w:rsidP="006E106F"/>
    <w:p w:rsidR="004A04D2" w:rsidRDefault="004A04D2" w:rsidP="006E106F"/>
    <w:p w:rsidR="004A04D2" w:rsidRDefault="004A04D2" w:rsidP="006E106F">
      <w:r>
        <w:t>Lim f(x) = 2</w:t>
      </w:r>
    </w:p>
    <w:p w:rsidR="004A04D2" w:rsidRPr="004A04D2" w:rsidRDefault="004A04D2" w:rsidP="006E106F">
      <w:r>
        <w:t>x-&gt;+</w:t>
      </w:r>
      <m:oMath>
        <m:r>
          <w:rPr>
            <w:rFonts w:ascii="Cambria Math" w:hAnsi="Cambria Math"/>
          </w:rPr>
          <m:t>∞</m:t>
        </m:r>
      </m:oMath>
    </w:p>
    <w:p w:rsidR="000B522D" w:rsidRDefault="000B522D" w:rsidP="006E106F"/>
    <w:p w:rsidR="000B522D" w:rsidRDefault="000B522D" w:rsidP="006E106F"/>
    <w:p w:rsidR="000B522D" w:rsidRDefault="000B522D" w:rsidP="006E106F"/>
    <w:p w:rsidR="000B522D" w:rsidRDefault="00921A31" w:rsidP="006E106F">
      <w:r>
        <w:t>Le ver certaines F.I classiques</w:t>
      </w:r>
    </w:p>
    <w:p w:rsidR="00921A31" w:rsidRDefault="00921A31" w:rsidP="006E106F">
      <w:r>
        <w:t xml:space="preserve">Avec le </w:t>
      </w:r>
      <w:proofErr w:type="spellStart"/>
      <w:r>
        <w:t>polynomes</w:t>
      </w:r>
      <w:proofErr w:type="spellEnd"/>
      <w:r>
        <w:t xml:space="preserve"> : </w:t>
      </w:r>
    </w:p>
    <w:p w:rsidR="00921A31" w:rsidRDefault="00921A31" w:rsidP="006E106F"/>
    <w:p w:rsidR="00921A31" w:rsidRDefault="00921A31" w:rsidP="006E106F">
      <w:r>
        <w:t>Sur un exemple :</w:t>
      </w:r>
    </w:p>
    <w:p w:rsidR="00921A31" w:rsidRPr="00921A31" w:rsidRDefault="00921A31" w:rsidP="006E106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</m:oMath>
      </m:oMathPara>
    </w:p>
    <w:p w:rsidR="00921A31" w:rsidRDefault="00921A31" w:rsidP="006E106F">
      <w:r>
        <w:t xml:space="preserve">On veut </w:t>
      </w:r>
      <w:proofErr w:type="spellStart"/>
      <w:r>
        <w:t>lim</w:t>
      </w:r>
      <w:proofErr w:type="spellEnd"/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921A31" w:rsidRDefault="00921A31" w:rsidP="006E106F">
      <w:r>
        <w:t>x-&gt;</w:t>
      </w:r>
      <m:oMath>
        <m:r>
          <w:rPr>
            <w:rFonts w:ascii="Cambria Math" w:hAnsi="Cambria Math"/>
          </w:rPr>
          <m:t>∞</m:t>
        </m:r>
      </m:oMath>
    </w:p>
    <w:p w:rsidR="00921A31" w:rsidRDefault="00921A31" w:rsidP="006E106F"/>
    <w:p w:rsidR="00921A31" w:rsidRPr="00921A31" w:rsidRDefault="00EC358D" w:rsidP="006E106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func>
          <m:r>
            <w:rPr>
              <w:rFonts w:ascii="Cambria Math" w:hAnsi="Cambria Math"/>
            </w:rPr>
            <m:t>=+∞</m:t>
          </m:r>
        </m:oMath>
      </m:oMathPara>
    </w:p>
    <w:p w:rsidR="00921A31" w:rsidRPr="00921A31" w:rsidRDefault="00921A31" w:rsidP="006E106F">
      <m:oMathPara>
        <m:oMath>
          <m:r>
            <w:rPr>
              <w:rFonts w:ascii="Cambria Math" w:hAnsi="Cambria Math"/>
            </w:rPr>
            <m:t>x→ ∞</m:t>
          </m:r>
        </m:oMath>
      </m:oMathPara>
    </w:p>
    <w:p w:rsidR="00921A31" w:rsidRDefault="00921A31" w:rsidP="006E106F"/>
    <w:p w:rsidR="00921A31" w:rsidRDefault="00921A31" w:rsidP="006E106F">
      <w:r>
        <w:t>;</w:t>
      </w:r>
    </w:p>
    <w:p w:rsidR="00921A31" w:rsidRDefault="00921A31" w:rsidP="006E106F"/>
    <w:p w:rsidR="00921A31" w:rsidRPr="00921A31" w:rsidRDefault="00EC358D" w:rsidP="006E106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=+∞</m:t>
          </m:r>
        </m:oMath>
      </m:oMathPara>
    </w:p>
    <w:p w:rsidR="00921A31" w:rsidRDefault="00921A31" w:rsidP="006E106F">
      <m:oMath>
        <m:r>
          <w:rPr>
            <w:rFonts w:ascii="Cambria Math" w:hAnsi="Cambria Math"/>
          </w:rPr>
          <m:t>x→∞</m:t>
        </m:r>
      </m:oMath>
      <w:r>
        <w:t xml:space="preserve"> et donc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</w:rPr>
            </m:ctrlPr>
          </m:fName>
          <m:e>
            <m:r>
              <w:rPr>
                <w:rFonts w:ascii="Cambria Math" w:hAnsi="Cambria Math"/>
              </w:rPr>
              <m:t>-1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func>
        <m:r>
          <w:rPr>
            <w:rFonts w:ascii="Cambria Math" w:hAnsi="Cambria Math"/>
          </w:rPr>
          <m:t>= -∞</m:t>
        </m:r>
      </m:oMath>
    </w:p>
    <w:p w:rsidR="00921A31" w:rsidRPr="00921A31" w:rsidRDefault="00921A31" w:rsidP="006E106F">
      <m:oMathPara>
        <m:oMath>
          <m:r>
            <w:rPr>
              <w:rFonts w:ascii="Cambria Math" w:hAnsi="Cambria Math"/>
            </w:rPr>
            <m:t>x→+∞</m:t>
          </m:r>
        </m:oMath>
      </m:oMathPara>
    </w:p>
    <w:p w:rsidR="00921A31" w:rsidRDefault="00921A31" w:rsidP="006E106F"/>
    <w:p w:rsidR="00921A31" w:rsidRDefault="00921A31" w:rsidP="006E106F">
      <w:r>
        <w:t>Levons la F.I</w:t>
      </w:r>
    </w:p>
    <w:p w:rsidR="00921A31" w:rsidRPr="00921A31" w:rsidRDefault="00EC358D" w:rsidP="006E106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(1-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921A31" w:rsidRDefault="00921A31" w:rsidP="006E106F">
      <w:r>
        <w:t>X à la proportionnelle + élevée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3"/>
        <w:gridCol w:w="2383"/>
        <w:gridCol w:w="4296"/>
      </w:tblGrid>
      <w:tr w:rsidR="00D90C61" w:rsidTr="00D90C61">
        <w:tc>
          <w:tcPr>
            <w:tcW w:w="3020" w:type="dxa"/>
          </w:tcPr>
          <w:p w:rsidR="00D90C61" w:rsidRPr="00D90C61" w:rsidRDefault="00EC358D" w:rsidP="00D90C61"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  <m:ctrlPr>
                      <w:rPr>
                        <w:rFonts w:ascii="Cambria Math" w:hAnsi="Cambria Math"/>
                      </w:rPr>
                    </m:ctrlPr>
                  </m:fNam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e>
                </m:func>
                <m:r>
                  <w:rPr>
                    <w:rFonts w:ascii="Cambria Math" w:hAnsi="Cambria Math"/>
                  </w:rPr>
                  <m:t>= +∞</m:t>
                </m:r>
              </m:oMath>
            </m:oMathPara>
          </w:p>
          <w:p w:rsidR="00D90C61" w:rsidRPr="00D90C61" w:rsidRDefault="00D90C61" w:rsidP="00D90C6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x→ +∞ </m:t>
                </m:r>
              </m:oMath>
            </m:oMathPara>
          </w:p>
          <w:p w:rsidR="00D90C61" w:rsidRDefault="00D90C61" w:rsidP="006E106F"/>
        </w:tc>
        <w:tc>
          <w:tcPr>
            <w:tcW w:w="3021" w:type="dxa"/>
          </w:tcPr>
          <w:p w:rsidR="00D90C61" w:rsidRPr="00D90C61" w:rsidRDefault="00EC358D" w:rsidP="00D90C61"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func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D90C61" w:rsidRPr="00D90C61" w:rsidRDefault="00D90C61" w:rsidP="00D90C61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x→ +∞ </m:t>
                </m:r>
              </m:oMath>
            </m:oMathPara>
          </w:p>
          <w:p w:rsidR="00D90C61" w:rsidRDefault="00D90C61" w:rsidP="00D90C61"/>
        </w:tc>
        <w:tc>
          <w:tcPr>
            <w:tcW w:w="3021" w:type="dxa"/>
          </w:tcPr>
          <w:p w:rsidR="00D90C61" w:rsidRDefault="00D90C61" w:rsidP="006E106F">
            <w:r>
              <w:rPr>
                <w:noProof/>
              </w:rPr>
              <mc:AlternateContent>
                <mc:Choice Requires="wpc">
                  <w:drawing>
                    <wp:inline distT="0" distB="0" distL="0" distR="0">
                      <wp:extent cx="2590800" cy="1511300"/>
                      <wp:effectExtent l="0" t="0" r="0" b="0"/>
                      <wp:docPr id="24" name="Zone de dessin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25" name="Connecteur droit 25"/>
                              <wps:cNvCnPr/>
                              <wps:spPr>
                                <a:xfrm>
                                  <a:off x="1333500" y="304800"/>
                                  <a:ext cx="0" cy="9715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Connecteur droit 34"/>
                              <wps:cNvCnPr/>
                              <wps:spPr>
                                <a:xfrm>
                                  <a:off x="742950" y="809625"/>
                                  <a:ext cx="11620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Forme libre 35"/>
                              <wps:cNvSpPr/>
                              <wps:spPr>
                                <a:xfrm>
                                  <a:off x="1419225" y="371475"/>
                                  <a:ext cx="476250" cy="466725"/>
                                </a:xfrm>
                                <a:custGeom>
                                  <a:avLst/>
                                  <a:gdLst>
                                    <a:gd name="connsiteX0" fmla="*/ 0 w 476250"/>
                                    <a:gd name="connsiteY0" fmla="*/ 0 h 466725"/>
                                    <a:gd name="connsiteX1" fmla="*/ 152400 w 476250"/>
                                    <a:gd name="connsiteY1" fmla="*/ 295275 h 466725"/>
                                    <a:gd name="connsiteX2" fmla="*/ 476250 w 476250"/>
                                    <a:gd name="connsiteY2" fmla="*/ 466725 h 466725"/>
                                    <a:gd name="connsiteX3" fmla="*/ 476250 w 476250"/>
                                    <a:gd name="connsiteY3" fmla="*/ 466725 h 4667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476250" h="466725">
                                      <a:moveTo>
                                        <a:pt x="0" y="0"/>
                                      </a:moveTo>
                                      <a:cubicBezTo>
                                        <a:pt x="36512" y="108744"/>
                                        <a:pt x="73025" y="217488"/>
                                        <a:pt x="152400" y="295275"/>
                                      </a:cubicBezTo>
                                      <a:cubicBezTo>
                                        <a:pt x="231775" y="373062"/>
                                        <a:pt x="476250" y="466725"/>
                                        <a:pt x="476250" y="466725"/>
                                      </a:cubicBezTo>
                                      <a:lnTo>
                                        <a:pt x="476250" y="466725"/>
                                      </a:ln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orme libre 36"/>
                              <wps:cNvSpPr/>
                              <wps:spPr>
                                <a:xfrm>
                                  <a:off x="800100" y="847725"/>
                                  <a:ext cx="469594" cy="409575"/>
                                </a:xfrm>
                                <a:custGeom>
                                  <a:avLst/>
                                  <a:gdLst>
                                    <a:gd name="connsiteX0" fmla="*/ 0 w 469594"/>
                                    <a:gd name="connsiteY0" fmla="*/ 0 h 409575"/>
                                    <a:gd name="connsiteX1" fmla="*/ 400050 w 469594"/>
                                    <a:gd name="connsiteY1" fmla="*/ 133350 h 409575"/>
                                    <a:gd name="connsiteX2" fmla="*/ 466725 w 469594"/>
                                    <a:gd name="connsiteY2" fmla="*/ 409575 h 40957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469594" h="409575">
                                      <a:moveTo>
                                        <a:pt x="0" y="0"/>
                                      </a:moveTo>
                                      <a:cubicBezTo>
                                        <a:pt x="161131" y="32544"/>
                                        <a:pt x="322263" y="65088"/>
                                        <a:pt x="400050" y="133350"/>
                                      </a:cubicBezTo>
                                      <a:cubicBezTo>
                                        <a:pt x="477837" y="201612"/>
                                        <a:pt x="472281" y="305593"/>
                                        <a:pt x="466725" y="409575"/>
                                      </a:cubicBezTo>
                                    </a:path>
                                  </a:pathLst>
                                </a:custGeom>
                                <a:noFill/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7D8DFDBF" id="Zone de dessin 24" o:spid="_x0000_s1026" editas="canvas" style="width:204pt;height:119pt;mso-position-horizontal-relative:char;mso-position-vertical-relative:line" coordsize="25908,15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5908;height:15113;visibility:visible;mso-wrap-style:square">
                        <v:fill o:detectmouseclick="t"/>
                        <v:path o:connecttype="none"/>
                      </v:shape>
                      <v:line id="Connecteur droit 25" o:spid="_x0000_s1028" style="position:absolute;visibility:visible;mso-wrap-style:square" from="13335,3048" to="13335,127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" strokecolor="#5b9bd5 [3204]" strokeweight=".5pt">
                        <v:stroke joinstyle="miter"/>
                      </v:line>
                      <v:line id="Connecteur droit 34" o:spid="_x0000_s1029" style="position:absolute;visibility:visible;mso-wrap-style:square" from="7429,8096" to="19050,8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" strokecolor="#5b9bd5 [3204]" strokeweight=".5pt">
                        <v:stroke joinstyle="miter"/>
                      </v:line>
                      <v:shape id="Forme libre 35" o:spid="_x0000_s1030" style="position:absolute;left:14192;top:3714;width:4762;height:4668;visibility:visible;mso-wrap-style:square;v-text-anchor:middle" coordsize="476250,466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" path="m,c36512,108744,73025,217488,152400,295275v79375,77787,323850,171450,323850,171450l476250,466725e" filled="f" strokecolor="#1f4d78 [1604]" strokeweight="1pt">
                        <v:stroke joinstyle="miter"/>
                        <v:path arrowok="t" o:connecttype="custom" o:connectlocs="0,0;152400,295275;476250,466725;476250,466725" o:connectangles="0,0,0,0"/>
                      </v:shape>
                      <v:shape id="Forme libre 36" o:spid="_x0000_s1031" style="position:absolute;left:8001;top:8477;width:4695;height:4096;visibility:visible;mso-wrap-style:square;v-text-anchor:middle" coordsize="469594,40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" path="m,c161131,32544,322263,65088,400050,133350v77787,68262,72231,172243,66675,276225e" filled="f" strokecolor="#1f4d78 [1604]" strokeweight="1pt">
                        <v:stroke joinstyle="miter"/>
                        <v:path arrowok="t" o:connecttype="custom" o:connectlocs="0,0;400050,133350;466725,409575" o:connectangles="0,0,0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:rsidR="00D90C61" w:rsidRPr="00D90C61" w:rsidRDefault="00D90C61" w:rsidP="006E106F"/>
    <w:p w:rsidR="00D90C61" w:rsidRDefault="00D90C61" w:rsidP="006E106F">
      <w:r>
        <w:t xml:space="preserve">Donc par somme : </w:t>
      </w:r>
    </w:p>
    <w:p w:rsidR="00D90C61" w:rsidRDefault="00EC358D" w:rsidP="006E106F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1</m:t>
              </m:r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= 1-0=1</m:t>
          </m:r>
        </m:oMath>
      </m:oMathPara>
    </w:p>
    <w:p w:rsidR="00D90C61" w:rsidRDefault="00D90C61" w:rsidP="00D90C61"/>
    <w:p w:rsidR="00D90C61" w:rsidRDefault="00D90C61" w:rsidP="00D90C61">
      <w:pPr>
        <w:tabs>
          <w:tab w:val="left" w:pos="7950"/>
        </w:tabs>
      </w:pPr>
      <w:r>
        <w:tab/>
      </w:r>
    </w:p>
    <w:p w:rsidR="00D90C61" w:rsidRDefault="00D90C61" w:rsidP="00D90C61">
      <w:pPr>
        <w:tabs>
          <w:tab w:val="left" w:pos="7950"/>
        </w:tabs>
      </w:pPr>
      <w:r>
        <w:t xml:space="preserve">Et donc par produit : </w:t>
      </w:r>
    </w:p>
    <w:p w:rsidR="00D90C61" w:rsidRPr="00D90C61" w:rsidRDefault="00EC358D" w:rsidP="00D90C61">
      <w:pPr>
        <w:tabs>
          <w:tab w:val="left" w:pos="795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</m:e>
                  </m:d>
                </m:sup>
              </m:sSup>
            </m:e>
          </m:func>
          <m:r>
            <w:rPr>
              <w:rFonts w:ascii="Cambria Math" w:hAnsi="Cambria Math"/>
            </w:rPr>
            <m:t>= +∞</m:t>
          </m:r>
        </m:oMath>
      </m:oMathPara>
    </w:p>
    <w:p w:rsidR="00D90C61" w:rsidRPr="00D90C61" w:rsidRDefault="00D90C61" w:rsidP="00D90C61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>x→ +∞</m:t>
          </m:r>
        </m:oMath>
      </m:oMathPara>
    </w:p>
    <w:p w:rsidR="00D90C61" w:rsidRDefault="00D90C61" w:rsidP="00D90C61">
      <w:pPr>
        <w:tabs>
          <w:tab w:val="left" w:pos="7950"/>
        </w:tabs>
      </w:pPr>
      <w:r>
        <w:t xml:space="preserve">Théorème : </w:t>
      </w:r>
    </w:p>
    <w:p w:rsidR="00D90C61" w:rsidRDefault="00D90C61" w:rsidP="00D90C61">
      <w:pPr>
        <w:tabs>
          <w:tab w:val="left" w:pos="7950"/>
        </w:tabs>
      </w:pPr>
      <w:r>
        <w:t xml:space="preserve">Soit f la fonction </w:t>
      </w:r>
      <w:proofErr w:type="spellStart"/>
      <w:r>
        <w:t>polygoniale</w:t>
      </w:r>
      <w:proofErr w:type="spellEnd"/>
      <w:r>
        <w:t xml:space="preserve"> définie par </w:t>
      </w:r>
    </w:p>
    <w:p w:rsidR="00D90C61" w:rsidRDefault="00D90C61" w:rsidP="00D90C61">
      <w:pPr>
        <w:tabs>
          <w:tab w:val="left" w:pos="7950"/>
        </w:tabs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x+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avec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≠0</m:t>
        </m:r>
      </m:oMath>
    </w:p>
    <w:p w:rsidR="00D90C61" w:rsidRDefault="00D90C61" w:rsidP="00D90C61">
      <w:pPr>
        <w:tabs>
          <w:tab w:val="left" w:pos="7950"/>
        </w:tabs>
      </w:pPr>
      <w:r>
        <w:t xml:space="preserve">Alors </w:t>
      </w:r>
    </w:p>
    <w:p w:rsidR="00D90C61" w:rsidRPr="00F74767" w:rsidRDefault="00EC358D" w:rsidP="00D90C61">
      <w:pPr>
        <w:tabs>
          <w:tab w:val="left" w:pos="795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  R et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  <m:r>
            <w:rPr>
              <w:rFonts w:ascii="Cambria Math" w:hAnsi="Cambria Math"/>
            </w:rPr>
            <m:t>) limite de notion de+haut cigné</m:t>
          </m:r>
        </m:oMath>
      </m:oMathPara>
    </w:p>
    <w:p w:rsidR="00F74767" w:rsidRPr="00F74767" w:rsidRDefault="00F74767" w:rsidP="00D90C61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 xml:space="preserve">x→+∞ </m:t>
          </m:r>
        </m:oMath>
      </m:oMathPara>
    </w:p>
    <w:p w:rsidR="00F74767" w:rsidRDefault="00F74767" w:rsidP="00F74767">
      <w:pPr>
        <w:tabs>
          <w:tab w:val="left" w:pos="7950"/>
        </w:tabs>
      </w:pPr>
      <w:r>
        <w:t xml:space="preserve">Et </w:t>
      </w:r>
    </w:p>
    <w:p w:rsidR="00F74767" w:rsidRPr="00F74767" w:rsidRDefault="00EC358D" w:rsidP="00F74767">
      <w:pPr>
        <w:tabs>
          <w:tab w:val="left" w:pos="795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 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func>
        </m:oMath>
      </m:oMathPara>
    </w:p>
    <w:p w:rsidR="00F74767" w:rsidRPr="00F74767" w:rsidRDefault="00F74767" w:rsidP="00F74767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 xml:space="preserve">x→-∞ </m:t>
          </m:r>
        </m:oMath>
      </m:oMathPara>
    </w:p>
    <w:p w:rsidR="00F74767" w:rsidRDefault="00F74767" w:rsidP="00D90C61">
      <w:pPr>
        <w:tabs>
          <w:tab w:val="left" w:pos="7950"/>
        </w:tabs>
      </w:pPr>
    </w:p>
    <w:p w:rsidR="003A33AF" w:rsidRDefault="003A33AF" w:rsidP="00D90C61">
      <w:pPr>
        <w:tabs>
          <w:tab w:val="left" w:pos="7950"/>
        </w:tabs>
      </w:pPr>
      <w:r>
        <w:t>EXERCICE TYPE</w:t>
      </w:r>
    </w:p>
    <w:p w:rsidR="003A33AF" w:rsidRDefault="003A33AF" w:rsidP="00D90C61">
      <w:pPr>
        <w:tabs>
          <w:tab w:val="left" w:pos="7950"/>
        </w:tabs>
      </w:pPr>
    </w:p>
    <w:p w:rsidR="003A33AF" w:rsidRPr="003A33AF" w:rsidRDefault="00EC358D" w:rsidP="00D90C61">
      <w:pPr>
        <w:tabs>
          <w:tab w:val="left" w:pos="795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-7x+5= +∞</m:t>
          </m:r>
        </m:oMath>
      </m:oMathPara>
    </w:p>
    <w:p w:rsidR="003A33AF" w:rsidRPr="003A33AF" w:rsidRDefault="003A33AF" w:rsidP="00D90C61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>x→+∞</m:t>
          </m:r>
        </m:oMath>
      </m:oMathPara>
    </w:p>
    <w:p w:rsidR="003A33AF" w:rsidRDefault="003A33AF" w:rsidP="00D90C61">
      <w:pPr>
        <w:tabs>
          <w:tab w:val="left" w:pos="7950"/>
        </w:tabs>
      </w:pPr>
    </w:p>
    <w:p w:rsidR="003A33AF" w:rsidRPr="003A33AF" w:rsidRDefault="00EC358D" w:rsidP="003A33AF">
      <w:pPr>
        <w:tabs>
          <w:tab w:val="left" w:pos="795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func>
          <m:r>
            <w:rPr>
              <w:rFonts w:ascii="Cambria Math" w:hAnsi="Cambria Math"/>
            </w:rPr>
            <m:t>+8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∓11= -∞</m:t>
          </m:r>
        </m:oMath>
      </m:oMathPara>
    </w:p>
    <w:p w:rsidR="003A33AF" w:rsidRPr="00D90C61" w:rsidRDefault="003A33AF" w:rsidP="003A33AF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>x→-∞</m:t>
          </m:r>
        </m:oMath>
      </m:oMathPara>
    </w:p>
    <w:p w:rsidR="003A33AF" w:rsidRPr="003A33AF" w:rsidRDefault="00EC358D" w:rsidP="003A33AF">
      <w:pPr>
        <w:tabs>
          <w:tab w:val="left" w:pos="795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8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func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+8= +∞</m:t>
          </m:r>
        </m:oMath>
      </m:oMathPara>
    </w:p>
    <w:p w:rsidR="003A33AF" w:rsidRPr="00D90C61" w:rsidRDefault="003A33AF" w:rsidP="003A33AF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>x→+∞</m:t>
          </m:r>
        </m:oMath>
      </m:oMathPara>
    </w:p>
    <w:p w:rsidR="003A33AF" w:rsidRPr="003A33AF" w:rsidRDefault="00EC358D" w:rsidP="003A33AF">
      <w:pPr>
        <w:tabs>
          <w:tab w:val="left" w:pos="795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ctrlPr>
                <w:rPr>
                  <w:rFonts w:ascii="Cambria Math" w:hAnsi="Cambria Math"/>
                </w:rPr>
              </m:ctrlPr>
            </m:fName>
            <m:e>
              <m:r>
                <w:rPr>
                  <w:rFonts w:ascii="Cambria Math" w:hAnsi="Cambria Math"/>
                </w:rPr>
                <m:t>11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e>
          </m:func>
          <m:r>
            <w:rPr>
              <w:rFonts w:ascii="Cambria Math" w:hAnsi="Cambria Math"/>
            </w:rPr>
            <m:t>+10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-10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11</m:t>
              </m:r>
            </m:sup>
          </m:sSup>
          <m:r>
            <w:rPr>
              <w:rFonts w:ascii="Cambria Math" w:hAnsi="Cambria Math"/>
            </w:rPr>
            <m:t>+19= +∞</m:t>
          </m:r>
        </m:oMath>
      </m:oMathPara>
    </w:p>
    <w:p w:rsidR="003A33AF" w:rsidRPr="00D90C61" w:rsidRDefault="003A33AF" w:rsidP="003A33AF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>x→+∞</m:t>
          </m:r>
        </m:oMath>
      </m:oMathPara>
    </w:p>
    <w:p w:rsidR="003A33AF" w:rsidRDefault="003A33AF" w:rsidP="00D90C61">
      <w:pPr>
        <w:tabs>
          <w:tab w:val="left" w:pos="7950"/>
        </w:tabs>
      </w:pPr>
    </w:p>
    <w:p w:rsidR="003A33AF" w:rsidRDefault="003A33AF" w:rsidP="00D90C61">
      <w:pPr>
        <w:tabs>
          <w:tab w:val="left" w:pos="7950"/>
        </w:tabs>
      </w:pPr>
    </w:p>
    <w:p w:rsidR="003A33AF" w:rsidRDefault="003A33AF" w:rsidP="00D90C61">
      <w:pPr>
        <w:tabs>
          <w:tab w:val="left" w:pos="7950"/>
        </w:tabs>
      </w:pPr>
      <w:proofErr w:type="spellStart"/>
      <w:r>
        <w:t>Théroème</w:t>
      </w:r>
      <w:proofErr w:type="spellEnd"/>
      <w:r>
        <w:t xml:space="preserve"> : </w:t>
      </w:r>
    </w:p>
    <w:p w:rsidR="003A33AF" w:rsidRDefault="003A33AF" w:rsidP="00D90C61">
      <w:pPr>
        <w:tabs>
          <w:tab w:val="left" w:pos="7950"/>
        </w:tabs>
      </w:pPr>
      <w:r>
        <w:t xml:space="preserve">Soit f la fonction polynomiale définie par </w:t>
      </w:r>
    </w:p>
    <w:p w:rsidR="003A33AF" w:rsidRPr="00A24944" w:rsidRDefault="003A33AF" w:rsidP="00D90C61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A24944" w:rsidRPr="00A24944" w:rsidRDefault="00A24944" w:rsidP="00D90C61">
      <w:pPr>
        <w:tabs>
          <w:tab w:val="left" w:pos="7950"/>
        </w:tabs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x+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b0+bx+b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A24944" w:rsidRPr="00A24944" w:rsidRDefault="00EC358D" w:rsidP="00D90C61">
      <w:pPr>
        <w:tabs>
          <w:tab w:val="left" w:pos="7950"/>
        </w:tabs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≠0;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 ≠0</m:t>
          </m:r>
        </m:oMath>
      </m:oMathPara>
    </w:p>
    <w:p w:rsidR="00A24944" w:rsidRDefault="00A24944" w:rsidP="00D90C61">
      <w:pPr>
        <w:tabs>
          <w:tab w:val="left" w:pos="7950"/>
        </w:tabs>
      </w:pPr>
    </w:p>
    <w:p w:rsidR="00A24944" w:rsidRDefault="00A24944" w:rsidP="00D90C61">
      <w:pPr>
        <w:tabs>
          <w:tab w:val="left" w:pos="7950"/>
        </w:tabs>
      </w:pPr>
      <w:r>
        <w:t>D(f) est l’ensemble de réel privé des s. de b0+b1x+bx^3+…+</w:t>
      </w:r>
      <w:proofErr w:type="spellStart"/>
      <w:r>
        <w:t>bxX^n</w:t>
      </w:r>
      <w:proofErr w:type="spellEnd"/>
      <w:r>
        <w:t xml:space="preserve"> = 0</w:t>
      </w:r>
    </w:p>
    <w:p w:rsidR="00A24944" w:rsidRDefault="00A24944" w:rsidP="00D90C61">
      <w:pPr>
        <w:tabs>
          <w:tab w:val="left" w:pos="7950"/>
        </w:tabs>
      </w:pPr>
      <w:r>
        <w:t xml:space="preserve">Et l’on a : </w:t>
      </w:r>
    </w:p>
    <w:p w:rsidR="00A24944" w:rsidRPr="001B6FCC" w:rsidRDefault="00EC358D" w:rsidP="00D90C61">
      <w:pPr>
        <w:tabs>
          <w:tab w:val="left" w:pos="7950"/>
        </w:tabs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fName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  <m:r>
                <w:rPr>
                  <w:rFonts w:ascii="Cambria Math" w:hAnsi="Cambria Math"/>
                </w:rPr>
                <m:t>⁡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x→x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</m:oMath>
      </m:oMathPara>
    </w:p>
    <w:p w:rsidR="001B6FCC" w:rsidRDefault="001B6FCC" w:rsidP="00D90C61">
      <w:pPr>
        <w:tabs>
          <w:tab w:val="left" w:pos="7950"/>
        </w:tabs>
      </w:pPr>
    </w:p>
    <w:p w:rsidR="001B6FCC" w:rsidRDefault="001B6FCC" w:rsidP="00D90C61">
      <w:pPr>
        <w:tabs>
          <w:tab w:val="left" w:pos="7950"/>
        </w:tabs>
      </w:pPr>
      <w:r>
        <w:t xml:space="preserve">Exo type résolu : </w:t>
      </w:r>
      <w:bookmarkStart w:id="0" w:name="_GoBack"/>
      <w:bookmarkEnd w:id="0"/>
    </w:p>
    <w:p w:rsidR="001B6FCC" w:rsidRPr="001B6FCC" w:rsidRDefault="001B6FCC" w:rsidP="00D90C61">
      <w:pPr>
        <w:tabs>
          <w:tab w:val="left" w:pos="7950"/>
        </w:tabs>
        <w:rPr>
          <w:sz w:val="32"/>
        </w:rPr>
      </w:pPr>
      <w:r w:rsidRPr="001B6FCC">
        <w:rPr>
          <w:sz w:val="32"/>
        </w:rPr>
        <w:t xml:space="preserve">Lim : </w:t>
      </w:r>
      <m:oMath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+x+5</m:t>
            </m:r>
          </m:num>
          <m:den>
            <m:r>
              <w:rPr>
                <w:rFonts w:ascii="Cambria Math" w:hAnsi="Cambria Math"/>
                <w:sz w:val="32"/>
              </w:rPr>
              <m:t>3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</w:rPr>
              <m:t>+7</m:t>
            </m:r>
          </m:den>
        </m:f>
      </m:oMath>
      <w:r w:rsidRPr="001B6FCC">
        <w:rPr>
          <w:sz w:val="32"/>
        </w:rPr>
        <w:t xml:space="preserve"> </w:t>
      </w:r>
      <m:oMath>
        <m:r>
          <w:rPr>
            <w:rFonts w:ascii="Cambria Math" w:hAnsi="Cambria Math"/>
            <w:sz w:val="32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 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2x²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3x</m:t>
                </m:r>
              </m:den>
            </m:f>
            <m:r>
              <w:rPr>
                <w:rFonts w:ascii="Cambria Math" w:hAnsi="Cambria Math"/>
                <w:sz w:val="32"/>
              </w:rPr>
              <m:t xml:space="preserve"> </m:t>
            </m:r>
          </m:e>
        </m:func>
        <m:r>
          <w:rPr>
            <w:rFonts w:ascii="Cambria Math" w:hAnsi="Cambria Math"/>
            <w:sz w:val="32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32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32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32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32"/>
                  </w:rPr>
                  <m:t>x→ +∞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2x</m:t>
                </m:r>
              </m:num>
              <m:den>
                <m:r>
                  <w:rPr>
                    <w:rFonts w:ascii="Cambria Math" w:hAnsi="Cambria Math"/>
                    <w:sz w:val="32"/>
                  </w:rPr>
                  <m:t>5</m:t>
                </m:r>
              </m:den>
            </m:f>
          </m:e>
        </m:func>
        <m:r>
          <w:rPr>
            <w:rFonts w:ascii="Cambria Math" w:hAnsi="Cambria Math"/>
            <w:sz w:val="32"/>
          </w:rPr>
          <m:t>=+∞</m:t>
        </m:r>
      </m:oMath>
    </w:p>
    <w:p w:rsidR="001B6FCC" w:rsidRPr="001B6FCC" w:rsidRDefault="001B6FCC" w:rsidP="00D90C61">
      <w:pPr>
        <w:tabs>
          <w:tab w:val="left" w:pos="7950"/>
        </w:tabs>
        <w:rPr>
          <w:sz w:val="32"/>
        </w:rPr>
      </w:pPr>
    </w:p>
    <w:p w:rsidR="001B6FCC" w:rsidRDefault="001B6FCC" w:rsidP="00D90C61">
      <w:pPr>
        <w:tabs>
          <w:tab w:val="left" w:pos="7950"/>
        </w:tabs>
        <w:rPr>
          <w:sz w:val="24"/>
        </w:rPr>
      </w:pPr>
      <w:proofErr w:type="spellStart"/>
      <w:r>
        <w:rPr>
          <w:sz w:val="24"/>
        </w:rPr>
        <w:t>Exempe</w:t>
      </w:r>
      <w:proofErr w:type="spellEnd"/>
      <w:r>
        <w:rPr>
          <w:sz w:val="24"/>
        </w:rPr>
        <w:t xml:space="preserve"> : ce théorème sert à </w:t>
      </w:r>
      <w:r w:rsidR="00CA2C72">
        <w:rPr>
          <w:sz w:val="24"/>
        </w:rPr>
        <w:t>lever l</w:t>
      </w:r>
      <w:r>
        <w:rPr>
          <w:sz w:val="24"/>
        </w:rPr>
        <w:t>es F.I quotient de la forme « +infi</w:t>
      </w:r>
      <w:r w:rsidR="00E03645">
        <w:rPr>
          <w:sz w:val="24"/>
        </w:rPr>
        <w:t>ni</w:t>
      </w:r>
      <w:r>
        <w:rPr>
          <w:sz w:val="24"/>
        </w:rPr>
        <w:t>/+infini »</w:t>
      </w:r>
      <w:r w:rsidR="00E03645">
        <w:rPr>
          <w:sz w:val="24"/>
        </w:rPr>
        <w:t xml:space="preserve"> </w:t>
      </w:r>
      <w:proofErr w:type="spellStart"/>
      <w:r w:rsidR="00E03645">
        <w:rPr>
          <w:sz w:val="24"/>
        </w:rPr>
        <w:t>etc</w:t>
      </w:r>
      <w:proofErr w:type="spellEnd"/>
      <w:r w:rsidR="00E03645">
        <w:rPr>
          <w:sz w:val="24"/>
        </w:rPr>
        <w:t xml:space="preserve"> …</w:t>
      </w:r>
    </w:p>
    <w:p w:rsidR="00E03645" w:rsidRDefault="00E03645" w:rsidP="00D90C61">
      <w:pPr>
        <w:tabs>
          <w:tab w:val="left" w:pos="7950"/>
        </w:tabs>
        <w:rPr>
          <w:sz w:val="24"/>
        </w:rPr>
      </w:pPr>
    </w:p>
    <w:p w:rsidR="00E03645" w:rsidRDefault="00E03645" w:rsidP="00D90C61">
      <w:pPr>
        <w:tabs>
          <w:tab w:val="left" w:pos="7950"/>
        </w:tabs>
        <w:rPr>
          <w:sz w:val="24"/>
        </w:rPr>
      </w:pPr>
      <w:r>
        <w:rPr>
          <w:sz w:val="24"/>
        </w:rPr>
        <w:t>Théorème de limites par croissances comparées</w:t>
      </w:r>
    </w:p>
    <w:p w:rsidR="00E03645" w:rsidRDefault="00E03645" w:rsidP="00D90C61">
      <w:pPr>
        <w:pBdr>
          <w:bottom w:val="single" w:sz="12" w:space="1" w:color="auto"/>
        </w:pBdr>
        <w:tabs>
          <w:tab w:val="left" w:pos="7950"/>
        </w:tabs>
        <w:rPr>
          <w:sz w:val="24"/>
        </w:rPr>
      </w:pPr>
    </w:p>
    <w:p w:rsidR="000B79C2" w:rsidRDefault="000B79C2" w:rsidP="00D90C61">
      <w:pPr>
        <w:tabs>
          <w:tab w:val="left" w:pos="7950"/>
        </w:tabs>
        <w:rPr>
          <w:sz w:val="24"/>
        </w:rPr>
      </w:pPr>
    </w:p>
    <w:p w:rsidR="000B79C2" w:rsidRDefault="000B79C2" w:rsidP="00D90C61">
      <w:pPr>
        <w:tabs>
          <w:tab w:val="left" w:pos="7950"/>
        </w:tabs>
        <w:rPr>
          <w:sz w:val="24"/>
        </w:rPr>
      </w:pPr>
      <w:r>
        <w:rPr>
          <w:sz w:val="24"/>
        </w:rPr>
        <w:t>LIMITE DES FONCTIONS COMPOSEES</w:t>
      </w:r>
    </w:p>
    <w:p w:rsidR="000B79C2" w:rsidRDefault="000B79C2" w:rsidP="00D90C61">
      <w:pPr>
        <w:tabs>
          <w:tab w:val="left" w:pos="7950"/>
        </w:tabs>
        <w:rPr>
          <w:sz w:val="24"/>
        </w:rPr>
      </w:pPr>
    </w:p>
    <w:p w:rsidR="000B79C2" w:rsidRDefault="000B79C2" w:rsidP="00D90C61">
      <w:pPr>
        <w:tabs>
          <w:tab w:val="left" w:pos="7950"/>
        </w:tabs>
        <w:rPr>
          <w:sz w:val="24"/>
        </w:rPr>
      </w:pPr>
    </w:p>
    <w:p w:rsidR="001B6FCC" w:rsidRPr="001B6FCC" w:rsidRDefault="001B6FCC" w:rsidP="00D90C61">
      <w:pPr>
        <w:tabs>
          <w:tab w:val="left" w:pos="7950"/>
        </w:tabs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</w:p>
    <w:sectPr w:rsidR="001B6FCC" w:rsidRPr="001B6F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F03"/>
    <w:rsid w:val="000B522D"/>
    <w:rsid w:val="000B79C2"/>
    <w:rsid w:val="001B1D53"/>
    <w:rsid w:val="001B6FCC"/>
    <w:rsid w:val="003A33AF"/>
    <w:rsid w:val="004677F3"/>
    <w:rsid w:val="004A04D2"/>
    <w:rsid w:val="00663285"/>
    <w:rsid w:val="006E106F"/>
    <w:rsid w:val="00921A31"/>
    <w:rsid w:val="00A07345"/>
    <w:rsid w:val="00A20C0C"/>
    <w:rsid w:val="00A24944"/>
    <w:rsid w:val="00AC1CAB"/>
    <w:rsid w:val="00AF3F03"/>
    <w:rsid w:val="00B00CF6"/>
    <w:rsid w:val="00B01E7B"/>
    <w:rsid w:val="00B74FD3"/>
    <w:rsid w:val="00CA2C72"/>
    <w:rsid w:val="00D90C61"/>
    <w:rsid w:val="00E03645"/>
    <w:rsid w:val="00EC358D"/>
    <w:rsid w:val="00F74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8A8CA"/>
  <w15:chartTrackingRefBased/>
  <w15:docId w15:val="{26725971-1DBC-4F49-A1F4-48FD208E8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663285"/>
    <w:rPr>
      <w:color w:val="808080"/>
    </w:rPr>
  </w:style>
  <w:style w:type="paragraph" w:styleId="Paragraphedeliste">
    <w:name w:val="List Paragraph"/>
    <w:basedOn w:val="Normal"/>
    <w:uiPriority w:val="34"/>
    <w:qFormat/>
    <w:rsid w:val="00A07345"/>
    <w:pPr>
      <w:ind w:left="720"/>
      <w:contextualSpacing/>
    </w:pPr>
  </w:style>
  <w:style w:type="table" w:styleId="Grilledutableau">
    <w:name w:val="Table Grid"/>
    <w:basedOn w:val="TableauNormal"/>
    <w:uiPriority w:val="39"/>
    <w:rsid w:val="00D90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 Epistol</dc:creator>
  <cp:keywords/>
  <dc:description/>
  <cp:lastModifiedBy>Mika Epistol</cp:lastModifiedBy>
  <cp:revision>14</cp:revision>
  <dcterms:created xsi:type="dcterms:W3CDTF">2015-09-24T11:50:00Z</dcterms:created>
  <dcterms:modified xsi:type="dcterms:W3CDTF">2015-10-12T17:29:00Z</dcterms:modified>
</cp:coreProperties>
</file>