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7739" w:rsidRDefault="00F14DE6">
      <w:r>
        <w:t xml:space="preserve">Correction BTS BLANC </w:t>
      </w:r>
    </w:p>
    <w:p w:rsidR="00F14DE6" w:rsidRDefault="00F14DE6"/>
    <w:p w:rsidR="00F14DE6" w:rsidRDefault="00F14DE6">
      <w:r>
        <w:t>Exercice 2)</w:t>
      </w:r>
    </w:p>
    <w:p w:rsidR="00F14DE6" w:rsidRDefault="00F14DE6"/>
    <w:p w:rsidR="00F14DE6" w:rsidRDefault="00AF13AC">
      <w:r>
        <w:t>U0 = 9000</w:t>
      </w:r>
      <w:r>
        <w:br/>
        <w:t>U1 = 2Un</w:t>
      </w:r>
    </w:p>
    <w:p w:rsidR="00AF13AC" w:rsidRDefault="00AF13AC"/>
    <w:p w:rsidR="00AF13AC" w:rsidRDefault="00AF13AC">
      <w:r>
        <w:t>Un = 1975+2N</w:t>
      </w:r>
    </w:p>
    <w:p w:rsidR="00AF13AC" w:rsidRDefault="00AF13AC">
      <w:r>
        <w:t>U1 = 9000 * 2 = 18000</w:t>
      </w:r>
    </w:p>
    <w:p w:rsidR="00AF13AC" w:rsidRDefault="00AF13AC">
      <w:r>
        <w:t>U2 = 18000 * 2 = 36000</w:t>
      </w:r>
    </w:p>
    <w:p w:rsidR="00AF13AC" w:rsidRDefault="00AF13AC">
      <w:r>
        <w:t>18000 représente nombre de transistors en 1977.</w:t>
      </w:r>
    </w:p>
    <w:p w:rsidR="00AF13AC" w:rsidRDefault="00AF13AC">
      <w:r>
        <w:t>36000 … 1979</w:t>
      </w:r>
    </w:p>
    <w:p w:rsidR="00AF13AC" w:rsidRDefault="00AF13AC"/>
    <w:p w:rsidR="00562380" w:rsidRDefault="00562380">
      <w:r>
        <w:t>2) Géométrique : 1</w:t>
      </w:r>
      <w:r w:rsidRPr="00562380">
        <w:rPr>
          <w:vertAlign w:val="superscript"/>
        </w:rPr>
        <w:t>er</w:t>
      </w:r>
      <w:r>
        <w:t xml:space="preserve"> terme : u0 = 9000 et de raison q=2</w:t>
      </w:r>
    </w:p>
    <w:p w:rsidR="00562380" w:rsidRDefault="00562380">
      <w:r>
        <w:t xml:space="preserve">Un = U0 * </w:t>
      </w:r>
      <w:proofErr w:type="spellStart"/>
      <w:r>
        <w:t>q^n</w:t>
      </w:r>
      <w:proofErr w:type="spellEnd"/>
      <w:r>
        <w:t xml:space="preserve"> </w:t>
      </w:r>
    </w:p>
    <w:p w:rsidR="00562380" w:rsidRDefault="00562380">
      <w:r>
        <w:t>Soit Un = U0 * 2^n</w:t>
      </w:r>
    </w:p>
    <w:p w:rsidR="00562380" w:rsidRDefault="00562380"/>
    <w:p w:rsidR="00562380" w:rsidRDefault="00562380">
      <w:r>
        <w:t>3) 2001-1975 = 26</w:t>
      </w:r>
    </w:p>
    <w:p w:rsidR="00562380" w:rsidRDefault="00562380">
      <w:r>
        <w:t>26 / 2 : 13</w:t>
      </w:r>
    </w:p>
    <w:p w:rsidR="00562380" w:rsidRDefault="00562380">
      <w:r>
        <w:t>U13 = 9000 * 2^13 = 73 728 000</w:t>
      </w:r>
    </w:p>
    <w:p w:rsidR="00562380" w:rsidRDefault="00562380"/>
    <w:p w:rsidR="00562380" w:rsidRDefault="00562380">
      <w:r>
        <w:t>4) 100 000 000 000 = 10^11</w:t>
      </w:r>
    </w:p>
    <w:p w:rsidR="00562380" w:rsidRDefault="00562380">
      <w:r>
        <w:t>9000*2^X</w:t>
      </w:r>
    </w:p>
    <w:p w:rsidR="00931BD9" w:rsidRDefault="00931BD9">
      <w:r>
        <w:t>U23 = 7,5*10^10</w:t>
      </w:r>
    </w:p>
    <w:p w:rsidR="00931BD9" w:rsidRDefault="00931BD9">
      <w:r>
        <w:t>U24 = 1,5*10^11</w:t>
      </w:r>
    </w:p>
    <w:p w:rsidR="00931BD9" w:rsidRDefault="00931BD9">
      <w:r>
        <w:t>On dépassera les 100 milliards en 1975+2*24 = 2023.</w:t>
      </w:r>
    </w:p>
    <w:p w:rsidR="00931BD9" w:rsidRDefault="00931BD9"/>
    <w:p w:rsidR="00931BD9" w:rsidRDefault="00D350F0">
      <w:r>
        <w:t>EX 3 )</w:t>
      </w:r>
    </w:p>
    <w:p w:rsidR="00D350F0" w:rsidRDefault="00D350F0"/>
    <w:p w:rsidR="00D350F0" w:rsidRDefault="00E60297">
      <w:r>
        <w:t>Partie A</w:t>
      </w:r>
      <w:r w:rsidR="00D350F0">
        <w:t> : 1)a)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696"/>
        <w:gridCol w:w="3071"/>
      </w:tblGrid>
      <w:tr w:rsidR="00D350F0" w:rsidTr="00D350F0">
        <w:tc>
          <w:tcPr>
            <w:tcW w:w="1696" w:type="dxa"/>
          </w:tcPr>
          <w:p w:rsidR="00D350F0" w:rsidRDefault="00D350F0">
            <w:r>
              <w:t>2014</w:t>
            </w:r>
          </w:p>
        </w:tc>
        <w:tc>
          <w:tcPr>
            <w:tcW w:w="3071" w:type="dxa"/>
          </w:tcPr>
          <w:p w:rsidR="00D350F0" w:rsidRDefault="00D350F0">
            <w:r>
              <w:t>2</w:t>
            </w:r>
          </w:p>
        </w:tc>
      </w:tr>
      <w:tr w:rsidR="00D350F0" w:rsidTr="00D350F0">
        <w:tc>
          <w:tcPr>
            <w:tcW w:w="1696" w:type="dxa"/>
          </w:tcPr>
          <w:p w:rsidR="00D350F0" w:rsidRDefault="00D350F0">
            <w:r>
              <w:t>1007</w:t>
            </w:r>
          </w:p>
        </w:tc>
        <w:tc>
          <w:tcPr>
            <w:tcW w:w="3071" w:type="dxa"/>
          </w:tcPr>
          <w:p w:rsidR="00D350F0" w:rsidRDefault="00D350F0">
            <w:r>
              <w:t>19</w:t>
            </w:r>
          </w:p>
        </w:tc>
      </w:tr>
      <w:tr w:rsidR="00D350F0" w:rsidTr="00D350F0">
        <w:tc>
          <w:tcPr>
            <w:tcW w:w="1696" w:type="dxa"/>
          </w:tcPr>
          <w:p w:rsidR="00D350F0" w:rsidRDefault="00D350F0">
            <w:r>
              <w:lastRenderedPageBreak/>
              <w:t>53</w:t>
            </w:r>
          </w:p>
        </w:tc>
        <w:tc>
          <w:tcPr>
            <w:tcW w:w="3071" w:type="dxa"/>
          </w:tcPr>
          <w:p w:rsidR="00D350F0" w:rsidRDefault="00D350F0">
            <w:r>
              <w:t>53</w:t>
            </w:r>
          </w:p>
        </w:tc>
      </w:tr>
      <w:tr w:rsidR="00D350F0" w:rsidTr="00D350F0">
        <w:tc>
          <w:tcPr>
            <w:tcW w:w="1696" w:type="dxa"/>
          </w:tcPr>
          <w:p w:rsidR="00D350F0" w:rsidRDefault="00D350F0">
            <w:r>
              <w:t>1</w:t>
            </w:r>
          </w:p>
        </w:tc>
        <w:tc>
          <w:tcPr>
            <w:tcW w:w="3071" w:type="dxa"/>
          </w:tcPr>
          <w:p w:rsidR="00D350F0" w:rsidRDefault="00D350F0"/>
        </w:tc>
      </w:tr>
    </w:tbl>
    <w:p w:rsidR="00D350F0" w:rsidRDefault="00D350F0">
      <w:r>
        <w:t>*</w:t>
      </w:r>
    </w:p>
    <w:p w:rsidR="00D350F0" w:rsidRDefault="00D350F0">
      <w:r>
        <w:t>2014 = 2*19*53</w:t>
      </w:r>
    </w:p>
    <w:p w:rsidR="00D350F0" w:rsidRDefault="00D350F0">
      <w:r>
        <w:t>B) 1,2,53,2*19 = 38, 2*53 = 106, 19* 53= 1007, 2*19*53 = 2014</w:t>
      </w:r>
    </w:p>
    <w:p w:rsidR="00D350F0" w:rsidRDefault="00D350F0"/>
    <w:p w:rsidR="00D350F0" w:rsidRDefault="00883104">
      <w:r>
        <w:t>2)</w:t>
      </w:r>
    </w:p>
    <w:p w:rsidR="00883104" w:rsidRDefault="00883104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552D88" w:rsidTr="00552D88">
        <w:tc>
          <w:tcPr>
            <w:tcW w:w="4531" w:type="dxa"/>
          </w:tcPr>
          <w:p w:rsidR="00552D88" w:rsidRDefault="00552D88">
            <w:r>
              <w:t>212</w:t>
            </w:r>
          </w:p>
        </w:tc>
        <w:tc>
          <w:tcPr>
            <w:tcW w:w="4531" w:type="dxa"/>
          </w:tcPr>
          <w:p w:rsidR="00552D88" w:rsidRDefault="00552D88">
            <w:r>
              <w:t>2</w:t>
            </w:r>
          </w:p>
        </w:tc>
      </w:tr>
      <w:tr w:rsidR="00552D88" w:rsidTr="00552D88">
        <w:tc>
          <w:tcPr>
            <w:tcW w:w="4531" w:type="dxa"/>
          </w:tcPr>
          <w:p w:rsidR="00552D88" w:rsidRDefault="00552D88">
            <w:r>
              <w:t>106</w:t>
            </w:r>
          </w:p>
        </w:tc>
        <w:tc>
          <w:tcPr>
            <w:tcW w:w="4531" w:type="dxa"/>
          </w:tcPr>
          <w:p w:rsidR="00552D88" w:rsidRDefault="00552D88">
            <w:r>
              <w:t>2</w:t>
            </w:r>
          </w:p>
        </w:tc>
      </w:tr>
      <w:tr w:rsidR="00552D88" w:rsidTr="00552D88">
        <w:tc>
          <w:tcPr>
            <w:tcW w:w="4531" w:type="dxa"/>
          </w:tcPr>
          <w:p w:rsidR="00552D88" w:rsidRDefault="00552D88">
            <w:r>
              <w:t>53</w:t>
            </w:r>
          </w:p>
        </w:tc>
        <w:tc>
          <w:tcPr>
            <w:tcW w:w="4531" w:type="dxa"/>
          </w:tcPr>
          <w:p w:rsidR="00552D88" w:rsidRDefault="00552D88">
            <w:r>
              <w:t>53</w:t>
            </w:r>
          </w:p>
        </w:tc>
      </w:tr>
      <w:tr w:rsidR="00552D88" w:rsidTr="00552D88">
        <w:tc>
          <w:tcPr>
            <w:tcW w:w="4531" w:type="dxa"/>
          </w:tcPr>
          <w:p w:rsidR="00552D88" w:rsidRDefault="00552D88">
            <w:r>
              <w:t>1</w:t>
            </w:r>
          </w:p>
        </w:tc>
        <w:tc>
          <w:tcPr>
            <w:tcW w:w="4531" w:type="dxa"/>
          </w:tcPr>
          <w:p w:rsidR="00552D88" w:rsidRDefault="00552D88"/>
        </w:tc>
      </w:tr>
    </w:tbl>
    <w:p w:rsidR="00552D88" w:rsidRDefault="00552D88"/>
    <w:p w:rsidR="00552D88" w:rsidRDefault="00552D88">
      <w:r>
        <w:t>212 = 2^2 * 53</w:t>
      </w:r>
    </w:p>
    <w:p w:rsidR="00552D88" w:rsidRDefault="00552D88">
      <w:r>
        <w:t>Pgcd(2014 ;212) = 2*53 = 106</w:t>
      </w:r>
    </w:p>
    <w:p w:rsidR="00E60297" w:rsidRDefault="00E60297"/>
    <w:p w:rsidR="00E60297" w:rsidRDefault="00E60297">
      <w:r>
        <w:t xml:space="preserve">OU </w:t>
      </w:r>
    </w:p>
    <w:p w:rsidR="00E60297" w:rsidRDefault="00E60297"/>
    <w:p w:rsidR="00552D88" w:rsidRDefault="00E60297">
      <w:r>
        <w:t>2014 = 9 * 212+106</w:t>
      </w:r>
    </w:p>
    <w:p w:rsidR="00E60297" w:rsidRDefault="00E60297">
      <w:r>
        <w:t>212 = 2*106 + 0</w:t>
      </w:r>
    </w:p>
    <w:p w:rsidR="00E60297" w:rsidRDefault="00E60297"/>
    <w:p w:rsidR="00E60297" w:rsidRDefault="00E60297"/>
    <w:p w:rsidR="00E60297" w:rsidRDefault="00E60297">
      <w:r>
        <w:t>Partie B)</w:t>
      </w:r>
    </w:p>
    <w:p w:rsidR="00E60297" w:rsidRDefault="00E60297">
      <w:r>
        <w:t>1)A)</w:t>
      </w:r>
    </w:p>
    <w:p w:rsidR="00E60297" w:rsidRDefault="00AF2C12">
      <w:r>
        <w:t>1908+212 = 2120</w:t>
      </w:r>
    </w:p>
    <w:p w:rsidR="00AF2C12" w:rsidRDefault="00AF2C12">
      <w:r>
        <w:t>2120-2014 = 106,</w:t>
      </w:r>
    </w:p>
    <w:p w:rsidR="00AF2C12" w:rsidRDefault="00AF2C12">
      <w:r>
        <w:t>15 numéros après 1908 : 106,318,530,742,954,1166,1378,1590,1802,2014,212,424,636,848,1060</w:t>
      </w:r>
    </w:p>
    <w:p w:rsidR="00AF2C12" w:rsidRDefault="00AF2C12">
      <w:r>
        <w:tab/>
      </w:r>
      <w:r>
        <w:tab/>
        <w:t>318</w:t>
      </w:r>
    </w:p>
    <w:p w:rsidR="00AF2C12" w:rsidRDefault="00AF2C12">
      <w:r>
        <w:tab/>
      </w:r>
      <w:r>
        <w:tab/>
        <w:t>530</w:t>
      </w:r>
    </w:p>
    <w:p w:rsidR="00AF2C12" w:rsidRDefault="00AF2C12">
      <w:r>
        <w:tab/>
      </w:r>
      <w:r>
        <w:tab/>
        <w:t>..</w:t>
      </w:r>
    </w:p>
    <w:p w:rsidR="00AF2C12" w:rsidRDefault="00AF2C12">
      <w:r>
        <w:tab/>
      </w:r>
      <w:r>
        <w:tab/>
        <w:t>2014</w:t>
      </w:r>
    </w:p>
    <w:p w:rsidR="00AF2C12" w:rsidRDefault="00AF2C12">
      <w:r>
        <w:tab/>
      </w:r>
      <w:r>
        <w:tab/>
        <w:t>..</w:t>
      </w:r>
    </w:p>
    <w:p w:rsidR="00AF2C12" w:rsidRDefault="00AF2C12">
      <w:r>
        <w:tab/>
      </w:r>
      <w:r>
        <w:tab/>
        <w:t>212 -&gt; on a une boucle on ne peut pas appeler tout le monde</w:t>
      </w:r>
    </w:p>
    <w:p w:rsidR="00AF2C12" w:rsidRDefault="00AF2C12">
      <w:r>
        <w:lastRenderedPageBreak/>
        <w:t>B) 19 candidats</w:t>
      </w:r>
    </w:p>
    <w:p w:rsidR="00AF2C12" w:rsidRDefault="00AF2C12">
      <w:r>
        <w:t>2)</w:t>
      </w:r>
      <w:r w:rsidR="00833851">
        <w:t>2014 :38 = 53</w:t>
      </w:r>
    </w:p>
    <w:p w:rsidR="00833851" w:rsidRDefault="00833851">
      <w:r>
        <w:t>53</w:t>
      </w:r>
      <w:r>
        <w:rPr>
          <w:vertAlign w:val="superscript"/>
        </w:rPr>
        <w:t xml:space="preserve">e </w:t>
      </w:r>
      <w:r>
        <w:t>= 53*38 = 2014</w:t>
      </w:r>
    </w:p>
    <w:p w:rsidR="00833851" w:rsidRDefault="00833851">
      <w:r>
        <w:t>54</w:t>
      </w:r>
      <w:r w:rsidRPr="00833851">
        <w:rPr>
          <w:vertAlign w:val="superscript"/>
        </w:rPr>
        <w:t>e</w:t>
      </w:r>
      <w:r>
        <w:t xml:space="preserve"> = 2014+38 = 2052</w:t>
      </w:r>
    </w:p>
    <w:p w:rsidR="00833851" w:rsidRDefault="00833851">
      <w:r>
        <w:tab/>
        <w:t>2052-2014 = 38</w:t>
      </w:r>
    </w:p>
    <w:p w:rsidR="00833851" w:rsidRDefault="00833851">
      <w:r>
        <w:t>53 candidats</w:t>
      </w:r>
    </w:p>
    <w:p w:rsidR="00833851" w:rsidRDefault="00833851"/>
    <w:p w:rsidR="00833851" w:rsidRDefault="00833851">
      <w:r>
        <w:t>2014 = p*d</w:t>
      </w:r>
    </w:p>
    <w:p w:rsidR="00833851" w:rsidRDefault="00833851">
      <w:r>
        <w:t>2014 = p*106</w:t>
      </w:r>
    </w:p>
    <w:p w:rsidR="00833851" w:rsidRDefault="00833851">
      <w:r>
        <w:t>P = 2014/106 = 19</w:t>
      </w:r>
    </w:p>
    <w:p w:rsidR="00833851" w:rsidRDefault="00833851"/>
    <w:p w:rsidR="00833851" w:rsidRDefault="00833851">
      <w:r>
        <w:t xml:space="preserve">Partie C = </w:t>
      </w:r>
    </w:p>
    <w:p w:rsidR="00833851" w:rsidRDefault="00833851">
      <w:r>
        <w:t>1)</w:t>
      </w:r>
    </w:p>
    <w:p w:rsidR="00833851" w:rsidRDefault="00833851">
      <w:r>
        <w:t>N = 15</w:t>
      </w:r>
    </w:p>
    <w:p w:rsidR="00833851" w:rsidRDefault="00F14A2F">
      <w:r>
        <w:t>2014 = 2*19*53</w:t>
      </w:r>
    </w:p>
    <w:p w:rsidR="00F14A2F" w:rsidRDefault="00F14A2F">
      <w:r>
        <w:t>15 = 3*5</w:t>
      </w:r>
    </w:p>
    <w:p w:rsidR="00F14A2F" w:rsidRDefault="00F14A2F">
      <w:r>
        <w:t>Pgcd(2014 ;15) = 1</w:t>
      </w:r>
    </w:p>
    <w:p w:rsidR="00F14A2F" w:rsidRDefault="00F14A2F">
      <w:r>
        <w:t>N = 15</w:t>
      </w:r>
    </w:p>
    <w:p w:rsidR="00F14A2F" w:rsidRDefault="00F14A2F">
      <w:r>
        <w:t>Permet d’appeler tous les candidats</w:t>
      </w:r>
    </w:p>
    <w:p w:rsidR="00F14A2F" w:rsidRDefault="00F14A2F"/>
    <w:p w:rsidR="00F14A2F" w:rsidRDefault="00F14A2F">
      <w:r>
        <w:t>2)</w:t>
      </w:r>
      <w:r w:rsidR="004A7CB7">
        <w:t xml:space="preserve"> a) 400 / 2= 200 multiples de 2</w:t>
      </w:r>
    </w:p>
    <w:p w:rsidR="004A7CB7" w:rsidRDefault="004A7CB7">
      <w:r>
        <w:t>b) impairs de 19 :</w:t>
      </w:r>
    </w:p>
    <w:p w:rsidR="004A7CB7" w:rsidRDefault="004A7CB7">
      <w:r>
        <w:t>19,57,95,133,171,209,247,285,323,361,399</w:t>
      </w:r>
    </w:p>
    <w:p w:rsidR="004A7CB7" w:rsidRDefault="004A7CB7">
      <w:r>
        <w:t>c) impairs de 53 :</w:t>
      </w:r>
    </w:p>
    <w:p w:rsidR="004A7CB7" w:rsidRDefault="004A7CB7">
      <w:r>
        <w:t>53,159,265,371</w:t>
      </w:r>
    </w:p>
    <w:p w:rsidR="004A7CB7" w:rsidRDefault="004A7CB7">
      <w:r>
        <w:t xml:space="preserve">d) </w:t>
      </w:r>
      <w:r w:rsidR="004977FF">
        <w:t xml:space="preserve">200+11+4 = 215 -&gt; les multiples de 2,19,53 ont un pgcd avec </w:t>
      </w:r>
    </w:p>
    <w:p w:rsidR="004977FF" w:rsidRDefault="004977FF">
      <w:r>
        <w:t>2014 = 2*19*53 différents de 1</w:t>
      </w:r>
    </w:p>
    <w:p w:rsidR="004977FF" w:rsidRDefault="004977FF">
      <w:r>
        <w:t>400 – 215 = 185 nombres appellent tous les candidats</w:t>
      </w:r>
    </w:p>
    <w:p w:rsidR="004977FF" w:rsidRDefault="004977FF">
      <w:bookmarkStart w:id="0" w:name="_GoBack"/>
      <w:bookmarkEnd w:id="0"/>
    </w:p>
    <w:p w:rsidR="00F14A2F" w:rsidRDefault="00F14A2F"/>
    <w:p w:rsidR="00F14A2F" w:rsidRDefault="00F14A2F"/>
    <w:p w:rsidR="00833851" w:rsidRDefault="00833851"/>
    <w:sectPr w:rsidR="0083385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4DE6"/>
    <w:rsid w:val="004977FF"/>
    <w:rsid w:val="004A7CB7"/>
    <w:rsid w:val="00552D88"/>
    <w:rsid w:val="00562380"/>
    <w:rsid w:val="00833851"/>
    <w:rsid w:val="00883104"/>
    <w:rsid w:val="00931BD9"/>
    <w:rsid w:val="00AF13AC"/>
    <w:rsid w:val="00AF2C12"/>
    <w:rsid w:val="00C77739"/>
    <w:rsid w:val="00D350F0"/>
    <w:rsid w:val="00E60297"/>
    <w:rsid w:val="00F14A2F"/>
    <w:rsid w:val="00F14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FF8C24"/>
  <w15:chartTrackingRefBased/>
  <w15:docId w15:val="{0C14D910-D645-41D7-A922-2EDFA44EC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D350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224</Words>
  <Characters>1238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Mika Epistol</dc:creator>
  <cp:keywords/>
  <dc:description/>
  <cp:lastModifiedBy>Mika Epistol</cp:lastModifiedBy>
  <cp:revision>11</cp:revision>
  <dcterms:created xsi:type="dcterms:W3CDTF">2016-12-13T09:19:00Z</dcterms:created>
  <dcterms:modified xsi:type="dcterms:W3CDTF">2016-12-13T09:52:00Z</dcterms:modified>
</cp:coreProperties>
</file>