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6C" w:rsidRDefault="00BF35F2">
      <w:r>
        <w:t xml:space="preserve">Q </w:t>
      </w:r>
      <w:r>
        <w:tab/>
        <w:t>u0</w:t>
      </w:r>
    </w:p>
    <w:p w:rsidR="00BF35F2" w:rsidRDefault="00BF35F2"/>
    <w:p w:rsidR="00BF35F2" w:rsidRDefault="00BF35F2">
      <w:r>
        <w:t xml:space="preserve">Un+1 = </w:t>
      </w:r>
      <w:proofErr w:type="spellStart"/>
      <w:r>
        <w:t>qun</w:t>
      </w:r>
      <w:proofErr w:type="spellEnd"/>
    </w:p>
    <w:p w:rsidR="00BF35F2" w:rsidRDefault="00BF35F2">
      <w:r>
        <w:t xml:space="preserve">En fonction de n : </w:t>
      </w:r>
    </w:p>
    <w:p w:rsidR="00BF35F2" w:rsidRPr="00BF35F2" w:rsidRDefault="00BF35F2">
      <w:pPr>
        <w:rPr>
          <w:lang w:val="es-ES"/>
        </w:rPr>
      </w:pPr>
      <w:r w:rsidRPr="00BF35F2">
        <w:rPr>
          <w:lang w:val="es-ES"/>
        </w:rPr>
        <w:t xml:space="preserve">Un = u0 * </w:t>
      </w:r>
      <w:proofErr w:type="spellStart"/>
      <w:r w:rsidRPr="00BF35F2">
        <w:rPr>
          <w:lang w:val="es-ES"/>
        </w:rPr>
        <w:t>q^n</w:t>
      </w:r>
      <w:proofErr w:type="spellEnd"/>
      <w:r w:rsidRPr="00BF35F2">
        <w:rPr>
          <w:lang w:val="es-ES"/>
        </w:rPr>
        <w:t xml:space="preserve"> </w:t>
      </w:r>
    </w:p>
    <w:p w:rsidR="00BF35F2" w:rsidRPr="00BF35F2" w:rsidRDefault="00BF35F2">
      <w:pPr>
        <w:rPr>
          <w:lang w:val="es-ES"/>
        </w:rPr>
      </w:pPr>
      <w:r w:rsidRPr="00BF35F2">
        <w:rPr>
          <w:lang w:val="es-ES"/>
        </w:rPr>
        <w:t>Un = u1 * q^n-1</w:t>
      </w:r>
    </w:p>
    <w:p w:rsidR="00BF35F2" w:rsidRDefault="00BF35F2">
      <w:pPr>
        <w:rPr>
          <w:lang w:val="es-ES"/>
        </w:rPr>
      </w:pPr>
    </w:p>
    <w:p w:rsidR="00BF35F2" w:rsidRPr="00BF35F2" w:rsidRDefault="00BF35F2">
      <w:r w:rsidRPr="00BF35F2">
        <w:t xml:space="preserve">Somme de termes : </w:t>
      </w:r>
    </w:p>
    <w:p w:rsidR="00BF35F2" w:rsidRDefault="00BF35F2">
      <w:r w:rsidRPr="00BF35F2">
        <w:t>1er terme * (1-q(</w:t>
      </w:r>
      <w:proofErr w:type="spellStart"/>
      <w:r w:rsidRPr="00BF35F2">
        <w:t>nbdeTermes</w:t>
      </w:r>
      <w:proofErr w:type="spellEnd"/>
      <w:r w:rsidRPr="00BF35F2">
        <w:t>) / 1-q)</w:t>
      </w:r>
    </w:p>
    <w:p w:rsidR="00D9760F" w:rsidRDefault="00D9760F"/>
    <w:p w:rsidR="00D9760F" w:rsidRDefault="00D9760F"/>
    <w:p w:rsidR="00D9760F" w:rsidRDefault="00DB3FD8">
      <w:r>
        <w:t xml:space="preserve">Augmenter une quantité de t% reviens à multiplier cette </w:t>
      </w:r>
      <w:proofErr w:type="spellStart"/>
      <w:r>
        <w:t>qtt</w:t>
      </w:r>
      <w:proofErr w:type="spellEnd"/>
      <w:r>
        <w:t xml:space="preserve"> par 1+t/100</w:t>
      </w:r>
    </w:p>
    <w:p w:rsidR="00DB3FD8" w:rsidRDefault="00DB3FD8"/>
    <w:p w:rsidR="00DB3FD8" w:rsidRDefault="00DB3FD8">
      <w:r>
        <w:t>Ex : +5% -&gt; *(1+5/100) =&gt; * 1.05</w:t>
      </w:r>
    </w:p>
    <w:p w:rsidR="00DB3FD8" w:rsidRDefault="00DB3FD8">
      <w:r>
        <w:t xml:space="preserve">Diminuer une </w:t>
      </w:r>
      <w:proofErr w:type="spellStart"/>
      <w:r>
        <w:t>qtt</w:t>
      </w:r>
      <w:proofErr w:type="spellEnd"/>
      <w:r>
        <w:t xml:space="preserve"> de t% -&gt; 1-t/100</w:t>
      </w:r>
    </w:p>
    <w:p w:rsidR="00DB3FD8" w:rsidRDefault="00DB3FD8">
      <w:r>
        <w:t>Ex : -5% =&gt; *(1-5/100) = * 0.95</w:t>
      </w:r>
    </w:p>
    <w:p w:rsidR="00DB3FD8" w:rsidRDefault="00DB3FD8"/>
    <w:p w:rsidR="003849BE" w:rsidRDefault="003849BE">
      <w:r>
        <w:t xml:space="preserve">Exo 3 : </w:t>
      </w:r>
    </w:p>
    <w:p w:rsidR="003849BE" w:rsidRDefault="003849BE">
      <w:proofErr w:type="spellStart"/>
      <w:r>
        <w:t>Banlieu</w:t>
      </w:r>
      <w:proofErr w:type="spellEnd"/>
      <w:r>
        <w:t xml:space="preserve"> +7%</w:t>
      </w:r>
    </w:p>
    <w:p w:rsidR="003849BE" w:rsidRDefault="003849BE">
      <w:proofErr w:type="spellStart"/>
      <w:r>
        <w:t>Centre ville</w:t>
      </w:r>
      <w:proofErr w:type="spellEnd"/>
      <w:r>
        <w:t> : -4%</w:t>
      </w:r>
    </w:p>
    <w:p w:rsidR="003849BE" w:rsidRDefault="003849BE"/>
    <w:p w:rsidR="003849BE" w:rsidRDefault="003849BE">
      <w:r>
        <w:t>Augmenter de 7% reviens à multiplier par 1.07.</w:t>
      </w:r>
    </w:p>
    <w:p w:rsidR="003849BE" w:rsidRDefault="00BC7A2D">
      <w:r>
        <w:t xml:space="preserve">1° </w:t>
      </w:r>
    </w:p>
    <w:p w:rsidR="00BC7A2D" w:rsidRDefault="00BC7A2D"/>
    <w:p w:rsidR="00BC7A2D" w:rsidRDefault="00BC7A2D">
      <w:r>
        <w:t>B1 = 30000 * 1.07 = 32100</w:t>
      </w:r>
    </w:p>
    <w:p w:rsidR="00BC7A2D" w:rsidRDefault="00BC7A2D">
      <w:r>
        <w:t>C1 = 30000 * 0.96 = 28800</w:t>
      </w:r>
    </w:p>
    <w:p w:rsidR="00BC7A2D" w:rsidRDefault="00BC7A2D">
      <w:r>
        <w:t>B2 = 32100 * 1.07 = 34240</w:t>
      </w:r>
    </w:p>
    <w:p w:rsidR="00BC7A2D" w:rsidRDefault="00BC7A2D">
      <w:r>
        <w:t>C2 = 28800 * 0.96 = 27648</w:t>
      </w:r>
    </w:p>
    <w:p w:rsidR="00BC7A2D" w:rsidRDefault="00BC7A2D"/>
    <w:p w:rsidR="00BC7A2D" w:rsidRDefault="00BC7A2D">
      <w:r>
        <w:t xml:space="preserve">2)  </w:t>
      </w:r>
      <w:r w:rsidR="00543D8B">
        <w:t xml:space="preserve">Pour passer d’un </w:t>
      </w:r>
      <w:proofErr w:type="spellStart"/>
      <w:r w:rsidR="00543D8B">
        <w:t>temr</w:t>
      </w:r>
      <w:proofErr w:type="spellEnd"/>
      <w:r w:rsidR="00543D8B">
        <w:t xml:space="preserve"> à l’autre dans la suite </w:t>
      </w:r>
      <w:proofErr w:type="spellStart"/>
      <w:r w:rsidR="00543D8B">
        <w:t>bn</w:t>
      </w:r>
      <w:proofErr w:type="spellEnd"/>
      <w:r w:rsidR="00543D8B">
        <w:t xml:space="preserve"> on multiplie toujours par un </w:t>
      </w:r>
      <w:proofErr w:type="spellStart"/>
      <w:r w:rsidR="00543D8B">
        <w:t>meme</w:t>
      </w:r>
      <w:proofErr w:type="spellEnd"/>
      <w:r w:rsidR="00543D8B">
        <w:t xml:space="preserve"> nombre 1,07 donc </w:t>
      </w:r>
      <w:proofErr w:type="spellStart"/>
      <w:r w:rsidR="00543D8B">
        <w:t>bn</w:t>
      </w:r>
      <w:proofErr w:type="spellEnd"/>
      <w:r w:rsidR="00543D8B">
        <w:t xml:space="preserve"> est une suite géométrique de raison q= 1.07 et de 1</w:t>
      </w:r>
      <w:r w:rsidR="00543D8B" w:rsidRPr="00543D8B">
        <w:rPr>
          <w:vertAlign w:val="superscript"/>
        </w:rPr>
        <w:t>er</w:t>
      </w:r>
      <w:r w:rsidR="00543D8B">
        <w:t xml:space="preserve"> </w:t>
      </w:r>
      <w:proofErr w:type="spellStart"/>
      <w:r w:rsidR="00543D8B">
        <w:t>terle</w:t>
      </w:r>
      <w:proofErr w:type="spellEnd"/>
      <w:r w:rsidR="00543D8B">
        <w:t xml:space="preserve"> b0 = 30000 donc </w:t>
      </w:r>
      <w:proofErr w:type="spellStart"/>
      <w:r w:rsidR="00543D8B">
        <w:t>bn</w:t>
      </w:r>
      <w:proofErr w:type="spellEnd"/>
      <w:r w:rsidR="00543D8B">
        <w:t xml:space="preserve"> = b0 * </w:t>
      </w:r>
      <w:proofErr w:type="spellStart"/>
      <w:r w:rsidR="00543D8B">
        <w:t>q^n</w:t>
      </w:r>
      <w:proofErr w:type="spellEnd"/>
    </w:p>
    <w:p w:rsidR="00543D8B" w:rsidRDefault="00543D8B">
      <w:r>
        <w:lastRenderedPageBreak/>
        <w:t xml:space="preserve">Donc </w:t>
      </w:r>
      <w:proofErr w:type="spellStart"/>
      <w:r>
        <w:t>bn</w:t>
      </w:r>
      <w:proofErr w:type="spellEnd"/>
      <w:r>
        <w:t xml:space="preserve"> = 30000 * 1,07^n</w:t>
      </w:r>
    </w:p>
    <w:p w:rsidR="00543D8B" w:rsidRDefault="004F7CFE">
      <w:proofErr w:type="spellStart"/>
      <w:r>
        <w:t>Cn</w:t>
      </w:r>
      <w:proofErr w:type="spellEnd"/>
      <w:r>
        <w:t xml:space="preserve"> = c0 * </w:t>
      </w:r>
      <w:proofErr w:type="spellStart"/>
      <w:r>
        <w:t>q^n</w:t>
      </w:r>
      <w:proofErr w:type="spellEnd"/>
    </w:p>
    <w:p w:rsidR="004F7CFE" w:rsidRDefault="004F7CFE">
      <w:proofErr w:type="spellStart"/>
      <w:r>
        <w:t>Cn</w:t>
      </w:r>
      <w:proofErr w:type="spellEnd"/>
      <w:r>
        <w:t xml:space="preserve"> = 30000 * 0.96^n</w:t>
      </w:r>
    </w:p>
    <w:p w:rsidR="004F7CFE" w:rsidRDefault="004F7CFE"/>
    <w:p w:rsidR="004F7CFE" w:rsidRDefault="004F7CFE">
      <w:r>
        <w:t xml:space="preserve">Suite </w:t>
      </w:r>
      <w:proofErr w:type="gramStart"/>
      <w:r>
        <w:t>géométriques )</w:t>
      </w:r>
      <w:proofErr w:type="gramEnd"/>
      <w:r>
        <w:t xml:space="preserve"> </w:t>
      </w:r>
    </w:p>
    <w:p w:rsidR="00B538D0" w:rsidRDefault="00B538D0">
      <w:r>
        <w:t>4</w:t>
      </w:r>
      <w:r w:rsidR="004F7CFE">
        <w:t>)</w:t>
      </w:r>
    </w:p>
    <w:p w:rsidR="00B538D0" w:rsidRDefault="00B538D0">
      <w:r>
        <w:t xml:space="preserve"> </w:t>
      </w:r>
      <w:proofErr w:type="gramStart"/>
      <w:r>
        <w:t>u</w:t>
      </w:r>
      <w:proofErr w:type="gramEnd"/>
      <w:r>
        <w:t>0 = 20400</w:t>
      </w:r>
    </w:p>
    <w:p w:rsidR="00B538D0" w:rsidRDefault="00B538D0">
      <w:proofErr w:type="gramStart"/>
      <w:r>
        <w:t>n</w:t>
      </w:r>
      <w:proofErr w:type="gramEnd"/>
      <w:r>
        <w:t xml:space="preserve"> &gt; 1, q = 3%</w:t>
      </w:r>
    </w:p>
    <w:p w:rsidR="00B538D0" w:rsidRDefault="00B538D0">
      <w:proofErr w:type="gramStart"/>
      <w:r>
        <w:t>u</w:t>
      </w:r>
      <w:proofErr w:type="gramEnd"/>
      <w:r>
        <w:t>1 = 20400 * 1.03^1</w:t>
      </w:r>
    </w:p>
    <w:p w:rsidR="00B538D0" w:rsidRDefault="00B538D0">
      <w:r>
        <w:t>21012€</w:t>
      </w:r>
    </w:p>
    <w:p w:rsidR="00B538D0" w:rsidRDefault="00B538D0">
      <w:r>
        <w:t xml:space="preserve"> </w:t>
      </w:r>
      <w:r>
        <w:tab/>
        <w:t xml:space="preserve">2) justifier que c’est géométrique : </w:t>
      </w:r>
      <w:r>
        <w:tab/>
      </w:r>
    </w:p>
    <w:p w:rsidR="00A07959" w:rsidRDefault="00B538D0">
      <w:r>
        <w:tab/>
      </w:r>
      <w:r>
        <w:tab/>
      </w:r>
      <w:r w:rsidR="00A07959">
        <w:t>Pour passer d’un terme à l’autre, on multiplie par 1.03 donc (un) est une suite géométrique de raison q= 1,03 et de 1</w:t>
      </w:r>
      <w:r w:rsidR="00A07959" w:rsidRPr="00A07959">
        <w:rPr>
          <w:vertAlign w:val="superscript"/>
        </w:rPr>
        <w:t>er</w:t>
      </w:r>
      <w:r w:rsidR="00A07959">
        <w:t xml:space="preserve"> terme u0 = 20400</w:t>
      </w:r>
    </w:p>
    <w:p w:rsidR="00A07959" w:rsidRDefault="00A07959">
      <w:r>
        <w:t xml:space="preserve">Terme général : </w:t>
      </w:r>
      <w:r w:rsidR="008662C5">
        <w:t xml:space="preserve">un = u0 * </w:t>
      </w:r>
      <w:proofErr w:type="spellStart"/>
      <w:r w:rsidR="008662C5">
        <w:t>q^n</w:t>
      </w:r>
      <w:proofErr w:type="spellEnd"/>
    </w:p>
    <w:p w:rsidR="008662C5" w:rsidRDefault="008662C5">
      <w:r>
        <w:t xml:space="preserve">Donc un = 20400 * 1.03 ^n </w:t>
      </w:r>
    </w:p>
    <w:p w:rsidR="008662C5" w:rsidRDefault="008662C5"/>
    <w:p w:rsidR="008662C5" w:rsidRDefault="008662C5">
      <w:r>
        <w:t>3) y1 = 20400 * 1.03 ^ X</w:t>
      </w:r>
    </w:p>
    <w:p w:rsidR="008662C5" w:rsidRDefault="002A1C33">
      <w:r>
        <w:t xml:space="preserve">Avec la calculatrice : </w:t>
      </w:r>
    </w:p>
    <w:p w:rsidR="002A1C33" w:rsidRDefault="002A1C33">
      <w:r>
        <w:tab/>
      </w:r>
      <w:r w:rsidR="00C06250">
        <w:t>U23 = 40261 &lt; 40800</w:t>
      </w:r>
    </w:p>
    <w:p w:rsidR="00C06250" w:rsidRDefault="00C06250">
      <w:r>
        <w:tab/>
        <w:t>U24 = 41469 &gt; 40800</w:t>
      </w:r>
    </w:p>
    <w:p w:rsidR="00C06250" w:rsidRDefault="00C06250">
      <w:r>
        <w:t>Conclusion : Au bout de 24 années, il aura doublé son salaire.</w:t>
      </w:r>
    </w:p>
    <w:p w:rsidR="00C06250" w:rsidRDefault="00C06250"/>
    <w:p w:rsidR="004F7CFE" w:rsidRDefault="004F7CFE">
      <w:r>
        <w:t xml:space="preserve"> </w:t>
      </w:r>
      <w:r w:rsidR="00C1376D">
        <w:t>Exo 5)</w:t>
      </w:r>
    </w:p>
    <w:p w:rsidR="00C1376D" w:rsidRDefault="00C1376D"/>
    <w:p w:rsidR="00C1376D" w:rsidRDefault="00C1376D">
      <w:r>
        <w:t xml:space="preserve">1 : déterminer T1 :   t0 * </w:t>
      </w:r>
      <w:proofErr w:type="spellStart"/>
      <w:r>
        <w:t>q^n</w:t>
      </w:r>
      <w:proofErr w:type="spellEnd"/>
    </w:p>
    <w:p w:rsidR="001B1896" w:rsidRDefault="00C1376D">
      <w:r>
        <w:tab/>
      </w:r>
      <w:r>
        <w:tab/>
        <w:t>689 * 0.786 =</w:t>
      </w:r>
      <w:r w:rsidR="001B1896" w:rsidRPr="001B1896">
        <w:t>541,554</w:t>
      </w:r>
    </w:p>
    <w:p w:rsidR="000754AF" w:rsidRDefault="001B1896">
      <w:r>
        <w:t>2 :</w:t>
      </w:r>
      <w:r w:rsidR="006264C3">
        <w:t xml:space="preserve"> Tn+1 = </w:t>
      </w:r>
      <w:proofErr w:type="spellStart"/>
      <w:r w:rsidR="006264C3">
        <w:t>tn</w:t>
      </w:r>
      <w:proofErr w:type="spellEnd"/>
      <w:r w:rsidR="006264C3">
        <w:t xml:space="preserve"> * 0.786</w:t>
      </w:r>
    </w:p>
    <w:p w:rsidR="000754AF" w:rsidRDefault="000754AF">
      <w:r>
        <w:t>3 : (</w:t>
      </w:r>
      <w:proofErr w:type="spellStart"/>
      <w:r>
        <w:t>Tn</w:t>
      </w:r>
      <w:proofErr w:type="spellEnd"/>
      <w:r>
        <w:t xml:space="preserve">) est une suite </w:t>
      </w:r>
      <w:proofErr w:type="spellStart"/>
      <w:r>
        <w:t>géomètrique</w:t>
      </w:r>
      <w:proofErr w:type="spellEnd"/>
      <w:r>
        <w:t xml:space="preserve"> de 1r terme T0 = 689 de raison Q= 0.786</w:t>
      </w:r>
    </w:p>
    <w:p w:rsidR="000754AF" w:rsidRDefault="000754AF">
      <w:proofErr w:type="spellStart"/>
      <w:r>
        <w:t>Tn</w:t>
      </w:r>
      <w:proofErr w:type="spellEnd"/>
      <w:r>
        <w:t xml:space="preserve"> = T0 * </w:t>
      </w:r>
      <w:proofErr w:type="spellStart"/>
      <w:r>
        <w:t>q^n</w:t>
      </w:r>
      <w:proofErr w:type="spellEnd"/>
      <w:r>
        <w:t xml:space="preserve"> </w:t>
      </w:r>
    </w:p>
    <w:p w:rsidR="000754AF" w:rsidRDefault="000754AF">
      <w:proofErr w:type="spellStart"/>
      <w:r>
        <w:t>Tn</w:t>
      </w:r>
      <w:proofErr w:type="spellEnd"/>
      <w:r>
        <w:t xml:space="preserve"> = 689*0.786^n</w:t>
      </w:r>
    </w:p>
    <w:p w:rsidR="000754AF" w:rsidRDefault="000754AF"/>
    <w:p w:rsidR="00B052F5" w:rsidRDefault="00B052F5">
      <w:r>
        <w:lastRenderedPageBreak/>
        <w:t>T7 = 689*0.786*7</w:t>
      </w:r>
    </w:p>
    <w:p w:rsidR="00B052F5" w:rsidRDefault="00B052F5">
      <w:r>
        <w:t>= 127.7</w:t>
      </w:r>
    </w:p>
    <w:p w:rsidR="00EF73B7" w:rsidRDefault="00EF73B7"/>
    <w:p w:rsidR="00EF73B7" w:rsidRDefault="00EF73B7">
      <w:r>
        <w:t xml:space="preserve"> T11 = 48 &gt; 40ko</w:t>
      </w:r>
    </w:p>
    <w:p w:rsidR="00EF73B7" w:rsidRDefault="00EF73B7">
      <w:r>
        <w:t>T12 = 38 &lt; 40ko</w:t>
      </w:r>
    </w:p>
    <w:p w:rsidR="00EF73B7" w:rsidRDefault="00EF73B7">
      <w:r>
        <w:t>12 niveau de compression.</w:t>
      </w:r>
    </w:p>
    <w:p w:rsidR="00767F30" w:rsidRDefault="00767F30">
      <w:pPr>
        <w:pBdr>
          <w:bottom w:val="single" w:sz="12" w:space="1" w:color="auto"/>
        </w:pBdr>
      </w:pPr>
    </w:p>
    <w:p w:rsidR="00767F30" w:rsidRPr="00BF35F2" w:rsidRDefault="00767F30">
      <w:bookmarkStart w:id="0" w:name="_GoBack"/>
      <w:bookmarkEnd w:id="0"/>
    </w:p>
    <w:sectPr w:rsidR="00767F30" w:rsidRPr="00BF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F2"/>
    <w:rsid w:val="000754AF"/>
    <w:rsid w:val="000A016C"/>
    <w:rsid w:val="001B1896"/>
    <w:rsid w:val="002A1C33"/>
    <w:rsid w:val="003849BE"/>
    <w:rsid w:val="004F7CFE"/>
    <w:rsid w:val="00543D8B"/>
    <w:rsid w:val="006264C3"/>
    <w:rsid w:val="00685125"/>
    <w:rsid w:val="00767F30"/>
    <w:rsid w:val="008662C5"/>
    <w:rsid w:val="00A07959"/>
    <w:rsid w:val="00B052F5"/>
    <w:rsid w:val="00B538D0"/>
    <w:rsid w:val="00BC7A2D"/>
    <w:rsid w:val="00BF35F2"/>
    <w:rsid w:val="00C06250"/>
    <w:rsid w:val="00C1376D"/>
    <w:rsid w:val="00D9760F"/>
    <w:rsid w:val="00DB3FD8"/>
    <w:rsid w:val="00EF2E8A"/>
    <w:rsid w:val="00E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402B6"/>
  <w15:chartTrackingRefBased/>
  <w15:docId w15:val="{8DBCD361-0870-4F21-8A92-CD3E903B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16</cp:revision>
  <dcterms:created xsi:type="dcterms:W3CDTF">2016-09-26T09:32:00Z</dcterms:created>
  <dcterms:modified xsi:type="dcterms:W3CDTF">2016-09-27T08:23:00Z</dcterms:modified>
</cp:coreProperties>
</file>