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58" w:rsidRDefault="006C3E58" w:rsidP="006E12AB"/>
    <w:p w:rsidR="006E12AB" w:rsidRDefault="006E12AB" w:rsidP="006E12AB">
      <w:r>
        <w:t>1)</w:t>
      </w:r>
    </w:p>
    <w:p w:rsidR="006E12AB" w:rsidRDefault="00291374" w:rsidP="006E12AB">
      <w:r>
        <w:t xml:space="preserve">Données en gris : </w:t>
      </w:r>
    </w:p>
    <w:p w:rsidR="00291374" w:rsidRDefault="00291374" w:rsidP="006E12AB">
      <w:r>
        <w:t>12,31% parts de marché en 2005 pour DELL</w:t>
      </w:r>
    </w:p>
    <w:p w:rsidR="00291374" w:rsidRDefault="00291374" w:rsidP="006E12AB">
      <w:r>
        <w:t>HP à vendu 1786 milliers de PC en 2006</w:t>
      </w:r>
    </w:p>
    <w:p w:rsidR="00291374" w:rsidRDefault="00291374" w:rsidP="006E12AB">
      <w:r>
        <w:t>Capgemini a un CA en 2006 de 1669M€ et à vendu pour 19866 employés.</w:t>
      </w:r>
    </w:p>
    <w:p w:rsidR="00291374" w:rsidRDefault="00291374" w:rsidP="006E12AB">
      <w:r>
        <w:t>CA : Chiffre d’affaire</w:t>
      </w:r>
    </w:p>
    <w:p w:rsidR="00291374" w:rsidRDefault="00291374" w:rsidP="006E12AB">
      <w:r>
        <w:t>Effectif : nombre d’employé</w:t>
      </w:r>
    </w:p>
    <w:p w:rsidR="00291374" w:rsidRDefault="00291374" w:rsidP="006E12AB"/>
    <w:p w:rsidR="00291374" w:rsidRDefault="0078616F" w:rsidP="006E12AB">
      <w:r>
        <w:t>2) Acteurs informatiques : constructeurs de pc</w:t>
      </w:r>
    </w:p>
    <w:p w:rsidR="0078616F" w:rsidRDefault="0078616F" w:rsidP="006E12AB">
      <w:r>
        <w:t>Tableau 2 : SS2I : éditeurs de services informatiques</w:t>
      </w:r>
    </w:p>
    <w:p w:rsidR="0078616F" w:rsidRDefault="0078616F" w:rsidP="006E12AB">
      <w:r>
        <w:t>3) En augmentant ses prix et en réduisant ses effectifs</w:t>
      </w:r>
    </w:p>
    <w:p w:rsidR="0078616F" w:rsidRDefault="0078616F" w:rsidP="006E12AB">
      <w:r>
        <w:t>4) fragmenté</w:t>
      </w:r>
    </w:p>
    <w:p w:rsidR="000B641D" w:rsidRDefault="000B641D" w:rsidP="006E12AB">
      <w:r>
        <w:t>i</w:t>
      </w:r>
      <w:bookmarkStart w:id="0" w:name="_GoBack"/>
      <w:bookmarkEnd w:id="0"/>
    </w:p>
    <w:sectPr w:rsidR="000B641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3D3" w:rsidRDefault="008033D3" w:rsidP="00DF28C7">
      <w:pPr>
        <w:spacing w:after="0" w:line="240" w:lineRule="auto"/>
      </w:pPr>
      <w:r>
        <w:separator/>
      </w:r>
    </w:p>
  </w:endnote>
  <w:endnote w:type="continuationSeparator" w:id="0">
    <w:p w:rsidR="008033D3" w:rsidRDefault="008033D3" w:rsidP="00DF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642062"/>
      <w:docPartObj>
        <w:docPartGallery w:val="Page Numbers (Bottom of Page)"/>
        <w:docPartUnique/>
      </w:docPartObj>
    </w:sdtPr>
    <w:sdtEndPr/>
    <w:sdtContent>
      <w:p w:rsidR="00DF28C7" w:rsidRDefault="00DF28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3D3">
          <w:rPr>
            <w:noProof/>
          </w:rPr>
          <w:t>1</w:t>
        </w:r>
        <w:r>
          <w:fldChar w:fldCharType="end"/>
        </w:r>
        <w:r>
          <w:t>/</w:t>
        </w:r>
      </w:p>
    </w:sdtContent>
  </w:sdt>
  <w:p w:rsidR="00DF28C7" w:rsidRDefault="00DF28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3D3" w:rsidRDefault="008033D3" w:rsidP="00DF28C7">
      <w:pPr>
        <w:spacing w:after="0" w:line="240" w:lineRule="auto"/>
      </w:pPr>
      <w:r>
        <w:separator/>
      </w:r>
    </w:p>
  </w:footnote>
  <w:footnote w:type="continuationSeparator" w:id="0">
    <w:p w:rsidR="008033D3" w:rsidRDefault="008033D3" w:rsidP="00DF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8C7" w:rsidRDefault="00644DD2">
    <w:pPr>
      <w:pStyle w:val="En-tte"/>
    </w:pPr>
    <w:r>
      <w:t>ECO DROIT</w:t>
    </w:r>
    <w:r>
      <w:tab/>
      <w:t xml:space="preserve">Devoir 1 – EDM - </w:t>
    </w:r>
    <w:r w:rsidR="00DF28C7">
      <w:ptab w:relativeTo="margin" w:alignment="right" w:leader="none"/>
    </w:r>
    <w:r>
      <w:fldChar w:fldCharType="begin"/>
    </w:r>
    <w:r>
      <w:instrText xml:space="preserve"> TIME \@ "dd/MM/yyyy" </w:instrText>
    </w:r>
    <w:r>
      <w:fldChar w:fldCharType="separate"/>
    </w:r>
    <w:r w:rsidR="000B641D">
      <w:rPr>
        <w:noProof/>
      </w:rPr>
      <w:t>13/10/2015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144AD"/>
    <w:multiLevelType w:val="hybridMultilevel"/>
    <w:tmpl w:val="76DA11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C7"/>
    <w:rsid w:val="000B641D"/>
    <w:rsid w:val="00291374"/>
    <w:rsid w:val="0033016D"/>
    <w:rsid w:val="00644DD2"/>
    <w:rsid w:val="006C3E58"/>
    <w:rsid w:val="006E12AB"/>
    <w:rsid w:val="0078616F"/>
    <w:rsid w:val="008033D3"/>
    <w:rsid w:val="00D71237"/>
    <w:rsid w:val="00D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35F02"/>
  <w15:chartTrackingRefBased/>
  <w15:docId w15:val="{5F8B4D10-612E-40E4-84D2-6F7B269F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28C7"/>
  </w:style>
  <w:style w:type="paragraph" w:styleId="Pieddepage">
    <w:name w:val="footer"/>
    <w:basedOn w:val="Normal"/>
    <w:link w:val="PieddepageCar"/>
    <w:uiPriority w:val="99"/>
    <w:unhideWhenUsed/>
    <w:rsid w:val="00DF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28C7"/>
  </w:style>
  <w:style w:type="paragraph" w:styleId="Paragraphedeliste">
    <w:name w:val="List Paragraph"/>
    <w:basedOn w:val="Normal"/>
    <w:uiPriority w:val="34"/>
    <w:qFormat/>
    <w:rsid w:val="006E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Lebeau</dc:creator>
  <cp:keywords/>
  <dc:description/>
  <cp:lastModifiedBy>Mika Epistol</cp:lastModifiedBy>
  <cp:revision>5</cp:revision>
  <dcterms:created xsi:type="dcterms:W3CDTF">2015-10-06T13:21:00Z</dcterms:created>
  <dcterms:modified xsi:type="dcterms:W3CDTF">2015-10-13T13:27:00Z</dcterms:modified>
</cp:coreProperties>
</file>