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96C" w:rsidRDefault="00FF593C">
      <w:r>
        <w:t>3. Malgré</w:t>
      </w:r>
      <w:r w:rsidR="00ED32DF">
        <w:t xml:space="preserve"> qu’il travaillait durement durant les week-ends, Phil a aussi beaucoup travaillé à l’école.</w:t>
      </w:r>
    </w:p>
    <w:p w:rsidR="00ED32DF" w:rsidRDefault="00ED32DF">
      <w:r>
        <w:t>« Je voulais aller a l’unniversité pour être un prof de géo » C’était en 1975 j’avais seulement 18 ans et j’ai gagné 5000£ en un an. Je me suis aperçu que je gagnais plus d’argent en faisant les vitres quand étant prof de géo.</w:t>
      </w:r>
    </w:p>
    <w:p w:rsidR="00ED32DF" w:rsidRPr="007E31C9" w:rsidRDefault="00ED32DF">
      <w:pPr>
        <w:rPr>
          <w:lang w:val="en-US"/>
        </w:rPr>
      </w:pPr>
      <w:r w:rsidRPr="007E31C9">
        <w:rPr>
          <w:lang w:val="en-US"/>
        </w:rPr>
        <w:t>4.</w:t>
      </w:r>
    </w:p>
    <w:p w:rsidR="00FF593C" w:rsidRPr="00FF593C" w:rsidRDefault="00FF593C">
      <w:pPr>
        <w:rPr>
          <w:lang w:val="en-US"/>
        </w:rPr>
      </w:pPr>
      <w:r w:rsidRPr="00FF593C">
        <w:rPr>
          <w:lang w:val="en-US"/>
        </w:rPr>
        <w:t>How did you feel when you were cleaning windows ?</w:t>
      </w:r>
    </w:p>
    <w:p w:rsidR="00DD21CF" w:rsidRDefault="00DD21CF">
      <w:pPr>
        <w:rPr>
          <w:lang w:val="en-US"/>
        </w:rPr>
      </w:pPr>
      <w:r w:rsidRPr="00DD21CF">
        <w:rPr>
          <w:lang w:val="en-US"/>
        </w:rPr>
        <w:t>Would you like to create your own business</w:t>
      </w:r>
      <w:r>
        <w:rPr>
          <w:lang w:val="en-US"/>
        </w:rPr>
        <w:t xml:space="preserve"> ?</w:t>
      </w:r>
    </w:p>
    <w:p w:rsidR="00DD21CF" w:rsidRPr="00DD21CF" w:rsidRDefault="00DD21CF" w:rsidP="00DD21C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think it should be a great idea</w:t>
      </w:r>
      <w:r w:rsidR="00CB4033">
        <w:rPr>
          <w:lang w:val="en-US"/>
        </w:rPr>
        <w:t xml:space="preserve"> our own business</w:t>
      </w:r>
      <w:bookmarkStart w:id="0" w:name="_GoBack"/>
      <w:bookmarkEnd w:id="0"/>
      <w:r>
        <w:rPr>
          <w:lang w:val="en-US"/>
        </w:rPr>
        <w:t>, because you can manage people who work for you and your project, and I think that if you have some imagination you can make a innovation</w:t>
      </w:r>
      <w:r w:rsidR="00772EB3">
        <w:rPr>
          <w:lang w:val="en-US"/>
        </w:rPr>
        <w:t xml:space="preserve"> and earn a lot o</w:t>
      </w:r>
      <w:r w:rsidR="007E31C9">
        <w:rPr>
          <w:lang w:val="en-US"/>
        </w:rPr>
        <w:t>f money and maybe reach the top of celebrity.</w:t>
      </w:r>
    </w:p>
    <w:sectPr w:rsidR="00DD21CF" w:rsidRPr="00DD2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5578C"/>
    <w:multiLevelType w:val="hybridMultilevel"/>
    <w:tmpl w:val="3DB4818C"/>
    <w:lvl w:ilvl="0" w:tplc="044A0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C0"/>
    <w:rsid w:val="00363BC0"/>
    <w:rsid w:val="006F0299"/>
    <w:rsid w:val="00772EB3"/>
    <w:rsid w:val="007E31C9"/>
    <w:rsid w:val="00CB4033"/>
    <w:rsid w:val="00DD21CF"/>
    <w:rsid w:val="00ED32DF"/>
    <w:rsid w:val="00FE396C"/>
    <w:rsid w:val="00F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E3282-D84E-4990-B220-EAF4C4F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8</cp:revision>
  <dcterms:created xsi:type="dcterms:W3CDTF">2015-10-05T11:42:00Z</dcterms:created>
  <dcterms:modified xsi:type="dcterms:W3CDTF">2015-10-06T14:36:00Z</dcterms:modified>
</cp:coreProperties>
</file>