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216" w:rsidRDefault="00913D6D">
      <w:r>
        <w:t xml:space="preserve">Le progrès est-il </w:t>
      </w:r>
      <w:r w:rsidR="009B617D">
        <w:t>toujours un bénéfic</w:t>
      </w:r>
      <w:r>
        <w:t>e ?</w:t>
      </w:r>
    </w:p>
    <w:p w:rsidR="00913D6D" w:rsidRDefault="00913D6D"/>
    <w:p w:rsidR="006C396B" w:rsidRDefault="006C396B">
      <w:r>
        <w:t>___</w:t>
      </w:r>
      <w:r w:rsidR="00DB0B73">
        <w:t>_________</w:t>
      </w:r>
      <w:r>
        <w:t>&gt;</w:t>
      </w:r>
    </w:p>
    <w:p w:rsidR="006C396B" w:rsidRDefault="006C396B"/>
    <w:p w:rsidR="006C396B" w:rsidRDefault="006C396B">
      <w:r>
        <w:t>L’idée de progrès</w:t>
      </w:r>
    </w:p>
    <w:p w:rsidR="006C396B" w:rsidRDefault="009567FE">
      <w:r>
        <w:t>Bénéfique</w:t>
      </w:r>
      <w:r w:rsidR="006C396B">
        <w:t xml:space="preserve"> à qui ? Société ? Economie ? Science ? </w:t>
      </w:r>
    </w:p>
    <w:p w:rsidR="006C396B" w:rsidRDefault="009567FE">
      <w:r>
        <w:t>Time line</w:t>
      </w:r>
      <w:r w:rsidR="006C396B">
        <w:t xml:space="preserve"> :&gt; de </w:t>
      </w:r>
      <w:r>
        <w:t>préhistoire</w:t>
      </w:r>
      <w:r w:rsidR="006C396B">
        <w:t xml:space="preserve"> à aujourd’hui puis période récente de 1800 à 2000 puis futur</w:t>
      </w:r>
    </w:p>
    <w:p w:rsidR="006C396B" w:rsidRDefault="006C396B"/>
    <w:p w:rsidR="002B26B2" w:rsidRDefault="002B26B2">
      <w:r>
        <w:t>Bonus : Confort, besoins satisfaits plus facilement, communication, déplacement, sciences</w:t>
      </w:r>
    </w:p>
    <w:p w:rsidR="002B26B2" w:rsidRDefault="002B26B2">
      <w:r>
        <w:t xml:space="preserve">Malus : guerre, </w:t>
      </w:r>
      <w:r w:rsidR="009567FE">
        <w:t>dévastation</w:t>
      </w:r>
      <w:r>
        <w:t xml:space="preserve"> nature, </w:t>
      </w:r>
      <w:r w:rsidR="009567FE">
        <w:t>chômage</w:t>
      </w:r>
      <w:r>
        <w:t>, dépendance à la technologie.</w:t>
      </w:r>
    </w:p>
    <w:p w:rsidR="002B26B2" w:rsidRDefault="002B26B2"/>
    <w:p w:rsidR="002B26B2" w:rsidRDefault="002B26B2">
      <w:r>
        <w:t xml:space="preserve">Le progrès permet d’aller de l’avant mais oublie parfois la culture populaire et ancienne et les raisons de cela : </w:t>
      </w:r>
      <w:r w:rsidR="009567FE">
        <w:t>énergies</w:t>
      </w:r>
      <w:r>
        <w:t xml:space="preserve"> fossiles au lieu d’</w:t>
      </w:r>
      <w:r w:rsidR="009567FE">
        <w:t>énergie</w:t>
      </w:r>
      <w:r>
        <w:t xml:space="preserve"> </w:t>
      </w:r>
      <w:r w:rsidR="009567FE">
        <w:t>renouvelable</w:t>
      </w:r>
      <w:r>
        <w:t xml:space="preserve">, </w:t>
      </w:r>
      <w:r w:rsidR="009567FE">
        <w:t>médicaments</w:t>
      </w:r>
      <w:r>
        <w:t xml:space="preserve"> au lieu de plantes, </w:t>
      </w:r>
    </w:p>
    <w:p w:rsidR="002B26B2" w:rsidRDefault="002B26B2">
      <w:r>
        <w:t xml:space="preserve">Il convient de démontrer que le progrès est bénéfique de manière générale mais qu’elle se fait médium de l’être humain dans ses propres travers </w:t>
      </w:r>
    </w:p>
    <w:p w:rsidR="00F444B3" w:rsidRDefault="00F444B3"/>
    <w:p w:rsidR="00DB0B73" w:rsidRDefault="00DB0B73">
      <w:pPr>
        <w:pBdr>
          <w:bottom w:val="single" w:sz="12" w:space="1" w:color="auto"/>
        </w:pBdr>
      </w:pPr>
    </w:p>
    <w:p w:rsidR="00DB0B73" w:rsidRDefault="00DB0B73"/>
    <w:p w:rsidR="00DB0B73" w:rsidRDefault="00DB0B73">
      <w:r>
        <w:t>Intro :</w:t>
      </w:r>
      <w:r w:rsidR="00D91944">
        <w:t xml:space="preserve">  Explication du terme, passé</w:t>
      </w:r>
    </w:p>
    <w:p w:rsidR="00D91944" w:rsidRDefault="009567FE">
      <w:r>
        <w:t>Développement</w:t>
      </w:r>
      <w:r w:rsidR="00D91944">
        <w:t xml:space="preserve"> : </w:t>
      </w:r>
      <w:r>
        <w:t>Dev</w:t>
      </w:r>
      <w:r w:rsidR="00D91944">
        <w:t xml:space="preserve"> du présent proche (1800-2000) et évolution en cours</w:t>
      </w:r>
    </w:p>
    <w:p w:rsidR="00D91944" w:rsidRDefault="00D91944">
      <w:r>
        <w:t xml:space="preserve">Conclusion : </w:t>
      </w:r>
      <w:r w:rsidR="009567FE">
        <w:t>Pb</w:t>
      </w:r>
      <w:r>
        <w:t xml:space="preserve"> pour le futur</w:t>
      </w:r>
    </w:p>
    <w:p w:rsidR="00E36BC8" w:rsidRDefault="00E36BC8">
      <w:pPr>
        <w:pBdr>
          <w:bottom w:val="single" w:sz="12" w:space="1" w:color="auto"/>
        </w:pBdr>
      </w:pPr>
    </w:p>
    <w:p w:rsidR="00E36BC8" w:rsidRDefault="00E36BC8"/>
    <w:p w:rsidR="00E36BC8" w:rsidRDefault="00E36BC8"/>
    <w:p w:rsidR="00E36BC8" w:rsidRDefault="00E36BC8"/>
    <w:p w:rsidR="00E36BC8" w:rsidRDefault="00E36BC8">
      <w:r>
        <w:t xml:space="preserve">COURS : </w:t>
      </w:r>
    </w:p>
    <w:p w:rsidR="00E36BC8" w:rsidRDefault="00E36BC8"/>
    <w:p w:rsidR="00E36BC8" w:rsidRDefault="00164BB2" w:rsidP="00164BB2">
      <w:pPr>
        <w:pStyle w:val="Paragraphedeliste"/>
        <w:numPr>
          <w:ilvl w:val="0"/>
          <w:numId w:val="1"/>
        </w:numPr>
      </w:pPr>
      <w:r>
        <w:t xml:space="preserve">Progrès : médecine, technologique, technique, communication, économique, </w:t>
      </w:r>
      <w:r w:rsidR="009567FE">
        <w:t>éducation</w:t>
      </w:r>
      <w:r>
        <w:t xml:space="preserve"> (culture, pédagogie), divertissement</w:t>
      </w:r>
    </w:p>
    <w:p w:rsidR="00164BB2" w:rsidRDefault="009567FE" w:rsidP="00164BB2">
      <w:pPr>
        <w:pStyle w:val="Paragraphedeliste"/>
        <w:numPr>
          <w:ilvl w:val="0"/>
          <w:numId w:val="1"/>
        </w:numPr>
      </w:pPr>
      <w:r>
        <w:t>Bénéfice</w:t>
      </w:r>
      <w:r w:rsidR="00164BB2">
        <w:t xml:space="preserve"> : </w:t>
      </w:r>
      <w:r>
        <w:t>à</w:t>
      </w:r>
      <w:r w:rsidR="00164BB2">
        <w:t xml:space="preserve"> qui le progrès </w:t>
      </w:r>
      <w:r>
        <w:t>est-il</w:t>
      </w:r>
      <w:r w:rsidR="00164BB2">
        <w:t xml:space="preserve"> </w:t>
      </w:r>
      <w:r>
        <w:t>bénéfique</w:t>
      </w:r>
      <w:r w:rsidR="00164BB2">
        <w:t xml:space="preserve"> ? A qui et en quoi ce progrès </w:t>
      </w:r>
      <w:r>
        <w:t>peut-il</w:t>
      </w:r>
      <w:r w:rsidR="00164BB2">
        <w:t xml:space="preserve"> </w:t>
      </w:r>
      <w:r>
        <w:t>être</w:t>
      </w:r>
      <w:r w:rsidR="00164BB2">
        <w:t xml:space="preserve"> nuisible ?</w:t>
      </w:r>
    </w:p>
    <w:p w:rsidR="00164BB2" w:rsidRDefault="00164BB2" w:rsidP="00AD477F"/>
    <w:p w:rsidR="00AD477F" w:rsidRDefault="00AD477F" w:rsidP="00AD477F"/>
    <w:p w:rsidR="006917EA" w:rsidRDefault="006917EA" w:rsidP="00AD477F">
      <w:r>
        <w:lastRenderedPageBreak/>
        <w:t>LE PROG</w:t>
      </w:r>
      <w:r w:rsidR="00B4566E">
        <w:t>RES EST IL TOUJOURS UN BENEFICE</w:t>
      </w:r>
    </w:p>
    <w:p w:rsidR="00B4566E" w:rsidRDefault="00B4566E" w:rsidP="00AD477F">
      <w:r>
        <w:t xml:space="preserve">Il y a deux sortes de progrès, le mauvais et le bon. </w:t>
      </w:r>
    </w:p>
    <w:p w:rsidR="009567FE" w:rsidRDefault="009567FE" w:rsidP="00AD477F"/>
    <w:p w:rsidR="006917EA" w:rsidRDefault="006917EA" w:rsidP="00AD477F">
      <w:r>
        <w:t xml:space="preserve">Quand on évoque </w:t>
      </w:r>
      <w:r w:rsidR="00B4566E">
        <w:t>ce dernier</w:t>
      </w:r>
      <w:r>
        <w:t xml:space="preserve">, on évoque l’idée du progrès au travers de différentes manières, une évolution qu’elle fusse biologique, sociétale, économique, intellectuelle, scientifique, médicale, </w:t>
      </w:r>
      <w:r w:rsidR="009567FE">
        <w:t>etc.</w:t>
      </w:r>
      <w:r>
        <w:t xml:space="preserve"> …</w:t>
      </w:r>
    </w:p>
    <w:p w:rsidR="00D46639" w:rsidRDefault="006917EA" w:rsidP="00AD477F">
      <w:r>
        <w:t xml:space="preserve">Le progrès est ici axé sur l’être humain et de par extension sa propre évolution et son progrès, qu’il </w:t>
      </w:r>
      <w:r w:rsidR="009567FE">
        <w:t>ait</w:t>
      </w:r>
      <w:r>
        <w:t xml:space="preserve"> une influence sur son environnement,</w:t>
      </w:r>
      <w:r w:rsidR="009567FE">
        <w:t xml:space="preserve"> ses congénères ou sur lui-même, on parle ici de tout type d’évolution comme le confort de vie (voitures, téléphonie, internet et donc des modes de </w:t>
      </w:r>
      <w:r w:rsidR="00D46639">
        <w:t xml:space="preserve">transports), des télécommunications, des outils, du progrès social avec la conscience de lui-même et de son environnement (récemment étudié grâce à la sociologie). L’homme a également fait d’énorme progrès médical. Cela lui a permis notamment d’améliorer l’espérance de vie de l’espèce et également de soigner énormément de maladie ; permettant la survie de beaucoup d’êtres humains à travers les siècles. Le développement de nos technologies est encore loin d’être terminé et ce ne sont pas les seuls progrès. </w:t>
      </w:r>
      <w:r w:rsidR="00D46639">
        <w:br/>
      </w:r>
    </w:p>
    <w:p w:rsidR="00D46639" w:rsidRDefault="00D46639" w:rsidP="00AD477F"/>
    <w:p w:rsidR="009567FE" w:rsidRDefault="009567FE" w:rsidP="00AD477F"/>
    <w:p w:rsidR="00B4566E" w:rsidRDefault="000F3B3C" w:rsidP="00AD477F">
      <w:r>
        <w:t>S’il</w:t>
      </w:r>
      <w:r w:rsidR="00781DC5">
        <w:t xml:space="preserve"> peut se révéler bénéfique dans la majorité des cas</w:t>
      </w:r>
      <w:r w:rsidR="005E388F">
        <w:t>, le pro</w:t>
      </w:r>
      <w:r w:rsidR="00F71AA5">
        <w:t>grès peut se révéler dangereux.</w:t>
      </w:r>
    </w:p>
    <w:p w:rsidR="00D46639" w:rsidRDefault="00B4566E" w:rsidP="00AD477F">
      <w:r>
        <w:t>L’autre sorte de progrès est ici puissant et parfois très destructeur car le progrès est amené par l’évolution des technique</w:t>
      </w:r>
      <w:r w:rsidR="00D7322F">
        <w:t>s</w:t>
      </w:r>
      <w:r>
        <w:t xml:space="preserve"> </w:t>
      </w:r>
      <w:r w:rsidR="00D94B89">
        <w:t xml:space="preserve">et </w:t>
      </w:r>
      <w:r>
        <w:t xml:space="preserve">armes qui permettent aux guerres d’être </w:t>
      </w:r>
      <w:r w:rsidR="00D94B89">
        <w:t xml:space="preserve">toujours </w:t>
      </w:r>
      <w:r>
        <w:t xml:space="preserve">plus meurtrière, </w:t>
      </w:r>
      <w:r w:rsidR="008963B1">
        <w:t>de tout temps et par tout peuple : dès l’antiquité le progrès à fait évoluer des simples caillou rudimentaire en lances, fourches et dagues qui évoluèrent à leur tour en épée et bouclier au Moyen-Age, et dès lors les techniques continuèrent d’évoluer et de se diversifier par l’arme à feu, l’arme atomiqu</w:t>
      </w:r>
      <w:r w:rsidR="00D46639">
        <w:t>e ou encore l’arme informatique qui peut se reveler plus destructeur que l’arme atomique qu’elle contrôle à distance (#référence à fallout ?).</w:t>
      </w:r>
    </w:p>
    <w:p w:rsidR="005649C0" w:rsidRDefault="005649C0" w:rsidP="00AD477F"/>
    <w:p w:rsidR="005649C0" w:rsidRDefault="005649C0" w:rsidP="00AD477F">
      <w:r>
        <w:t>A travers ces exemples et cette évolution humaine au travers du temps, nous pouvons aisément nous faire à l’idée que l’Homme évoluera toujours dans le futur car il l’a toujours fait par le passé et que cela vaudra pour son ascension comme sa destruction.</w:t>
      </w:r>
      <w:bookmarkStart w:id="0" w:name="_GoBack"/>
      <w:bookmarkEnd w:id="0"/>
    </w:p>
    <w:p w:rsidR="009567FE" w:rsidRDefault="009567FE" w:rsidP="00AD477F"/>
    <w:sectPr w:rsidR="00956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96E0A"/>
    <w:multiLevelType w:val="hybridMultilevel"/>
    <w:tmpl w:val="EAA457AC"/>
    <w:lvl w:ilvl="0" w:tplc="22521AD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6D"/>
    <w:rsid w:val="00026B30"/>
    <w:rsid w:val="00066216"/>
    <w:rsid w:val="000F3B3C"/>
    <w:rsid w:val="00164BB2"/>
    <w:rsid w:val="001A2D1B"/>
    <w:rsid w:val="002B26B2"/>
    <w:rsid w:val="005649C0"/>
    <w:rsid w:val="005E388F"/>
    <w:rsid w:val="006917EA"/>
    <w:rsid w:val="006C396B"/>
    <w:rsid w:val="00781DC5"/>
    <w:rsid w:val="008963B1"/>
    <w:rsid w:val="00913D6D"/>
    <w:rsid w:val="009567FE"/>
    <w:rsid w:val="009B617D"/>
    <w:rsid w:val="00AD477F"/>
    <w:rsid w:val="00B215DB"/>
    <w:rsid w:val="00B4566E"/>
    <w:rsid w:val="00CB3961"/>
    <w:rsid w:val="00D46639"/>
    <w:rsid w:val="00D650B8"/>
    <w:rsid w:val="00D7322F"/>
    <w:rsid w:val="00D91944"/>
    <w:rsid w:val="00D94B89"/>
    <w:rsid w:val="00DB0B73"/>
    <w:rsid w:val="00E36BC8"/>
    <w:rsid w:val="00F444B3"/>
    <w:rsid w:val="00F7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FE4C6"/>
  <w15:chartTrackingRefBased/>
  <w15:docId w15:val="{89E4E841-9493-4CC2-B30D-8211377A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20</cp:revision>
  <dcterms:created xsi:type="dcterms:W3CDTF">2016-01-26T10:07:00Z</dcterms:created>
  <dcterms:modified xsi:type="dcterms:W3CDTF">2016-02-09T12:23:00Z</dcterms:modified>
</cp:coreProperties>
</file>