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85" w:rsidRDefault="009D6785">
      <w:r>
        <w:t>Français – LM / CV</w:t>
      </w:r>
    </w:p>
    <w:p w:rsidR="009D6785" w:rsidRDefault="009D6785"/>
    <w:p w:rsidR="0054257E" w:rsidRDefault="009D6785">
      <w:r>
        <w:t>Attention aux lettres incomplètes</w:t>
      </w:r>
    </w:p>
    <w:p w:rsidR="009D6785" w:rsidRDefault="009D6785">
      <w:r>
        <w:t xml:space="preserve">Jamais commencer par JE, pas parler de soi mais aller vers </w:t>
      </w:r>
      <w:proofErr w:type="gramStart"/>
      <w:r>
        <w:t>l’entreprise.*</w:t>
      </w:r>
      <w:proofErr w:type="gramEnd"/>
      <w:r>
        <w:t xml:space="preserve">convention </w:t>
      </w:r>
      <w:proofErr w:type="spellStart"/>
      <w:r>
        <w:t>alakon</w:t>
      </w:r>
      <w:proofErr w:type="spellEnd"/>
    </w:p>
    <w:p w:rsidR="009D6785" w:rsidRDefault="009D6785"/>
    <w:p w:rsidR="009D6785" w:rsidRDefault="009D6785">
      <w:r>
        <w:t>Présentation de l’entreprise</w:t>
      </w:r>
    </w:p>
    <w:p w:rsidR="009D6785" w:rsidRDefault="009D6785" w:rsidP="009D6785">
      <w:pPr>
        <w:pStyle w:val="Paragraphedeliste"/>
        <w:numPr>
          <w:ilvl w:val="0"/>
          <w:numId w:val="1"/>
        </w:numPr>
      </w:pPr>
      <w:r>
        <w:t>Faire des recherches</w:t>
      </w:r>
    </w:p>
    <w:p w:rsidR="009D6785" w:rsidRDefault="00EA4421" w:rsidP="00EA4421">
      <w:r>
        <w:t xml:space="preserve">Présentation de nos compétences </w:t>
      </w:r>
    </w:p>
    <w:p w:rsidR="00EA4421" w:rsidRDefault="00EA4421" w:rsidP="00EA4421">
      <w:pPr>
        <w:pStyle w:val="Paragraphedeliste"/>
        <w:numPr>
          <w:ilvl w:val="0"/>
          <w:numId w:val="1"/>
        </w:numPr>
      </w:pPr>
      <w:r>
        <w:t>Compétences acquises en entreprises</w:t>
      </w:r>
    </w:p>
    <w:p w:rsidR="00EA4421" w:rsidRDefault="00EA4421" w:rsidP="00EA4421">
      <w:pPr>
        <w:pStyle w:val="Paragraphedeliste"/>
        <w:numPr>
          <w:ilvl w:val="0"/>
          <w:numId w:val="1"/>
        </w:numPr>
      </w:pPr>
      <w:r>
        <w:t>Compétences scolaires</w:t>
      </w:r>
    </w:p>
    <w:p w:rsidR="00EA4421" w:rsidRDefault="00EA4421" w:rsidP="00EA4421">
      <w:pPr>
        <w:pStyle w:val="Paragraphedeliste"/>
        <w:numPr>
          <w:ilvl w:val="0"/>
          <w:numId w:val="1"/>
        </w:numPr>
      </w:pPr>
      <w:r>
        <w:t>Compétences innées/acquises</w:t>
      </w:r>
    </w:p>
    <w:p w:rsidR="00EA4421" w:rsidRDefault="00684DFB" w:rsidP="00EA4421">
      <w:r>
        <w:t>Pas utiliser cordialement.</w:t>
      </w:r>
    </w:p>
    <w:p w:rsidR="00F254AB" w:rsidRDefault="00F254AB">
      <w:r>
        <w:br w:type="page"/>
      </w:r>
    </w:p>
    <w:p w:rsidR="0079754C" w:rsidRDefault="00F254AB" w:rsidP="00EA44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BCD16" wp14:editId="5C27C4D2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009775" cy="154305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4AB" w:rsidRDefault="00F254AB" w:rsidP="00F254AB">
                            <w:r>
                              <w:t>Lebeau Michaël</w:t>
                            </w:r>
                          </w:p>
                          <w:p w:rsidR="00F254AB" w:rsidRDefault="00F254AB" w:rsidP="00F254AB">
                            <w:r>
                              <w:t>25 rue Etienne Dolet</w:t>
                            </w:r>
                          </w:p>
                          <w:p w:rsidR="00F254AB" w:rsidRDefault="00F254AB" w:rsidP="00F254AB">
                            <w:r>
                              <w:t>63037 Clermont-Ferrand</w:t>
                            </w:r>
                          </w:p>
                          <w:p w:rsidR="00F254AB" w:rsidRDefault="00F254AB" w:rsidP="00F254AB">
                            <w:hyperlink r:id="rId5" w:history="1">
                              <w:r w:rsidRPr="00111F3B">
                                <w:rPr>
                                  <w:rStyle w:val="Lienhypertexte"/>
                                </w:rPr>
                                <w:t>mikaleb@live.fr</w:t>
                              </w:r>
                            </w:hyperlink>
                          </w:p>
                          <w:p w:rsidR="00F254AB" w:rsidRDefault="00F254AB" w:rsidP="00F254AB">
                            <w:r>
                              <w:t>Tel : 0671796707</w:t>
                            </w:r>
                          </w:p>
                          <w:p w:rsidR="00F254AB" w:rsidRDefault="00F254AB" w:rsidP="00F254AB"/>
                          <w:p w:rsidR="00F254AB" w:rsidRDefault="00F254AB" w:rsidP="00F254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BCD16" id="Rectangle 2" o:spid="_x0000_s1026" style="position:absolute;margin-left:0;margin-top:1.25pt;width:158.25pt;height:12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" stroked="f">
                <v:textbox>
                  <w:txbxContent>
                    <w:p w:rsidR="00F254AB" w:rsidRDefault="00F254AB" w:rsidP="00F254AB">
                      <w:r>
                        <w:t>Lebeau Michaël</w:t>
                      </w:r>
                    </w:p>
                    <w:p w:rsidR="00F254AB" w:rsidRDefault="00F254AB" w:rsidP="00F254AB">
                      <w:r>
                        <w:t>25 rue Etienne Dolet</w:t>
                      </w:r>
                    </w:p>
                    <w:p w:rsidR="00F254AB" w:rsidRDefault="00F254AB" w:rsidP="00F254AB">
                      <w:r>
                        <w:t>63037 Clermont-Ferrand</w:t>
                      </w:r>
                    </w:p>
                    <w:p w:rsidR="00F254AB" w:rsidRDefault="00F254AB" w:rsidP="00F254AB">
                      <w:hyperlink r:id="rId6" w:history="1">
                        <w:r w:rsidRPr="00111F3B">
                          <w:rPr>
                            <w:rStyle w:val="Lienhypertexte"/>
                          </w:rPr>
                          <w:t>mikaleb@live.fr</w:t>
                        </w:r>
                      </w:hyperlink>
                    </w:p>
                    <w:p w:rsidR="00F254AB" w:rsidRDefault="00F254AB" w:rsidP="00F254AB">
                      <w:r>
                        <w:t>Tel : 0671796707</w:t>
                      </w:r>
                    </w:p>
                    <w:p w:rsidR="00F254AB" w:rsidRDefault="00F254AB" w:rsidP="00F254AB"/>
                    <w:p w:rsidR="00F254AB" w:rsidRDefault="00F254AB" w:rsidP="00F254AB"/>
                  </w:txbxContent>
                </v:textbox>
                <w10:wrap anchorx="margin"/>
              </v:rect>
            </w:pict>
          </mc:Fallback>
        </mc:AlternateContent>
      </w:r>
    </w:p>
    <w:p w:rsidR="00F254AB" w:rsidRDefault="00F254AB" w:rsidP="00F254AB"/>
    <w:p w:rsidR="00F254AB" w:rsidRDefault="00F254AB" w:rsidP="00F254AB"/>
    <w:p w:rsidR="00F254AB" w:rsidRDefault="00F254AB" w:rsidP="00F254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81280</wp:posOffset>
                </wp:positionV>
                <wp:extent cx="2847975" cy="1114425"/>
                <wp:effectExtent l="0" t="0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4AB" w:rsidRDefault="00F254AB" w:rsidP="00F254AB">
                            <w:r>
                              <w:t xml:space="preserve">Google </w:t>
                            </w:r>
                            <w:proofErr w:type="spellStart"/>
                            <w:r>
                              <w:t>Inc</w:t>
                            </w:r>
                            <w:proofErr w:type="spellEnd"/>
                            <w:r>
                              <w:t> – France</w:t>
                            </w:r>
                          </w:p>
                          <w:p w:rsidR="00F254AB" w:rsidRDefault="00F254AB" w:rsidP="00F254AB">
                            <w:r>
                              <w:t>42 Bd de l’Espoir</w:t>
                            </w:r>
                          </w:p>
                          <w:p w:rsidR="00F254AB" w:rsidRDefault="00F254AB" w:rsidP="00F254AB">
                            <w:r>
                              <w:t>71000 Paris Cedex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78.65pt;margin-top:6.4pt;width:224.2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" stroked="f">
                <v:textbox>
                  <w:txbxContent>
                    <w:p w:rsidR="00F254AB" w:rsidRDefault="00F254AB" w:rsidP="00F254AB">
                      <w:r>
                        <w:t xml:space="preserve">Google </w:t>
                      </w:r>
                      <w:proofErr w:type="spellStart"/>
                      <w:r>
                        <w:t>Inc</w:t>
                      </w:r>
                      <w:proofErr w:type="spellEnd"/>
                      <w:r>
                        <w:t> – France</w:t>
                      </w:r>
                    </w:p>
                    <w:p w:rsidR="00F254AB" w:rsidRDefault="00F254AB" w:rsidP="00F254AB">
                      <w:r>
                        <w:t>42 Bd de l’Espoir</w:t>
                      </w:r>
                    </w:p>
                    <w:p w:rsidR="00F254AB" w:rsidRDefault="00F254AB" w:rsidP="00F254AB">
                      <w:r>
                        <w:t>71000 Paris Cedex 9</w:t>
                      </w:r>
                    </w:p>
                  </w:txbxContent>
                </v:textbox>
              </v:rect>
            </w:pict>
          </mc:Fallback>
        </mc:AlternateContent>
      </w:r>
    </w:p>
    <w:p w:rsidR="00F254AB" w:rsidRDefault="00F254AB" w:rsidP="00F254AB"/>
    <w:p w:rsidR="00F254AB" w:rsidRDefault="00F254AB" w:rsidP="00F254AB"/>
    <w:p w:rsidR="00F254AB" w:rsidRDefault="00F254AB" w:rsidP="00F254AB"/>
    <w:p w:rsidR="00F254AB" w:rsidRDefault="0018770C" w:rsidP="00F254AB">
      <w:r>
        <w:t>Objet : Demande de stage</w:t>
      </w:r>
    </w:p>
    <w:p w:rsidR="00F254AB" w:rsidRDefault="00F254AB" w:rsidP="00F254AB"/>
    <w:p w:rsidR="00F254AB" w:rsidRDefault="00F254AB" w:rsidP="00F254AB">
      <w:r>
        <w:t xml:space="preserve">Madame, </w:t>
      </w:r>
      <w:r>
        <w:t xml:space="preserve">Monsieur, </w:t>
      </w:r>
    </w:p>
    <w:p w:rsidR="0018770C" w:rsidRDefault="0018770C" w:rsidP="00F254AB">
      <w:r>
        <w:t>Futur programmeur orienté web en première année de POST-BAC et à la recherche d’une entreprise d’informatique dans cette branche, c’est tout naturellement que je m’adresse à vous, fort de votre expertise dans le domaine du web et étant avide d’apprendre avec vous des choses nouvelles</w:t>
      </w:r>
    </w:p>
    <w:p w:rsidR="00F6792F" w:rsidRDefault="0018770C" w:rsidP="00F6792F">
      <w:r>
        <w:t>Cette formation en BTS SIO option programmation m’a attiré puisque j’ai appris en autodidacte le HTML/CSS/PHP et que j’ai réalisé quelques sites web à ce propos (</w:t>
      </w:r>
      <w:proofErr w:type="spellStart"/>
      <w:proofErr w:type="gramStart"/>
      <w:r>
        <w:t>Pokeworldest,Bellaria</w:t>
      </w:r>
      <w:proofErr w:type="spellEnd"/>
      <w:proofErr w:type="gramEnd"/>
      <w:r>
        <w:t xml:space="preserve"> et Epistol.info) et c</w:t>
      </w:r>
      <w:r w:rsidR="00F6792F">
        <w:t>’est pourquoi je préfère vous envoyer cette demande de stage lors de ma première année de BTS.</w:t>
      </w:r>
    </w:p>
    <w:p w:rsidR="00F6792F" w:rsidRDefault="00F6792F" w:rsidP="00F6792F">
      <w:bookmarkStart w:id="0" w:name="_GoBack"/>
      <w:bookmarkEnd w:id="0"/>
    </w:p>
    <w:p w:rsidR="00F254AB" w:rsidRDefault="00F254AB" w:rsidP="00F254AB"/>
    <w:p w:rsidR="00F254AB" w:rsidRDefault="00F254AB" w:rsidP="00F254AB"/>
    <w:p w:rsidR="00F254AB" w:rsidRDefault="00F254AB" w:rsidP="00F254AB">
      <w:r>
        <w:t xml:space="preserve">Je vous </w:t>
      </w:r>
      <w:proofErr w:type="spellStart"/>
      <w:r>
        <w:t>pris</w:t>
      </w:r>
      <w:proofErr w:type="spellEnd"/>
      <w:r>
        <w:t>,</w:t>
      </w:r>
    </w:p>
    <w:p w:rsidR="00F254AB" w:rsidRDefault="00F254AB" w:rsidP="00F254AB">
      <w:r>
        <w:t>M Lebeau + signer.</w:t>
      </w:r>
    </w:p>
    <w:p w:rsidR="0079754C" w:rsidRDefault="0079754C" w:rsidP="00EA4421"/>
    <w:sectPr w:rsidR="00797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01BD"/>
    <w:multiLevelType w:val="hybridMultilevel"/>
    <w:tmpl w:val="2D14C1BA"/>
    <w:lvl w:ilvl="0" w:tplc="C2DACC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5"/>
    <w:rsid w:val="0018770C"/>
    <w:rsid w:val="0054257E"/>
    <w:rsid w:val="00684DFB"/>
    <w:rsid w:val="0079754C"/>
    <w:rsid w:val="009D6785"/>
    <w:rsid w:val="00EA4421"/>
    <w:rsid w:val="00F254A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03CE"/>
  <w15:chartTrackingRefBased/>
  <w15:docId w15:val="{D079934C-C3C4-44DA-AD3D-04108E32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78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5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aleb@live.fr" TargetMode="External"/><Relationship Id="rId5" Type="http://schemas.openxmlformats.org/officeDocument/2006/relationships/hyperlink" Target="mailto:mikaleb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2A071-D1FC-4672-98FD-9FC0F438D29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2015-09-22T11:26:00Z</dcterms:created>
  <dcterms:modified xsi:type="dcterms:W3CDTF">2015-09-22T12:56:00Z</dcterms:modified>
</cp:coreProperties>
</file>