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F1" w:rsidRDefault="001860F1">
      <w:r>
        <w:t>1)</w:t>
      </w:r>
    </w:p>
    <w:p w:rsidR="00E352A7" w:rsidRDefault="001860F1">
      <w:r>
        <w:t>Domaine :</w:t>
      </w:r>
      <w:r w:rsidR="001D30FF">
        <w:t xml:space="preserve"> Ensemble de machine qui échangent des informations</w:t>
      </w:r>
    </w:p>
    <w:p w:rsidR="001D30FF" w:rsidRDefault="001D30FF">
      <w:r>
        <w:t>Arbre :Ensemble de domaines</w:t>
      </w:r>
    </w:p>
    <w:p w:rsidR="001D30FF" w:rsidRDefault="001D30FF">
      <w:r>
        <w:t>Forêt : Ensemble d’arbres</w:t>
      </w:r>
    </w:p>
    <w:p w:rsidR="00914CF5" w:rsidRDefault="00914CF5">
      <w:r>
        <w:t>2)</w:t>
      </w:r>
    </w:p>
    <w:p w:rsidR="00914CF5" w:rsidRDefault="00914CF5">
      <w:r>
        <w:t xml:space="preserve"> Niveau fonctionnel de forêt : Serveur le plus vieux sans la forêt alors </w:t>
      </w:r>
      <w:r>
        <w:sym w:font="Wingdings" w:char="F0E0"/>
      </w:r>
      <w:r>
        <w:t xml:space="preserve"> Windows Server 2003</w:t>
      </w:r>
    </w:p>
    <w:p w:rsidR="00914CF5" w:rsidRDefault="00914CF5">
      <w:r>
        <w:t xml:space="preserve">3) Serveur le plus vieux dans le domaine </w:t>
      </w:r>
      <w:r>
        <w:sym w:font="Wingdings" w:char="F0E0"/>
      </w:r>
      <w:r>
        <w:t xml:space="preserve"> Windows 2008 R2</w:t>
      </w:r>
    </w:p>
    <w:p w:rsidR="00914CF5" w:rsidRDefault="00914CF5">
      <w:r>
        <w:t>4) La différence entre l’administrateur de domaine stocke tous les mdp dans l’AD alors que l’administrateur local stocke le mdp dans sa machine</w:t>
      </w:r>
    </w:p>
    <w:p w:rsidR="00501526" w:rsidRDefault="00500DE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55576C" wp14:editId="5A07CEA2">
                <wp:simplePos x="0" y="0"/>
                <wp:positionH relativeFrom="column">
                  <wp:posOffset>427037</wp:posOffset>
                </wp:positionH>
                <wp:positionV relativeFrom="paragraph">
                  <wp:posOffset>1956754</wp:posOffset>
                </wp:positionV>
                <wp:extent cx="620680" cy="283596"/>
                <wp:effectExtent l="0" t="2857" r="24447" b="24448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0680" cy="283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DEC" w:rsidRDefault="00500DEC" w:rsidP="00500DEC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  <w:p w:rsidR="00500DEC" w:rsidRDefault="00500DEC" w:rsidP="00500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5576C" id="Rectangle 15" o:spid="_x0000_s1026" style="position:absolute;margin-left:33.6pt;margin-top:154.1pt;width:48.85pt;height:22.3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" fillcolor="white [3201]" strokecolor="#70ad47 [3209]" strokeweight="1pt">
                <v:textbox>
                  <w:txbxContent>
                    <w:p w:rsidR="00500DEC" w:rsidRDefault="00500DEC" w:rsidP="00500DEC">
                      <w:pPr>
                        <w:jc w:val="center"/>
                      </w:pPr>
                      <w:r>
                        <w:t>ticket</w:t>
                      </w:r>
                    </w:p>
                    <w:p w:rsidR="00500DEC" w:rsidRDefault="00500DEC" w:rsidP="00500D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2FDC1" wp14:editId="2A0DA9A2">
                <wp:simplePos x="0" y="0"/>
                <wp:positionH relativeFrom="column">
                  <wp:posOffset>563245</wp:posOffset>
                </wp:positionH>
                <wp:positionV relativeFrom="paragraph">
                  <wp:posOffset>1652905</wp:posOffset>
                </wp:positionV>
                <wp:extent cx="7620" cy="822960"/>
                <wp:effectExtent l="76200" t="0" r="68580" b="533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33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44.35pt;margin-top:130.15pt;width:.6pt;height:6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53F03C" wp14:editId="7433EC0F">
                <wp:simplePos x="0" y="0"/>
                <wp:positionH relativeFrom="column">
                  <wp:posOffset>-112713</wp:posOffset>
                </wp:positionH>
                <wp:positionV relativeFrom="paragraph">
                  <wp:posOffset>1918653</wp:posOffset>
                </wp:positionV>
                <wp:extent cx="446780" cy="283596"/>
                <wp:effectExtent l="43498" t="32702" r="35242" b="35243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51689">
                          <a:off x="0" y="0"/>
                          <a:ext cx="446780" cy="283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DEC" w:rsidRDefault="00500DEC" w:rsidP="00500DEC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  <w:p w:rsidR="00500DEC" w:rsidRDefault="00500DEC" w:rsidP="00500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F03C" id="Rectangle 13" o:spid="_x0000_s1027" style="position:absolute;margin-left:-8.9pt;margin-top:151.1pt;width:35.2pt;height:22.35pt;rotation:-5623328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" fillcolor="white [3201]" strokecolor="#70ad47 [3209]" strokeweight="1pt">
                <v:textbox>
                  <w:txbxContent>
                    <w:p w:rsidR="00500DEC" w:rsidRDefault="00500DEC" w:rsidP="00500DEC">
                      <w:pPr>
                        <w:jc w:val="center"/>
                      </w:pPr>
                      <w:r>
                        <w:t>Info</w:t>
                      </w:r>
                    </w:p>
                    <w:p w:rsidR="00500DEC" w:rsidRDefault="00500DEC" w:rsidP="00500D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40C7E7" wp14:editId="4C41BA4A">
                <wp:simplePos x="0" y="0"/>
                <wp:positionH relativeFrom="column">
                  <wp:posOffset>243205</wp:posOffset>
                </wp:positionH>
                <wp:positionV relativeFrom="paragraph">
                  <wp:posOffset>1652905</wp:posOffset>
                </wp:positionV>
                <wp:extent cx="45719" cy="800100"/>
                <wp:effectExtent l="38100" t="38100" r="50165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56F3" id="Connecteur droit avec flèche 12" o:spid="_x0000_s1026" type="#_x0000_t32" style="position:absolute;margin-left:19.15pt;margin-top:130.15pt;width:3.6pt;height:6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48CC4" wp14:editId="2DE8F38D">
                <wp:simplePos x="0" y="0"/>
                <wp:positionH relativeFrom="column">
                  <wp:posOffset>1378586</wp:posOffset>
                </wp:positionH>
                <wp:positionV relativeFrom="paragraph">
                  <wp:posOffset>2449494</wp:posOffset>
                </wp:positionV>
                <wp:extent cx="838200" cy="274320"/>
                <wp:effectExtent l="38100" t="228600" r="0" b="2209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4672">
                          <a:off x="0" y="0"/>
                          <a:ext cx="8382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DEC" w:rsidRDefault="00500DEC" w:rsidP="00500DEC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  <w:p w:rsidR="00500DEC" w:rsidRDefault="00500DEC" w:rsidP="00500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8CC4" id="Rectangle 11" o:spid="_x0000_s1028" style="position:absolute;margin-left:108.55pt;margin-top:192.85pt;width:66pt;height:21.6pt;rotation:210225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" fillcolor="white [3201]" strokecolor="#70ad47 [3209]" strokeweight="1pt">
                <v:textbox>
                  <w:txbxContent>
                    <w:p w:rsidR="00500DEC" w:rsidRDefault="00500DEC" w:rsidP="00500DEC">
                      <w:pPr>
                        <w:jc w:val="center"/>
                      </w:pPr>
                      <w:r>
                        <w:t>Ticket</w:t>
                      </w:r>
                    </w:p>
                    <w:p w:rsidR="00500DEC" w:rsidRDefault="00500DEC" w:rsidP="00500D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4327A" wp14:editId="53A14C62">
                <wp:simplePos x="0" y="0"/>
                <wp:positionH relativeFrom="column">
                  <wp:posOffset>647065</wp:posOffset>
                </wp:positionH>
                <wp:positionV relativeFrom="paragraph">
                  <wp:posOffset>1660525</wp:posOffset>
                </wp:positionV>
                <wp:extent cx="2240280" cy="1455420"/>
                <wp:effectExtent l="38100" t="38100" r="26670" b="3048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028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2E4C4" id="Connecteur droit avec flèche 10" o:spid="_x0000_s1026" type="#_x0000_t32" style="position:absolute;margin-left:50.95pt;margin-top:130.75pt;width:176.4pt;height:114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C322D" wp14:editId="7F1DDBBC">
                <wp:simplePos x="0" y="0"/>
                <wp:positionH relativeFrom="column">
                  <wp:posOffset>974725</wp:posOffset>
                </wp:positionH>
                <wp:positionV relativeFrom="paragraph">
                  <wp:posOffset>1668145</wp:posOffset>
                </wp:positionV>
                <wp:extent cx="1935480" cy="1257300"/>
                <wp:effectExtent l="0" t="0" r="45720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65433" id="Connecteur droit avec flèche 9" o:spid="_x0000_s1026" type="#_x0000_t32" style="position:absolute;margin-left:76.75pt;margin-top:131.35pt;width:152.4pt;height:9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3B103" wp14:editId="522A815A">
                <wp:simplePos x="0" y="0"/>
                <wp:positionH relativeFrom="column">
                  <wp:posOffset>1172845</wp:posOffset>
                </wp:positionH>
                <wp:positionV relativeFrom="paragraph">
                  <wp:posOffset>1317625</wp:posOffset>
                </wp:positionV>
                <wp:extent cx="1737360" cy="30480"/>
                <wp:effectExtent l="38100" t="38100" r="15240" b="1028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95892" id="Connecteur droit avec flèche 8" o:spid="_x0000_s1026" type="#_x0000_t32" style="position:absolute;margin-left:92.35pt;margin-top:103.75pt;width:136.8pt;height:2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13B8D" wp14:editId="0146729C">
                <wp:simplePos x="0" y="0"/>
                <wp:positionH relativeFrom="column">
                  <wp:posOffset>1210945</wp:posOffset>
                </wp:positionH>
                <wp:positionV relativeFrom="paragraph">
                  <wp:posOffset>1096645</wp:posOffset>
                </wp:positionV>
                <wp:extent cx="1699260" cy="30480"/>
                <wp:effectExtent l="0" t="76200" r="15240" b="6477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E16DF" id="Connecteur droit avec flèche 7" o:spid="_x0000_s1026" type="#_x0000_t32" style="position:absolute;margin-left:95.35pt;margin-top:86.35pt;width:133.8pt;height:2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76ABF" wp14:editId="5FB6CAF9">
                <wp:simplePos x="0" y="0"/>
                <wp:positionH relativeFrom="column">
                  <wp:posOffset>1636395</wp:posOffset>
                </wp:positionH>
                <wp:positionV relativeFrom="paragraph">
                  <wp:posOffset>1348105</wp:posOffset>
                </wp:positionV>
                <wp:extent cx="838200" cy="2743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DEC" w:rsidRDefault="00500DEC" w:rsidP="00500DEC">
                            <w:pPr>
                              <w:jc w:val="center"/>
                            </w:pPr>
                            <w:r>
                              <w:t>Clé</w:t>
                            </w:r>
                          </w:p>
                          <w:p w:rsidR="00500DEC" w:rsidRDefault="00500DEC" w:rsidP="00500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76ABF" id="Rectangle 6" o:spid="_x0000_s1029" style="position:absolute;margin-left:128.85pt;margin-top:106.15pt;width:66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" fillcolor="white [3201]" strokecolor="#70ad47 [3209]" strokeweight="1pt">
                <v:textbox>
                  <w:txbxContent>
                    <w:p w:rsidR="00500DEC" w:rsidRDefault="00500DEC" w:rsidP="00500DEC">
                      <w:pPr>
                        <w:jc w:val="center"/>
                      </w:pPr>
                      <w:r>
                        <w:t>Clé</w:t>
                      </w:r>
                    </w:p>
                    <w:p w:rsidR="00500DEC" w:rsidRDefault="00500DEC" w:rsidP="00500D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D9551" wp14:editId="47F62BC0">
                <wp:simplePos x="0" y="0"/>
                <wp:positionH relativeFrom="column">
                  <wp:posOffset>1690370</wp:posOffset>
                </wp:positionH>
                <wp:positionV relativeFrom="paragraph">
                  <wp:posOffset>2094864</wp:posOffset>
                </wp:positionV>
                <wp:extent cx="838200" cy="274320"/>
                <wp:effectExtent l="38100" t="228600" r="0" b="2209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4672">
                          <a:off x="0" y="0"/>
                          <a:ext cx="8382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DEC" w:rsidRDefault="00500DEC" w:rsidP="00500DEC">
                            <w:pPr>
                              <w:jc w:val="center"/>
                            </w:pPr>
                            <w:r>
                              <w:t>Clé</w:t>
                            </w:r>
                          </w:p>
                          <w:p w:rsidR="00500DEC" w:rsidRDefault="00500DEC" w:rsidP="00500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9551" id="Rectangle 5" o:spid="_x0000_s1030" style="position:absolute;margin-left:133.1pt;margin-top:164.95pt;width:66pt;height:21.6pt;rotation:210225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" fillcolor="white [3201]" strokecolor="#70ad47 [3209]" strokeweight="1pt">
                <v:textbox>
                  <w:txbxContent>
                    <w:p w:rsidR="00500DEC" w:rsidRDefault="00500DEC" w:rsidP="00500DEC">
                      <w:pPr>
                        <w:jc w:val="center"/>
                      </w:pPr>
                      <w:r>
                        <w:t>Clé</w:t>
                      </w:r>
                    </w:p>
                    <w:p w:rsidR="00500DEC" w:rsidRDefault="00500DEC" w:rsidP="00500D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78581" wp14:editId="58099CB3">
                <wp:simplePos x="0" y="0"/>
                <wp:positionH relativeFrom="column">
                  <wp:posOffset>121285</wp:posOffset>
                </wp:positionH>
                <wp:positionV relativeFrom="paragraph">
                  <wp:posOffset>2460625</wp:posOffset>
                </wp:positionV>
                <wp:extent cx="1059180" cy="7315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DEC" w:rsidRDefault="00500DEC" w:rsidP="00500DEC">
                            <w:pPr>
                              <w:jc w:val="center"/>
                            </w:pPr>
                            <w:r>
                              <w:t>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78581" id="Rectangle 4" o:spid="_x0000_s1031" style="position:absolute;margin-left:9.55pt;margin-top:193.75pt;width:83.4pt;height:5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" fillcolor="white [3201]" strokecolor="#70ad47 [3209]" strokeweight="1pt">
                <v:textbox>
                  <w:txbxContent>
                    <w:p w:rsidR="00500DEC" w:rsidRDefault="00500DEC" w:rsidP="00500DEC">
                      <w:pPr>
                        <w:jc w:val="center"/>
                      </w:pPr>
                      <w:r>
                        <w:t>Serveur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78581" wp14:editId="58099CB3">
                <wp:simplePos x="0" y="0"/>
                <wp:positionH relativeFrom="column">
                  <wp:posOffset>2894965</wp:posOffset>
                </wp:positionH>
                <wp:positionV relativeFrom="paragraph">
                  <wp:posOffset>2460625</wp:posOffset>
                </wp:positionV>
                <wp:extent cx="1059180" cy="7315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DEC" w:rsidRDefault="00500DEC" w:rsidP="00500DEC">
                            <w:pPr>
                              <w:jc w:val="center"/>
                            </w:pPr>
                            <w:r>
                              <w:t>TGS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78581" id="Rectangle 3" o:spid="_x0000_s1032" style="position:absolute;margin-left:227.95pt;margin-top:193.75pt;width:83.4pt;height:5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" fillcolor="white [3201]" strokecolor="#70ad47 [3209]" strokeweight="1pt">
                <v:textbox>
                  <w:txbxContent>
                    <w:p w:rsidR="00500DEC" w:rsidRDefault="00500DEC" w:rsidP="00500DEC">
                      <w:pPr>
                        <w:jc w:val="center"/>
                      </w:pPr>
                      <w:r>
                        <w:t>TGS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78581" wp14:editId="58099CB3">
                <wp:simplePos x="0" y="0"/>
                <wp:positionH relativeFrom="column">
                  <wp:posOffset>2902585</wp:posOffset>
                </wp:positionH>
                <wp:positionV relativeFrom="paragraph">
                  <wp:posOffset>921385</wp:posOffset>
                </wp:positionV>
                <wp:extent cx="1059180" cy="7315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DEC" w:rsidRDefault="00500DEC" w:rsidP="00500DEC">
                            <w:pPr>
                              <w:jc w:val="center"/>
                            </w:pPr>
                            <w:r>
                              <w:t>KDC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78581" id="Rectangle 2" o:spid="_x0000_s1033" style="position:absolute;margin-left:228.55pt;margin-top:72.55pt;width:83.4pt;height:5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" fillcolor="white [3201]" strokecolor="#70ad47 [3209]" strokeweight="1pt">
                <v:textbox>
                  <w:txbxContent>
                    <w:p w:rsidR="00500DEC" w:rsidRDefault="00500DEC" w:rsidP="00500DEC">
                      <w:pPr>
                        <w:jc w:val="center"/>
                      </w:pPr>
                      <w:r>
                        <w:t>KDC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936625</wp:posOffset>
                </wp:positionV>
                <wp:extent cx="1059180" cy="7315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DEC" w:rsidRDefault="00500DEC" w:rsidP="00500DEC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11.95pt;margin-top:73.75pt;width:83.4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" fillcolor="white [3201]" strokecolor="#70ad47 [3209]" strokeweight="1pt">
                <v:textbox>
                  <w:txbxContent>
                    <w:p w:rsidR="00500DEC" w:rsidRDefault="00500DEC" w:rsidP="00500DEC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501526">
        <w:t>5) L’authentification Kerberos</w:t>
      </w:r>
      <w:r w:rsidR="00A02E2C">
        <w:t xml:space="preserve"> se fait avec des chiffrements</w:t>
      </w:r>
    </w:p>
    <w:p w:rsidR="00F358B5" w:rsidRDefault="00F358B5"/>
    <w:p w:rsidR="00F358B5" w:rsidRDefault="00F358B5"/>
    <w:p w:rsidR="00F358B5" w:rsidRDefault="00F358B5"/>
    <w:p w:rsidR="00F358B5" w:rsidRDefault="00F358B5"/>
    <w:p w:rsidR="00F358B5" w:rsidRDefault="00F358B5"/>
    <w:p w:rsidR="00F358B5" w:rsidRDefault="00F358B5"/>
    <w:p w:rsidR="00F358B5" w:rsidRDefault="00F358B5"/>
    <w:p w:rsidR="00F358B5" w:rsidRDefault="00F358B5"/>
    <w:p w:rsidR="00F358B5" w:rsidRDefault="00F358B5"/>
    <w:p w:rsidR="00F358B5" w:rsidRDefault="00F358B5"/>
    <w:p w:rsidR="00F358B5" w:rsidRDefault="00F358B5"/>
    <w:p w:rsidR="00F358B5" w:rsidRDefault="00F358B5"/>
    <w:p w:rsidR="00F358B5" w:rsidRDefault="00C65E9F">
      <w:r>
        <w:t>6)</w:t>
      </w:r>
    </w:p>
    <w:p w:rsidR="00F358B5" w:rsidRDefault="00D35117" w:rsidP="00D35117">
      <w:pPr>
        <w:pStyle w:val="Paragraphedeliste"/>
        <w:numPr>
          <w:ilvl w:val="0"/>
          <w:numId w:val="1"/>
        </w:numPr>
      </w:pPr>
      <w:r>
        <w:t>Configuration : paramètrage : Nom de Domaine</w:t>
      </w:r>
    </w:p>
    <w:p w:rsidR="00D35117" w:rsidRDefault="00D35117" w:rsidP="00D35117">
      <w:pPr>
        <w:pStyle w:val="Paragraphedeliste"/>
        <w:numPr>
          <w:ilvl w:val="0"/>
          <w:numId w:val="1"/>
        </w:numPr>
      </w:pPr>
      <w:r>
        <w:t>Schéma :  Structure des données</w:t>
      </w:r>
    </w:p>
    <w:p w:rsidR="00D35117" w:rsidRDefault="00D35117" w:rsidP="00D35117">
      <w:pPr>
        <w:pStyle w:val="Paragraphedeliste"/>
        <w:numPr>
          <w:ilvl w:val="0"/>
          <w:numId w:val="1"/>
        </w:numPr>
      </w:pPr>
      <w:r>
        <w:t>Data store DS : Données</w:t>
      </w:r>
    </w:p>
    <w:p w:rsidR="00C65E9F" w:rsidRDefault="00D35117" w:rsidP="00C65E9F">
      <w:pPr>
        <w:pStyle w:val="Paragraphedeliste"/>
        <w:numPr>
          <w:ilvl w:val="0"/>
          <w:numId w:val="1"/>
        </w:numPr>
      </w:pPr>
      <w:r>
        <w:t>DNS : Enregistrements DNS (Optionnel)</w:t>
      </w:r>
    </w:p>
    <w:p w:rsidR="00C65E9F" w:rsidRDefault="00C65E9F" w:rsidP="008A0DB5">
      <w:pPr>
        <w:pStyle w:val="Paragraphedeliste"/>
        <w:numPr>
          <w:ilvl w:val="0"/>
          <w:numId w:val="1"/>
        </w:numPr>
      </w:pPr>
      <w:r>
        <w:t>Catalogue Global : Données communes à toute la forêt</w:t>
      </w:r>
    </w:p>
    <w:p w:rsidR="00C65E9F" w:rsidRDefault="00C65E9F" w:rsidP="00C65E9F">
      <w:pPr>
        <w:pStyle w:val="Paragraphedeliste"/>
      </w:pPr>
    </w:p>
    <w:p w:rsidR="00C65E9F" w:rsidRDefault="00C65E9F" w:rsidP="00C65E9F">
      <w:r>
        <w:t>7)</w:t>
      </w:r>
    </w:p>
    <w:p w:rsidR="004A04AE" w:rsidRDefault="004A04AE" w:rsidP="00C65E9F">
      <w:r>
        <w:t>SID : Security Identifier</w:t>
      </w:r>
    </w:p>
    <w:p w:rsidR="004A04AE" w:rsidRDefault="004A04AE" w:rsidP="00C65E9F">
      <w:r>
        <w:t>Identifiant de sécurité</w:t>
      </w:r>
    </w:p>
    <w:p w:rsidR="004A04AE" w:rsidRDefault="004A04AE" w:rsidP="00C65E9F">
      <w:r>
        <w:t>Identifiant unique des objets</w:t>
      </w:r>
    </w:p>
    <w:p w:rsidR="004A04AE" w:rsidRDefault="004A04AE" w:rsidP="00C65E9F">
      <w:r>
        <w:lastRenderedPageBreak/>
        <w:t>8)</w:t>
      </w:r>
    </w:p>
    <w:p w:rsidR="004A04AE" w:rsidRDefault="004A04AE" w:rsidP="00C65E9F">
      <w:r>
        <w:t>LDAL : protocole d’accès à un annuaire</w:t>
      </w:r>
    </w:p>
    <w:p w:rsidR="00593084" w:rsidRDefault="00593084" w:rsidP="00C65E9F">
      <w:r>
        <w:t>9)</w:t>
      </w:r>
    </w:p>
    <w:p w:rsidR="00593084" w:rsidRDefault="00593084" w:rsidP="00C65E9F">
      <w:r>
        <w:t>Préfixe = valeur</w:t>
      </w:r>
    </w:p>
    <w:p w:rsidR="00593084" w:rsidRDefault="00593084" w:rsidP="00C65E9F">
      <w:r>
        <w:t>DC Données</w:t>
      </w:r>
    </w:p>
    <w:p w:rsidR="00593084" w:rsidRDefault="00593084" w:rsidP="00C65E9F">
      <w:r>
        <w:t>OU Unité d’organisation</w:t>
      </w:r>
    </w:p>
    <w:p w:rsidR="00593084" w:rsidRDefault="00593084" w:rsidP="00C65E9F">
      <w:r>
        <w:t>CN Utilisateurs, machines, imprimantes</w:t>
      </w:r>
    </w:p>
    <w:p w:rsidR="00593084" w:rsidRDefault="00593084" w:rsidP="00C65E9F"/>
    <w:p w:rsidR="00593084" w:rsidRDefault="00593084" w:rsidP="00C65E9F">
      <w:r>
        <w:t>CN=DURAND,OU=PDG,OU=Conbseil d’administration,DC=excellence,DC=fr</w:t>
      </w:r>
    </w:p>
    <w:p w:rsidR="00593084" w:rsidRDefault="00593084" w:rsidP="00593084">
      <w:r>
        <w:t>CN=</w:t>
      </w:r>
      <w:r>
        <w:t>Station de DURAND,OU=machine</w:t>
      </w:r>
      <w:bookmarkStart w:id="0" w:name="_GoBack"/>
      <w:bookmarkEnd w:id="0"/>
      <w:r>
        <w:t>,OU=Conbseil d’administration,DC=excellence,DC=fr</w:t>
      </w:r>
    </w:p>
    <w:p w:rsidR="00593084" w:rsidRDefault="00593084" w:rsidP="00C65E9F"/>
    <w:sectPr w:rsidR="0059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941CB"/>
    <w:multiLevelType w:val="hybridMultilevel"/>
    <w:tmpl w:val="87704BF8"/>
    <w:lvl w:ilvl="0" w:tplc="9288F7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95"/>
    <w:rsid w:val="001860F1"/>
    <w:rsid w:val="001D30FF"/>
    <w:rsid w:val="004A04AE"/>
    <w:rsid w:val="00500DEC"/>
    <w:rsid w:val="00501526"/>
    <w:rsid w:val="00593084"/>
    <w:rsid w:val="005B5746"/>
    <w:rsid w:val="00914CF5"/>
    <w:rsid w:val="00A02E2C"/>
    <w:rsid w:val="00C65E9F"/>
    <w:rsid w:val="00CD43F2"/>
    <w:rsid w:val="00D35117"/>
    <w:rsid w:val="00E96395"/>
    <w:rsid w:val="00F3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6220D-4469-41B9-9703-EF83419E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5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12</cp:revision>
  <dcterms:created xsi:type="dcterms:W3CDTF">2016-02-29T09:14:00Z</dcterms:created>
  <dcterms:modified xsi:type="dcterms:W3CDTF">2016-02-29T10:05:00Z</dcterms:modified>
</cp:coreProperties>
</file>