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815" w:rsidRDefault="00A945DC">
      <w:r>
        <w:t>Arborescence de fichiers et patch</w:t>
      </w:r>
    </w:p>
    <w:p w:rsidR="00113C95" w:rsidRDefault="00113C95">
      <w:r>
        <w:t>C : -----------RACINE</w:t>
      </w:r>
    </w:p>
    <w:p w:rsidR="00113C95" w:rsidRDefault="00113C95">
      <w:r>
        <w:t>/</w:t>
      </w:r>
      <w:r>
        <w:tab/>
        <w:t>| --Windows</w:t>
      </w:r>
    </w:p>
    <w:p w:rsidR="00113C95" w:rsidRDefault="00113C95">
      <w:r>
        <w:tab/>
        <w:t>| --Utilisateurs</w:t>
      </w:r>
    </w:p>
    <w:p w:rsidR="00113C95" w:rsidRDefault="00113C95">
      <w:r>
        <w:tab/>
        <w:t>| --Program Files</w:t>
      </w:r>
    </w:p>
    <w:p w:rsidR="00113C95" w:rsidRDefault="00113C95">
      <w:r>
        <w:tab/>
        <w:t>-------</w:t>
      </w:r>
      <w:r>
        <w:tab/>
        <w:t>|----Firefox</w:t>
      </w:r>
    </w:p>
    <w:p w:rsidR="00113C95" w:rsidRDefault="00113C95">
      <w:r>
        <w:tab/>
      </w:r>
      <w:r>
        <w:tab/>
        <w:t>|----Chrome</w:t>
      </w:r>
      <w:r w:rsidR="00C63A2A">
        <w:t xml:space="preserve"> | chrome.exe</w:t>
      </w:r>
    </w:p>
    <w:p w:rsidR="006A284A" w:rsidRDefault="006A284A">
      <w:r>
        <w:tab/>
      </w:r>
      <w:r>
        <w:tab/>
        <w:t>| . (dossier courant)</w:t>
      </w:r>
    </w:p>
    <w:p w:rsidR="006A284A" w:rsidRDefault="006A284A">
      <w:r>
        <w:tab/>
      </w:r>
      <w:r>
        <w:tab/>
        <w:t>| .. (dossier parent)</w:t>
      </w:r>
    </w:p>
    <w:p w:rsidR="00C63A2A" w:rsidRDefault="00C63A2A"/>
    <w:p w:rsidR="00C63A2A" w:rsidRDefault="008F79EA" w:rsidP="008F79EA">
      <w:pPr>
        <w:pStyle w:val="Paragraphedeliste"/>
        <w:numPr>
          <w:ilvl w:val="0"/>
          <w:numId w:val="1"/>
        </w:numPr>
      </w:pPr>
      <w:r>
        <w:t>Chemin relatif et absolu</w:t>
      </w:r>
    </w:p>
    <w:p w:rsidR="008F79EA" w:rsidRDefault="009A55CC" w:rsidP="004E6900">
      <w:r>
        <w:t xml:space="preserve">Chemin absolu : </w:t>
      </w:r>
    </w:p>
    <w:p w:rsidR="009A55CC" w:rsidRPr="009A55CC" w:rsidRDefault="009A55CC" w:rsidP="004E6900">
      <w:pPr>
        <w:rPr>
          <w:lang w:val="en-US"/>
        </w:rPr>
      </w:pPr>
      <w:r w:rsidRPr="009A55CC">
        <w:rPr>
          <w:lang w:val="en-US"/>
        </w:rPr>
        <w:t>C:\ProgramFiles\Chrome\Chrome.exe (windows)</w:t>
      </w:r>
    </w:p>
    <w:p w:rsidR="009A55CC" w:rsidRPr="009A55CC" w:rsidRDefault="009A55CC" w:rsidP="004E6900">
      <w:r w:rsidRPr="009A55CC">
        <w:t>/Users/mnaudier/Desktop/fichier.txt (Mac/linux)</w:t>
      </w:r>
    </w:p>
    <w:p w:rsidR="009A55CC" w:rsidRDefault="009A55CC" w:rsidP="004E6900"/>
    <w:p w:rsidR="009A55CC" w:rsidRDefault="006B111A" w:rsidP="004E6900">
      <w:r>
        <w:t>Chemin relatif :</w:t>
      </w:r>
    </w:p>
    <w:p w:rsidR="006B111A" w:rsidRDefault="006B111A" w:rsidP="004E6900"/>
    <w:p w:rsidR="006B111A" w:rsidRPr="006B111A" w:rsidRDefault="003A6724" w:rsidP="004E6900">
      <w:pPr>
        <w:rPr>
          <w:lang w:val="en-US"/>
        </w:rPr>
      </w:pPr>
      <w:r>
        <w:rPr>
          <w:lang w:val="en-US"/>
        </w:rPr>
        <w:t>.\</w:t>
      </w:r>
      <w:r w:rsidR="006B111A" w:rsidRPr="006B111A">
        <w:rPr>
          <w:lang w:val="en-US"/>
        </w:rPr>
        <w:t>Chrome.exe (chrome)</w:t>
      </w:r>
    </w:p>
    <w:p w:rsidR="006B111A" w:rsidRPr="006B111A" w:rsidRDefault="003A6724" w:rsidP="004E6900">
      <w:pPr>
        <w:rPr>
          <w:lang w:val="en-US"/>
        </w:rPr>
      </w:pPr>
      <w:r>
        <w:rPr>
          <w:lang w:val="en-US"/>
        </w:rPr>
        <w:t>.\</w:t>
      </w:r>
      <w:r w:rsidR="006B111A" w:rsidRPr="006B111A">
        <w:rPr>
          <w:lang w:val="en-US"/>
        </w:rPr>
        <w:t>Chrome\Chrome.exe</w:t>
      </w:r>
    </w:p>
    <w:p w:rsidR="006B111A" w:rsidRDefault="003A6724" w:rsidP="004E6900">
      <w:pPr>
        <w:rPr>
          <w:lang w:val="en-US"/>
        </w:rPr>
      </w:pPr>
      <w:r>
        <w:rPr>
          <w:lang w:val="en-US"/>
        </w:rPr>
        <w:t>.\</w:t>
      </w:r>
      <w:r w:rsidR="006B111A">
        <w:rPr>
          <w:lang w:val="en-US"/>
        </w:rPr>
        <w:t>Program Files\Chrome\Chrome.exe</w:t>
      </w:r>
    </w:p>
    <w:p w:rsidR="006A7C05" w:rsidRPr="006A7C05" w:rsidRDefault="006A7C05" w:rsidP="004E6900">
      <w:r w:rsidRPr="006A7C05">
        <w:t xml:space="preserve">2. Batch : </w:t>
      </w:r>
    </w:p>
    <w:p w:rsidR="006A7C05" w:rsidRPr="006A7C05" w:rsidRDefault="006A7C05" w:rsidP="004E6900">
      <w:r w:rsidRPr="006A7C05">
        <w:t xml:space="preserve">C: </w:t>
      </w:r>
    </w:p>
    <w:p w:rsidR="006A7C05" w:rsidRPr="006A7C05" w:rsidRDefault="006A7C05" w:rsidP="004E6900">
      <w:r w:rsidRPr="006A7C05">
        <w:t>D:</w:t>
      </w:r>
    </w:p>
    <w:p w:rsidR="006A7C05" w:rsidRPr="006A7C05" w:rsidRDefault="006A7C05" w:rsidP="004E6900">
      <w:r w:rsidRPr="006A7C05">
        <w:t xml:space="preserve">E: </w:t>
      </w:r>
    </w:p>
    <w:p w:rsidR="006A7C05" w:rsidRPr="006A7C05" w:rsidRDefault="006A7C05" w:rsidP="004E6900">
      <w:r w:rsidRPr="006A7C05">
        <w:t>Acceder à une racine</w:t>
      </w:r>
    </w:p>
    <w:p w:rsidR="005B07E0" w:rsidRPr="005B07E0" w:rsidRDefault="006A7C05" w:rsidP="004E6900">
      <w:pPr>
        <w:rPr>
          <w:lang w:val="en-US"/>
        </w:rPr>
      </w:pPr>
      <w:r w:rsidRPr="005B07E0">
        <w:rPr>
          <w:lang w:val="en-US"/>
        </w:rPr>
        <w:t>(en batch) : CD</w:t>
      </w:r>
      <w:r w:rsidR="005B07E0" w:rsidRPr="005B07E0">
        <w:rPr>
          <w:lang w:val="en-US"/>
        </w:rPr>
        <w:t xml:space="preserve"> ‘’ Program Files’’ (change directory)</w:t>
      </w:r>
    </w:p>
    <w:p w:rsidR="005B07E0" w:rsidRPr="005B07E0" w:rsidRDefault="005B07E0" w:rsidP="004E6900">
      <w:r w:rsidRPr="005B07E0">
        <w:t>DIR (Directory) Afficher la liste des dossiers</w:t>
      </w:r>
    </w:p>
    <w:p w:rsidR="005B07E0" w:rsidRDefault="00107785" w:rsidP="004E6900">
      <w:r>
        <w:t>MKDIR MonDosieer (Make Directory) : Créer un dossier</w:t>
      </w:r>
    </w:p>
    <w:p w:rsidR="00516BE1" w:rsidRDefault="00516BE1" w:rsidP="004E6900">
      <w:r>
        <w:t>RMDIR MonDossier (Remove Directory) : Supprimer dossier</w:t>
      </w:r>
    </w:p>
    <w:p w:rsidR="00516BE1" w:rsidRDefault="00516BE1" w:rsidP="004E6900">
      <w:r>
        <w:t>DEL MonFichier.txt (supprimer)</w:t>
      </w:r>
    </w:p>
    <w:p w:rsidR="00174E5C" w:rsidRDefault="00520BFA" w:rsidP="004E6900">
      <w:r>
        <w:t>REN Anc</w:t>
      </w:r>
      <w:bookmarkStart w:id="0" w:name="_GoBack"/>
      <w:bookmarkEnd w:id="0"/>
      <w:r w:rsidR="00174E5C">
        <w:t>ien.txt</w:t>
      </w:r>
      <w:r>
        <w:t xml:space="preserve"> Nouveau.txt </w:t>
      </w:r>
      <w:r w:rsidR="00174E5C">
        <w:t>(rename renommer)</w:t>
      </w:r>
    </w:p>
    <w:p w:rsidR="00174E5C" w:rsidRPr="005B07E0" w:rsidRDefault="00174E5C" w:rsidP="004E6900"/>
    <w:sectPr w:rsidR="00174E5C" w:rsidRPr="005B0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A410A"/>
    <w:multiLevelType w:val="hybridMultilevel"/>
    <w:tmpl w:val="46AA55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DC"/>
    <w:rsid w:val="00107785"/>
    <w:rsid w:val="00113C95"/>
    <w:rsid w:val="00174E5C"/>
    <w:rsid w:val="003A6724"/>
    <w:rsid w:val="004E6900"/>
    <w:rsid w:val="00514815"/>
    <w:rsid w:val="00516BE1"/>
    <w:rsid w:val="00520BFA"/>
    <w:rsid w:val="005B07E0"/>
    <w:rsid w:val="006A284A"/>
    <w:rsid w:val="006A7C05"/>
    <w:rsid w:val="006B111A"/>
    <w:rsid w:val="008F79EA"/>
    <w:rsid w:val="009A55CC"/>
    <w:rsid w:val="00A945DC"/>
    <w:rsid w:val="00C6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A31C"/>
  <w15:chartTrackingRefBased/>
  <w15:docId w15:val="{B81C0CB1-3757-46E1-B92F-0CCBE739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17</cp:revision>
  <dcterms:created xsi:type="dcterms:W3CDTF">2015-12-04T07:07:00Z</dcterms:created>
  <dcterms:modified xsi:type="dcterms:W3CDTF">2015-12-04T08:48:00Z</dcterms:modified>
</cp:coreProperties>
</file>