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5A0" w:rsidRDefault="002E6ED6">
      <w:r>
        <w:t>EVALUATION ETUDE DE CAS NAUDIER 6/01/15</w:t>
      </w:r>
    </w:p>
    <w:p w:rsidR="002E6ED6" w:rsidRDefault="00F8239C" w:rsidP="002E6ED6">
      <w:pPr>
        <w:pStyle w:val="Paragraphedeliste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0A58D0" wp14:editId="49FDD05F">
                <wp:simplePos x="0" y="0"/>
                <wp:positionH relativeFrom="column">
                  <wp:posOffset>1119504</wp:posOffset>
                </wp:positionH>
                <wp:positionV relativeFrom="paragraph">
                  <wp:posOffset>2405379</wp:posOffset>
                </wp:positionV>
                <wp:extent cx="3638550" cy="1638300"/>
                <wp:effectExtent l="38100" t="76200" r="1123950" b="19050"/>
                <wp:wrapNone/>
                <wp:docPr id="16" name="Connecteur en 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38550" cy="1638300"/>
                        </a:xfrm>
                        <a:prstGeom prst="bentConnector3">
                          <a:avLst>
                            <a:gd name="adj1" fmla="val -3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6C6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6" o:spid="_x0000_s1026" type="#_x0000_t34" style="position:absolute;margin-left:88.15pt;margin-top:189.4pt;width:286.5pt;height:129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" adj="-6480" strokecolor="#5b9bd5 [3204]" strokeweight=".5pt">
                <v:stroke endarrow="block"/>
              </v:shape>
            </w:pict>
          </mc:Fallback>
        </mc:AlternateContent>
      </w:r>
      <w:r w:rsidR="002E6ED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B47AA" wp14:editId="638945B5">
                <wp:simplePos x="0" y="0"/>
                <wp:positionH relativeFrom="column">
                  <wp:posOffset>-13970</wp:posOffset>
                </wp:positionH>
                <wp:positionV relativeFrom="paragraph">
                  <wp:posOffset>414655</wp:posOffset>
                </wp:positionV>
                <wp:extent cx="1847850" cy="304800"/>
                <wp:effectExtent l="0" t="0" r="19050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04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020EDC" id="Ellipse 1" o:spid="_x0000_s1026" style="position:absolute;margin-left:-1.1pt;margin-top:32.65pt;width:145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  <w:r w:rsidR="002E6ED6">
        <w:t>Schéma E/R</w:t>
      </w:r>
    </w:p>
    <w:tbl>
      <w:tblPr>
        <w:tblStyle w:val="Grilledetableauclair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1"/>
        <w:gridCol w:w="4681"/>
      </w:tblGrid>
      <w:tr w:rsidR="002E6ED6" w:rsidTr="00F8239C">
        <w:tc>
          <w:tcPr>
            <w:tcW w:w="4531" w:type="dxa"/>
          </w:tcPr>
          <w:p w:rsidR="002E6ED6" w:rsidRPr="002E6ED6" w:rsidRDefault="002E6ED6">
            <w:pPr>
              <w:rPr>
                <w:b/>
              </w:rPr>
            </w:pPr>
            <w:r w:rsidRPr="002E6ED6">
              <w:rPr>
                <w:b/>
              </w:rPr>
              <w:t>Client</w:t>
            </w:r>
          </w:p>
        </w:tc>
        <w:tc>
          <w:tcPr>
            <w:tcW w:w="4531" w:type="dxa"/>
          </w:tcPr>
          <w:p w:rsidR="002E6ED6" w:rsidRPr="002E6ED6" w:rsidRDefault="002E6ED6">
            <w:pPr>
              <w:rPr>
                <w:b/>
              </w:rPr>
            </w:pPr>
            <w:r w:rsidRPr="002E6ED6">
              <w:rPr>
                <w:b/>
              </w:rPr>
              <w:t>Application web</w:t>
            </w:r>
          </w:p>
        </w:tc>
      </w:tr>
      <w:tr w:rsidR="002E6ED6" w:rsidTr="00F8239C">
        <w:tc>
          <w:tcPr>
            <w:tcW w:w="4531" w:type="dxa"/>
          </w:tcPr>
          <w:p w:rsidR="002E6ED6" w:rsidRDefault="002E6ED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44421D3" wp14:editId="64D252CC">
                      <wp:simplePos x="0" y="0"/>
                      <wp:positionH relativeFrom="column">
                        <wp:posOffset>1781174</wp:posOffset>
                      </wp:positionH>
                      <wp:positionV relativeFrom="paragraph">
                        <wp:posOffset>98425</wp:posOffset>
                      </wp:positionV>
                      <wp:extent cx="1076325" cy="257175"/>
                      <wp:effectExtent l="0" t="0" r="66675" b="85725"/>
                      <wp:wrapNone/>
                      <wp:docPr id="6" name="Connecteur en 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6325" cy="2571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DCC39E" id="Connecteur en angle 6" o:spid="_x0000_s1026" type="#_x0000_t34" style="position:absolute;margin-left:140.25pt;margin-top:7.75pt;width:84.75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" strokecolor="#5b9bd5 [3204]" strokeweight=".5pt">
                      <v:stroke endarrow="block"/>
                    </v:shape>
                  </w:pict>
                </mc:Fallback>
              </mc:AlternateContent>
            </w:r>
            <w:r>
              <w:t>1|Demande de réservation</w:t>
            </w:r>
          </w:p>
        </w:tc>
        <w:tc>
          <w:tcPr>
            <w:tcW w:w="4531" w:type="dxa"/>
          </w:tcPr>
          <w:p w:rsidR="002E6ED6" w:rsidRDefault="002E6ED6"/>
        </w:tc>
      </w:tr>
      <w:tr w:rsidR="002E6ED6" w:rsidTr="00F8239C">
        <w:tc>
          <w:tcPr>
            <w:tcW w:w="4531" w:type="dxa"/>
          </w:tcPr>
          <w:p w:rsidR="002E6ED6" w:rsidRDefault="00013F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BF5052" wp14:editId="0D794F6E">
                      <wp:simplePos x="0" y="0"/>
                      <wp:positionH relativeFrom="column">
                        <wp:posOffset>-215900</wp:posOffset>
                      </wp:positionH>
                      <wp:positionV relativeFrom="paragraph">
                        <wp:posOffset>445135</wp:posOffset>
                      </wp:positionV>
                      <wp:extent cx="1819275" cy="285750"/>
                      <wp:effectExtent l="0" t="0" r="28575" b="19050"/>
                      <wp:wrapNone/>
                      <wp:docPr id="2" name="El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9275" cy="2857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CFDE748" id="Ellipse 2" o:spid="_x0000_s1026" style="position:absolute;margin-left:-17pt;margin-top:35.05pt;width:143.2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" filled="f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531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305"/>
            </w:tblGrid>
            <w:tr w:rsidR="002E6ED6" w:rsidTr="002E6ED6">
              <w:tc>
                <w:tcPr>
                  <w:tcW w:w="4305" w:type="dxa"/>
                </w:tcPr>
                <w:p w:rsidR="002E6ED6" w:rsidRDefault="002E6ED6" w:rsidP="002E6ED6">
                  <w:r>
                    <w:t>Traitement demande</w:t>
                  </w:r>
                </w:p>
              </w:tc>
            </w:tr>
            <w:tr w:rsidR="002E6ED6" w:rsidTr="002E6ED6">
              <w:tc>
                <w:tcPr>
                  <w:tcW w:w="4305" w:type="dxa"/>
                </w:tcPr>
                <w:p w:rsidR="002E6ED6" w:rsidRDefault="002E6ED6" w:rsidP="002E6ED6">
                  <w:r>
                    <w:t>-generer le formulaire</w:t>
                  </w:r>
                </w:p>
              </w:tc>
            </w:tr>
            <w:tr w:rsidR="002E6ED6" w:rsidTr="002E6ED6">
              <w:tc>
                <w:tcPr>
                  <w:tcW w:w="4305" w:type="dxa"/>
                </w:tcPr>
                <w:p w:rsidR="002E6ED6" w:rsidRDefault="002E6ED6">
                  <w:r>
                    <w:t>TJRS</w:t>
                  </w:r>
                </w:p>
              </w:tc>
            </w:tr>
          </w:tbl>
          <w:p w:rsidR="002E6ED6" w:rsidRDefault="002E6ED6"/>
        </w:tc>
      </w:tr>
      <w:tr w:rsidR="002E6ED6" w:rsidTr="00F8239C">
        <w:tc>
          <w:tcPr>
            <w:tcW w:w="4531" w:type="dxa"/>
          </w:tcPr>
          <w:p w:rsidR="002E6ED6" w:rsidRDefault="00013F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E8E956" wp14:editId="5F4C2876">
                      <wp:simplePos x="0" y="0"/>
                      <wp:positionH relativeFrom="column">
                        <wp:posOffset>-254000</wp:posOffset>
                      </wp:positionH>
                      <wp:positionV relativeFrom="paragraph">
                        <wp:posOffset>175260</wp:posOffset>
                      </wp:positionV>
                      <wp:extent cx="1924050" cy="238125"/>
                      <wp:effectExtent l="0" t="0" r="19050" b="28575"/>
                      <wp:wrapNone/>
                      <wp:docPr id="3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050" cy="2381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15677B4" id="Ellipse 3" o:spid="_x0000_s1026" style="position:absolute;margin-left:-20pt;margin-top:13.8pt;width:151.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="002E6ED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7B914C2" wp14:editId="625E1172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16510</wp:posOffset>
                      </wp:positionV>
                      <wp:extent cx="1571625" cy="76200"/>
                      <wp:effectExtent l="38100" t="0" r="9525" b="95250"/>
                      <wp:wrapNone/>
                      <wp:docPr id="7" name="Connecteur en 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71625" cy="762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35AB6B" id="Connecteur en angle 7" o:spid="_x0000_s1026" type="#_x0000_t34" style="position:absolute;margin-left:135pt;margin-top:1.3pt;width:123.75pt;height: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" strokecolor="#5b9bd5 [3204]" strokeweight=".5pt">
                      <v:stroke endarrow="block"/>
                    </v:shape>
                  </w:pict>
                </mc:Fallback>
              </mc:AlternateContent>
            </w:r>
            <w:r w:rsidR="002E6ED6">
              <w:t>2|Formulaire location</w:t>
            </w:r>
          </w:p>
        </w:tc>
        <w:tc>
          <w:tcPr>
            <w:tcW w:w="4531" w:type="dxa"/>
          </w:tcPr>
          <w:p w:rsidR="002E6ED6" w:rsidRDefault="002E6ED6"/>
        </w:tc>
      </w:tr>
      <w:tr w:rsidR="002E6ED6" w:rsidTr="00F8239C">
        <w:tc>
          <w:tcPr>
            <w:tcW w:w="4531" w:type="dxa"/>
          </w:tcPr>
          <w:p w:rsidR="002E6ED6" w:rsidRDefault="002E6ED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DD01A61" wp14:editId="4390DE85">
                      <wp:simplePos x="0" y="0"/>
                      <wp:positionH relativeFrom="column">
                        <wp:posOffset>1695450</wp:posOffset>
                      </wp:positionH>
                      <wp:positionV relativeFrom="paragraph">
                        <wp:posOffset>77470</wp:posOffset>
                      </wp:positionV>
                      <wp:extent cx="1200150" cy="161925"/>
                      <wp:effectExtent l="0" t="0" r="76200" b="85725"/>
                      <wp:wrapNone/>
                      <wp:docPr id="8" name="Connecteur en 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0150" cy="16192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F992B8" id="Connecteur en angle 8" o:spid="_x0000_s1026" type="#_x0000_t34" style="position:absolute;margin-left:133.5pt;margin-top:6.1pt;width:94.5pt;height:1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" strokecolor="#5b9bd5 [3204]" strokeweight=".5pt">
                      <v:stroke endarrow="block"/>
                    </v:shape>
                  </w:pict>
                </mc:Fallback>
              </mc:AlternateContent>
            </w:r>
            <w:r>
              <w:t>3|Données demande</w:t>
            </w:r>
          </w:p>
        </w:tc>
        <w:tc>
          <w:tcPr>
            <w:tcW w:w="4531" w:type="dxa"/>
          </w:tcPr>
          <w:p w:rsidR="002E6ED6" w:rsidRDefault="002E6ED6"/>
        </w:tc>
      </w:tr>
      <w:tr w:rsidR="002E6ED6" w:rsidTr="00F8239C">
        <w:tc>
          <w:tcPr>
            <w:tcW w:w="4531" w:type="dxa"/>
          </w:tcPr>
          <w:p w:rsidR="002E6ED6" w:rsidRDefault="00013F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7B561A5" wp14:editId="746FBBCC">
                      <wp:simplePos x="0" y="0"/>
                      <wp:positionH relativeFrom="column">
                        <wp:posOffset>-177800</wp:posOffset>
                      </wp:positionH>
                      <wp:positionV relativeFrom="paragraph">
                        <wp:posOffset>671830</wp:posOffset>
                      </wp:positionV>
                      <wp:extent cx="1238250" cy="219075"/>
                      <wp:effectExtent l="0" t="0" r="19050" b="28575"/>
                      <wp:wrapNone/>
                      <wp:docPr id="4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2190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3DE4256" id="Ellipse 4" o:spid="_x0000_s1026" style="position:absolute;margin-left:-14pt;margin-top:52.9pt;width:97.5pt;height:1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="002E6ED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D847E89" wp14:editId="5EF750AB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690880</wp:posOffset>
                      </wp:positionV>
                      <wp:extent cx="1981200" cy="104775"/>
                      <wp:effectExtent l="38100" t="0" r="19050" b="85725"/>
                      <wp:wrapNone/>
                      <wp:docPr id="9" name="Connecteur en 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81200" cy="104775"/>
                              </a:xfrm>
                              <a:prstGeom prst="bentConnector3">
                                <a:avLst>
                                  <a:gd name="adj1" fmla="val 288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0756E0" id="Connecteur en angle 9" o:spid="_x0000_s1026" type="#_x0000_t34" style="position:absolute;margin-left:90pt;margin-top:54.4pt;width:156pt;height:8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" adj="623" strokecolor="#5b9bd5 [3204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531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305"/>
            </w:tblGrid>
            <w:tr w:rsidR="002E6ED6" w:rsidTr="00096537">
              <w:tc>
                <w:tcPr>
                  <w:tcW w:w="4305" w:type="dxa"/>
                </w:tcPr>
                <w:p w:rsidR="002E6ED6" w:rsidRDefault="002E6ED6" w:rsidP="002E6ED6">
                  <w:r>
                    <w:t>Traitement données</w:t>
                  </w:r>
                </w:p>
              </w:tc>
            </w:tr>
            <w:tr w:rsidR="002E6ED6" w:rsidTr="00096537">
              <w:tc>
                <w:tcPr>
                  <w:tcW w:w="4305" w:type="dxa"/>
                </w:tcPr>
                <w:p w:rsidR="002E6ED6" w:rsidRDefault="002E6ED6" w:rsidP="002E6ED6">
                  <w:pPr>
                    <w:pStyle w:val="Paragraphedeliste"/>
                    <w:numPr>
                      <w:ilvl w:val="0"/>
                      <w:numId w:val="2"/>
                    </w:numPr>
                  </w:pPr>
                  <w:r>
                    <w:t>Générer devis</w:t>
                  </w:r>
                </w:p>
                <w:p w:rsidR="002E6ED6" w:rsidRDefault="002E6ED6" w:rsidP="002E6ED6">
                  <w:pPr>
                    <w:pStyle w:val="Paragraphedeliste"/>
                    <w:numPr>
                      <w:ilvl w:val="0"/>
                      <w:numId w:val="2"/>
                    </w:numPr>
                  </w:pPr>
                  <w:r>
                    <w:t>Calculer prix</w:t>
                  </w:r>
                </w:p>
              </w:tc>
            </w:tr>
            <w:tr w:rsidR="002E6ED6" w:rsidTr="00096537">
              <w:tc>
                <w:tcPr>
                  <w:tcW w:w="4305" w:type="dxa"/>
                </w:tcPr>
                <w:p w:rsidR="002E6ED6" w:rsidRDefault="002E6ED6" w:rsidP="002E6ED6"/>
              </w:tc>
            </w:tr>
          </w:tbl>
          <w:p w:rsidR="002E6ED6" w:rsidRDefault="002E6ED6"/>
        </w:tc>
      </w:tr>
      <w:tr w:rsidR="002E6ED6" w:rsidTr="00F8239C">
        <w:tc>
          <w:tcPr>
            <w:tcW w:w="4531" w:type="dxa"/>
          </w:tcPr>
          <w:p w:rsidR="002E6ED6" w:rsidRDefault="002E6ED6">
            <w:r>
              <w:t>4| Devis</w:t>
            </w:r>
          </w:p>
        </w:tc>
        <w:tc>
          <w:tcPr>
            <w:tcW w:w="4531" w:type="dxa"/>
          </w:tcPr>
          <w:p w:rsidR="002E6ED6" w:rsidRDefault="002E6ED6"/>
        </w:tc>
      </w:tr>
      <w:tr w:rsidR="002E6ED6" w:rsidTr="00F8239C">
        <w:tc>
          <w:tcPr>
            <w:tcW w:w="4531" w:type="dxa"/>
          </w:tcPr>
          <w:p w:rsidR="002E6ED6" w:rsidRDefault="002E6ED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0DE968C" wp14:editId="06425E51">
                      <wp:simplePos x="0" y="0"/>
                      <wp:positionH relativeFrom="column">
                        <wp:posOffset>1247774</wp:posOffset>
                      </wp:positionH>
                      <wp:positionV relativeFrom="paragraph">
                        <wp:posOffset>133985</wp:posOffset>
                      </wp:positionV>
                      <wp:extent cx="1609725" cy="152400"/>
                      <wp:effectExtent l="0" t="0" r="66675" b="95250"/>
                      <wp:wrapNone/>
                      <wp:docPr id="10" name="Connecteur en 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725" cy="1524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134DFA" id="Connecteur en angle 10" o:spid="_x0000_s1026" type="#_x0000_t34" style="position:absolute;margin-left:98.25pt;margin-top:10.55pt;width:126.75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" strokecolor="#5b9bd5 [3204]" strokeweight=".5pt">
                      <v:stroke endarrow="block"/>
                    </v:shape>
                  </w:pict>
                </mc:Fallback>
              </mc:AlternateContent>
            </w:r>
            <w:r>
              <w:t>5|Validation devis</w:t>
            </w:r>
          </w:p>
        </w:tc>
        <w:tc>
          <w:tcPr>
            <w:tcW w:w="4531" w:type="dxa"/>
          </w:tcPr>
          <w:p w:rsidR="002E6ED6" w:rsidRDefault="002E6ED6"/>
        </w:tc>
      </w:tr>
      <w:tr w:rsidR="002E6ED6" w:rsidTr="00F8239C">
        <w:tc>
          <w:tcPr>
            <w:tcW w:w="4531" w:type="dxa"/>
          </w:tcPr>
          <w:p w:rsidR="002E6ED6" w:rsidRDefault="00013F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2D24086" wp14:editId="67023E07">
                      <wp:simplePos x="0" y="0"/>
                      <wp:positionH relativeFrom="column">
                        <wp:posOffset>-282575</wp:posOffset>
                      </wp:positionH>
                      <wp:positionV relativeFrom="paragraph">
                        <wp:posOffset>461645</wp:posOffset>
                      </wp:positionV>
                      <wp:extent cx="2238375" cy="276225"/>
                      <wp:effectExtent l="0" t="0" r="28575" b="28575"/>
                      <wp:wrapNone/>
                      <wp:docPr id="12" name="El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8375" cy="2762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27827AA" id="Ellipse 12" o:spid="_x0000_s1026" style="position:absolute;margin-left:-22.25pt;margin-top:36.35pt;width:176.25pt;height:2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D94A85" wp14:editId="0F0C9C4C">
                      <wp:simplePos x="0" y="0"/>
                      <wp:positionH relativeFrom="column">
                        <wp:posOffset>-225425</wp:posOffset>
                      </wp:positionH>
                      <wp:positionV relativeFrom="paragraph">
                        <wp:posOffset>-176530</wp:posOffset>
                      </wp:positionV>
                      <wp:extent cx="1466850" cy="257175"/>
                      <wp:effectExtent l="0" t="0" r="19050" b="28575"/>
                      <wp:wrapNone/>
                      <wp:docPr id="5" name="El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2571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CE4CF74" id="Ellipse 5" o:spid="_x0000_s1026" style="position:absolute;margin-left:-17.75pt;margin-top:-13.9pt;width:115.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" filled="f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531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305"/>
            </w:tblGrid>
            <w:tr w:rsidR="002E6ED6" w:rsidTr="002E6ED6">
              <w:tc>
                <w:tcPr>
                  <w:tcW w:w="4305" w:type="dxa"/>
                </w:tcPr>
                <w:p w:rsidR="002E6ED6" w:rsidRDefault="002E6ED6">
                  <w:r>
                    <w:t>Traitement devis</w:t>
                  </w:r>
                </w:p>
              </w:tc>
            </w:tr>
            <w:tr w:rsidR="002E6ED6" w:rsidTr="002E6ED6">
              <w:tc>
                <w:tcPr>
                  <w:tcW w:w="4305" w:type="dxa"/>
                </w:tcPr>
                <w:p w:rsidR="002E6ED6" w:rsidRDefault="002E6ED6">
                  <w:r>
                    <w:t>-génerer formulaire</w:t>
                  </w:r>
                </w:p>
              </w:tc>
            </w:tr>
            <w:tr w:rsidR="002E6ED6" w:rsidTr="002E6ED6">
              <w:tc>
                <w:tcPr>
                  <w:tcW w:w="4305" w:type="dxa"/>
                </w:tcPr>
                <w:p w:rsidR="002E6ED6" w:rsidRDefault="002E6ED6">
                  <w:r>
                    <w:t>TOUJOURS</w:t>
                  </w:r>
                </w:p>
              </w:tc>
            </w:tr>
          </w:tbl>
          <w:p w:rsidR="002E6ED6" w:rsidRDefault="002E6ED6"/>
        </w:tc>
      </w:tr>
      <w:tr w:rsidR="002E6ED6" w:rsidTr="00F8239C">
        <w:tc>
          <w:tcPr>
            <w:tcW w:w="4531" w:type="dxa"/>
          </w:tcPr>
          <w:p w:rsidR="002E6ED6" w:rsidRDefault="00B9694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5F6280E" wp14:editId="5F6B935A">
                      <wp:simplePos x="0" y="0"/>
                      <wp:positionH relativeFrom="column">
                        <wp:posOffset>-266700</wp:posOffset>
                      </wp:positionH>
                      <wp:positionV relativeFrom="paragraph">
                        <wp:posOffset>184785</wp:posOffset>
                      </wp:positionV>
                      <wp:extent cx="2238375" cy="200025"/>
                      <wp:effectExtent l="0" t="0" r="28575" b="28575"/>
                      <wp:wrapNone/>
                      <wp:docPr id="13" name="El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8375" cy="2000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1E73EB" id="Ellipse 13" o:spid="_x0000_s1026" style="position:absolute;margin-left:-21pt;margin-top:14.55pt;width:176.25pt;height:15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="002E6ED6">
              <w:t>6| Formulaire info personnelles</w:t>
            </w:r>
          </w:p>
        </w:tc>
        <w:tc>
          <w:tcPr>
            <w:tcW w:w="4531" w:type="dxa"/>
          </w:tcPr>
          <w:p w:rsidR="002E6ED6" w:rsidRDefault="002E6ED6"/>
        </w:tc>
      </w:tr>
      <w:tr w:rsidR="002E6ED6" w:rsidTr="00F8239C">
        <w:tc>
          <w:tcPr>
            <w:tcW w:w="4531" w:type="dxa"/>
          </w:tcPr>
          <w:p w:rsidR="002E6ED6" w:rsidRDefault="002E6ED6">
            <w:r>
              <w:t>7| Données personnelles</w:t>
            </w:r>
          </w:p>
        </w:tc>
        <w:tc>
          <w:tcPr>
            <w:tcW w:w="4531" w:type="dxa"/>
          </w:tcPr>
          <w:p w:rsidR="002E6ED6" w:rsidRDefault="002E6ED6"/>
        </w:tc>
      </w:tr>
      <w:tr w:rsidR="002E6ED6" w:rsidTr="00F8239C">
        <w:tc>
          <w:tcPr>
            <w:tcW w:w="4531" w:type="dxa"/>
          </w:tcPr>
          <w:p w:rsidR="002E6ED6" w:rsidRDefault="002E6ED6"/>
        </w:tc>
        <w:tc>
          <w:tcPr>
            <w:tcW w:w="4531" w:type="dxa"/>
          </w:tcPr>
          <w:tbl>
            <w:tblPr>
              <w:tblStyle w:val="Grilledutableau"/>
              <w:tblW w:w="4455" w:type="dxa"/>
              <w:tblLook w:val="04A0" w:firstRow="1" w:lastRow="0" w:firstColumn="1" w:lastColumn="0" w:noHBand="0" w:noVBand="1"/>
            </w:tblPr>
            <w:tblGrid>
              <w:gridCol w:w="2227"/>
              <w:gridCol w:w="2228"/>
            </w:tblGrid>
            <w:tr w:rsidR="002E6ED6" w:rsidTr="00F8239C">
              <w:trPr>
                <w:trHeight w:val="304"/>
              </w:trPr>
              <w:tc>
                <w:tcPr>
                  <w:tcW w:w="4455" w:type="dxa"/>
                  <w:gridSpan w:val="2"/>
                </w:tcPr>
                <w:p w:rsidR="002E6ED6" w:rsidRDefault="002E6ED6">
                  <w:r>
                    <w:t>Traitement info perso</w:t>
                  </w:r>
                </w:p>
              </w:tc>
            </w:tr>
            <w:tr w:rsidR="002E6ED6" w:rsidTr="00F8239C">
              <w:trPr>
                <w:trHeight w:val="287"/>
              </w:trPr>
              <w:tc>
                <w:tcPr>
                  <w:tcW w:w="4455" w:type="dxa"/>
                  <w:gridSpan w:val="2"/>
                </w:tcPr>
                <w:p w:rsidR="002E6ED6" w:rsidRDefault="00B9694A">
                  <w:r>
                    <w:t>-enregistrer données</w:t>
                  </w:r>
                </w:p>
              </w:tc>
            </w:tr>
            <w:tr w:rsidR="00B9694A" w:rsidTr="00F8239C">
              <w:trPr>
                <w:trHeight w:val="287"/>
              </w:trPr>
              <w:tc>
                <w:tcPr>
                  <w:tcW w:w="2227" w:type="dxa"/>
                </w:tcPr>
                <w:p w:rsidR="00B9694A" w:rsidRDefault="00B9694A">
                  <w:r>
                    <w:t>OK</w:t>
                  </w:r>
                </w:p>
              </w:tc>
              <w:tc>
                <w:tcPr>
                  <w:tcW w:w="2228" w:type="dxa"/>
                </w:tcPr>
                <w:p w:rsidR="00B9694A" w:rsidRDefault="00B9694A">
                  <w:r>
                    <w:t>PAS OK</w:t>
                  </w:r>
                </w:p>
              </w:tc>
            </w:tr>
          </w:tbl>
          <w:p w:rsidR="002E6ED6" w:rsidRDefault="002E6ED6"/>
        </w:tc>
      </w:tr>
      <w:tr w:rsidR="002E6ED6" w:rsidTr="00F8239C">
        <w:tc>
          <w:tcPr>
            <w:tcW w:w="4531" w:type="dxa"/>
          </w:tcPr>
          <w:p w:rsidR="002E6ED6" w:rsidRDefault="00013F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8882C4F" wp14:editId="5B189336">
                      <wp:simplePos x="0" y="0"/>
                      <wp:positionH relativeFrom="column">
                        <wp:posOffset>-638175</wp:posOffset>
                      </wp:positionH>
                      <wp:positionV relativeFrom="paragraph">
                        <wp:posOffset>-18415</wp:posOffset>
                      </wp:positionV>
                      <wp:extent cx="2238375" cy="209550"/>
                      <wp:effectExtent l="0" t="0" r="28575" b="19050"/>
                      <wp:wrapNone/>
                      <wp:docPr id="14" name="Ellips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8375" cy="2095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358C5F" id="Ellipse 14" o:spid="_x0000_s1026" style="position:absolute;margin-left:-50.25pt;margin-top:-1.45pt;width:176.25pt;height:16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="00B969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2540</wp:posOffset>
                      </wp:positionV>
                      <wp:extent cx="2314575" cy="85725"/>
                      <wp:effectExtent l="38100" t="0" r="9525" b="85725"/>
                      <wp:wrapNone/>
                      <wp:docPr id="11" name="Connecteur en 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14575" cy="85725"/>
                              </a:xfrm>
                              <a:prstGeom prst="bentConnector3">
                                <a:avLst>
                                  <a:gd name="adj1" fmla="val 390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5D9B14" id="Connecteur en angle 11" o:spid="_x0000_s1026" type="#_x0000_t34" style="position:absolute;margin-left:99.75pt;margin-top:.2pt;width:182.25pt;height:6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" adj="844" strokecolor="#5b9bd5 [3204]" strokeweight=".5pt">
                      <v:stroke endarrow="block"/>
                    </v:shape>
                  </w:pict>
                </mc:Fallback>
              </mc:AlternateContent>
            </w:r>
            <w:r w:rsidR="00B9694A">
              <w:t>8| Confirmation</w:t>
            </w:r>
          </w:p>
        </w:tc>
        <w:tc>
          <w:tcPr>
            <w:tcW w:w="4531" w:type="dxa"/>
          </w:tcPr>
          <w:p w:rsidR="002E6ED6" w:rsidRDefault="002E6ED6"/>
        </w:tc>
      </w:tr>
      <w:tr w:rsidR="002E6ED6" w:rsidTr="00F8239C">
        <w:tc>
          <w:tcPr>
            <w:tcW w:w="4531" w:type="dxa"/>
          </w:tcPr>
          <w:p w:rsidR="002E6ED6" w:rsidRDefault="002E6ED6"/>
        </w:tc>
        <w:tc>
          <w:tcPr>
            <w:tcW w:w="4531" w:type="dxa"/>
          </w:tcPr>
          <w:p w:rsidR="002E6ED6" w:rsidRDefault="002E6ED6"/>
        </w:tc>
      </w:tr>
    </w:tbl>
    <w:p w:rsidR="002E6ED6" w:rsidRDefault="00B9694A" w:rsidP="00B9694A">
      <w:pPr>
        <w:tabs>
          <w:tab w:val="left" w:pos="5610"/>
        </w:tabs>
      </w:pPr>
      <w:r>
        <w:tab/>
      </w:r>
    </w:p>
    <w:p w:rsidR="00F8239C" w:rsidRDefault="00C70AB0" w:rsidP="00B9694A">
      <w:pPr>
        <w:tabs>
          <w:tab w:val="left" w:pos="5610"/>
        </w:tabs>
      </w:pPr>
      <w:r>
        <w:t>1.2 ) RAID5</w:t>
      </w:r>
    </w:p>
    <w:p w:rsidR="00C70AB0" w:rsidRDefault="00CF256C" w:rsidP="00B9694A">
      <w:pPr>
        <w:tabs>
          <w:tab w:val="left" w:pos="5610"/>
        </w:tabs>
      </w:pPr>
      <w:r>
        <w:t>2.3) Internet : 20 Mb/s</w:t>
      </w:r>
    </w:p>
    <w:p w:rsidR="00CF256C" w:rsidRDefault="00CF256C" w:rsidP="00B9694A">
      <w:pPr>
        <w:tabs>
          <w:tab w:val="left" w:pos="5610"/>
        </w:tabs>
      </w:pPr>
      <w:r>
        <w:t xml:space="preserve">20 Mb/s -&gt; 20/1024 = </w:t>
      </w:r>
      <w:r w:rsidRPr="00CF256C">
        <w:t>20480</w:t>
      </w:r>
      <w:r>
        <w:t xml:space="preserve"> kb/s</w:t>
      </w:r>
    </w:p>
    <w:p w:rsidR="00CF256C" w:rsidRDefault="00CF256C" w:rsidP="00B9694A">
      <w:pPr>
        <w:tabs>
          <w:tab w:val="left" w:pos="5610"/>
        </w:tabs>
      </w:pPr>
      <w:r>
        <w:t>50 ko -&gt; 50*8 = 400 kb</w:t>
      </w:r>
    </w:p>
    <w:p w:rsidR="00CF256C" w:rsidRDefault="00CF256C" w:rsidP="00B9694A">
      <w:pPr>
        <w:tabs>
          <w:tab w:val="left" w:pos="5610"/>
        </w:tabs>
      </w:pPr>
      <w:r>
        <w:t>20480/400 ~ = 51 utilisateurs</w:t>
      </w:r>
    </w:p>
    <w:p w:rsidR="00CF256C" w:rsidRDefault="00CF256C" w:rsidP="00B9694A">
      <w:pPr>
        <w:tabs>
          <w:tab w:val="left" w:pos="5610"/>
        </w:tabs>
      </w:pPr>
    </w:p>
    <w:p w:rsidR="00CF256C" w:rsidRDefault="00CF256C" w:rsidP="00B9694A">
      <w:pPr>
        <w:tabs>
          <w:tab w:val="left" w:pos="5610"/>
        </w:tabs>
      </w:pPr>
      <w:bookmarkStart w:id="0" w:name="_GoBack"/>
      <w:bookmarkEnd w:id="0"/>
    </w:p>
    <w:sectPr w:rsidR="00CF2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B7FCD"/>
    <w:multiLevelType w:val="hybridMultilevel"/>
    <w:tmpl w:val="264472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358F2"/>
    <w:multiLevelType w:val="hybridMultilevel"/>
    <w:tmpl w:val="7CAAF074"/>
    <w:lvl w:ilvl="0" w:tplc="5F5A9EE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formatting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ED6"/>
    <w:rsid w:val="00013F52"/>
    <w:rsid w:val="002E6ED6"/>
    <w:rsid w:val="00B9694A"/>
    <w:rsid w:val="00C70AB0"/>
    <w:rsid w:val="00CC05A0"/>
    <w:rsid w:val="00CF256C"/>
    <w:rsid w:val="00F8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B6D79"/>
  <w15:chartTrackingRefBased/>
  <w15:docId w15:val="{06C0DF6E-6199-4D7E-AD22-DB03E5C8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E6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E6ED6"/>
    <w:pPr>
      <w:ind w:left="720"/>
      <w:contextualSpacing/>
    </w:pPr>
  </w:style>
  <w:style w:type="table" w:styleId="Grilledetableauclaire">
    <w:name w:val="Grid Table Light"/>
    <w:basedOn w:val="TableauNormal"/>
    <w:uiPriority w:val="40"/>
    <w:rsid w:val="00F823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4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7689">
          <w:marLeft w:val="-120"/>
          <w:marRight w:val="-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55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0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4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33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5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19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8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9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18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87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77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8942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21585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005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76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81898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8781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96903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0152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83245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563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76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7655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775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96844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3102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18751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846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20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80986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1439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9694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6733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78158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57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86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8741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2163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38491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515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76898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706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77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03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41193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4716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725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646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24873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5501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76569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809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6386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5983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33936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0417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1180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9897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9136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794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59892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4956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61567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2573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23245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9100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1504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14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26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43677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5998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58434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6476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23452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5007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7613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876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24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81537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0953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15792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5081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09089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9870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9731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4</cp:revision>
  <dcterms:created xsi:type="dcterms:W3CDTF">2016-01-15T07:10:00Z</dcterms:created>
  <dcterms:modified xsi:type="dcterms:W3CDTF">2016-01-15T08:10:00Z</dcterms:modified>
</cp:coreProperties>
</file>