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D1" w:rsidRDefault="00486180">
      <w:r>
        <w:t>Protection informatique (Naudier)</w:t>
      </w:r>
    </w:p>
    <w:p w:rsidR="00486180" w:rsidRDefault="00486180"/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04"/>
        <w:gridCol w:w="2384"/>
        <w:gridCol w:w="2137"/>
        <w:gridCol w:w="2137"/>
      </w:tblGrid>
      <w:tr w:rsidR="008F169C" w:rsidTr="008F169C">
        <w:tc>
          <w:tcPr>
            <w:tcW w:w="2404" w:type="dxa"/>
          </w:tcPr>
          <w:p w:rsidR="008F169C" w:rsidRDefault="008F169C">
            <w:r>
              <w:t>Matériels</w:t>
            </w:r>
          </w:p>
        </w:tc>
        <w:tc>
          <w:tcPr>
            <w:tcW w:w="2384" w:type="dxa"/>
          </w:tcPr>
          <w:p w:rsidR="008F169C" w:rsidRDefault="008F169C">
            <w:r>
              <w:t>Données</w:t>
            </w:r>
          </w:p>
        </w:tc>
        <w:tc>
          <w:tcPr>
            <w:tcW w:w="2137" w:type="dxa"/>
          </w:tcPr>
          <w:p w:rsidR="008F169C" w:rsidRDefault="008F169C">
            <w:r>
              <w:t>Utilisateurs</w:t>
            </w:r>
          </w:p>
        </w:tc>
        <w:tc>
          <w:tcPr>
            <w:tcW w:w="2137" w:type="dxa"/>
          </w:tcPr>
          <w:p w:rsidR="008F169C" w:rsidRDefault="008F169C">
            <w:r>
              <w:t>Logiciels</w:t>
            </w:r>
          </w:p>
        </w:tc>
      </w:tr>
      <w:tr w:rsidR="008F169C" w:rsidTr="008F169C">
        <w:tc>
          <w:tcPr>
            <w:tcW w:w="2404" w:type="dxa"/>
          </w:tcPr>
          <w:p w:rsidR="008F169C" w:rsidRDefault="008F169C">
            <w:r>
              <w:t>Onduleur</w:t>
            </w:r>
          </w:p>
          <w:p w:rsidR="008F169C" w:rsidRDefault="008F169C">
            <w:r>
              <w:t>Refroidissement</w:t>
            </w:r>
          </w:p>
          <w:p w:rsidR="008F169C" w:rsidRDefault="008F169C">
            <w:r>
              <w:t>RAID</w:t>
            </w:r>
          </w:p>
        </w:tc>
        <w:tc>
          <w:tcPr>
            <w:tcW w:w="2384" w:type="dxa"/>
          </w:tcPr>
          <w:p w:rsidR="008F169C" w:rsidRDefault="008F169C">
            <w:r>
              <w:t>Communication</w:t>
            </w:r>
          </w:p>
          <w:p w:rsidR="008F169C" w:rsidRDefault="008F169C">
            <w:r>
              <w:t>Firewall/Pare-feu</w:t>
            </w:r>
          </w:p>
          <w:p w:rsidR="008F169C" w:rsidRDefault="008F169C">
            <w:r>
              <w:t>Antivirus</w:t>
            </w:r>
          </w:p>
          <w:p w:rsidR="008F169C" w:rsidRDefault="008F169C">
            <w:r>
              <w:t>VPN</w:t>
            </w:r>
          </w:p>
          <w:p w:rsidR="008F169C" w:rsidRDefault="008F169C">
            <w:r>
              <w:t>Mdp</w:t>
            </w:r>
          </w:p>
          <w:p w:rsidR="008F169C" w:rsidRDefault="008F169C">
            <w:r>
              <w:t>Sandbox</w:t>
            </w:r>
          </w:p>
          <w:p w:rsidR="008F169C" w:rsidRDefault="008F169C">
            <w:r>
              <w:t>Chiffrement</w:t>
            </w:r>
          </w:p>
          <w:p w:rsidR="008F169C" w:rsidRDefault="008F169C">
            <w:r>
              <w:t>Certificat</w:t>
            </w:r>
          </w:p>
        </w:tc>
        <w:tc>
          <w:tcPr>
            <w:tcW w:w="2137" w:type="dxa"/>
          </w:tcPr>
          <w:p w:rsidR="008F169C" w:rsidRDefault="008F169C">
            <w:r>
              <w:t>Norme de sécurité</w:t>
            </w:r>
          </w:p>
        </w:tc>
        <w:tc>
          <w:tcPr>
            <w:tcW w:w="2137" w:type="dxa"/>
          </w:tcPr>
          <w:p w:rsidR="008F169C" w:rsidRDefault="008F169C">
            <w:r>
              <w:t>Licence</w:t>
            </w:r>
          </w:p>
          <w:p w:rsidR="008F169C" w:rsidRDefault="008F169C">
            <w:r>
              <w:t>DRM</w:t>
            </w:r>
          </w:p>
        </w:tc>
      </w:tr>
    </w:tbl>
    <w:p w:rsidR="00486180" w:rsidRDefault="00486180"/>
    <w:p w:rsidR="004031CE" w:rsidRPr="00B55C9C" w:rsidRDefault="004031CE">
      <w:pPr>
        <w:rPr>
          <w:lang w:val="en-US"/>
        </w:rPr>
      </w:pPr>
      <w:r w:rsidRPr="00B55C9C">
        <w:rPr>
          <w:lang w:val="en-US"/>
        </w:rPr>
        <w:t>Raid 0 : Performance</w:t>
      </w:r>
      <w:r w:rsidR="00181C05">
        <w:rPr>
          <w:lang w:val="en-US"/>
        </w:rPr>
        <w:t xml:space="preserve"> -&gt; raid materiel</w:t>
      </w:r>
      <w:r w:rsidR="002812A6">
        <w:rPr>
          <w:lang w:val="en-US"/>
        </w:rPr>
        <w:t>/</w:t>
      </w:r>
      <w:r w:rsidR="00EF2EC8">
        <w:rPr>
          <w:lang w:val="en-US"/>
        </w:rPr>
        <w:t>hybrid</w:t>
      </w:r>
      <w:r w:rsidR="002812A6">
        <w:rPr>
          <w:lang w:val="en-US"/>
        </w:rPr>
        <w:t>/</w:t>
      </w:r>
      <w:r w:rsidR="00181C05">
        <w:rPr>
          <w:lang w:val="en-US"/>
        </w:rPr>
        <w:t>logiciel</w:t>
      </w:r>
    </w:p>
    <w:p w:rsidR="004031CE" w:rsidRPr="007F2307" w:rsidRDefault="004031CE">
      <w:r w:rsidRPr="007F2307">
        <w:t xml:space="preserve">Raid </w:t>
      </w:r>
      <w:r w:rsidR="00EF2EC8" w:rsidRPr="007F2307">
        <w:t>1:</w:t>
      </w:r>
      <w:r w:rsidRPr="007F2307">
        <w:t xml:space="preserve"> Miroir</w:t>
      </w:r>
      <w:r w:rsidR="00B55C9C" w:rsidRPr="007F2307">
        <w:t xml:space="preserve"> (2 tera)</w:t>
      </w:r>
    </w:p>
    <w:p w:rsidR="004031CE" w:rsidRPr="007F2307" w:rsidRDefault="00F868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C83007" wp14:editId="69E74572">
                <wp:simplePos x="0" y="0"/>
                <wp:positionH relativeFrom="column">
                  <wp:posOffset>1393825</wp:posOffset>
                </wp:positionH>
                <wp:positionV relativeFrom="page">
                  <wp:posOffset>3886200</wp:posOffset>
                </wp:positionV>
                <wp:extent cx="739140" cy="90678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1CE" w:rsidRDefault="004031CE" w:rsidP="004031C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RAID 1</w:t>
                            </w:r>
                          </w:p>
                          <w:p w:rsidR="004031CE" w:rsidRPr="004031CE" w:rsidRDefault="004031CE" w:rsidP="004031CE">
                            <w:pPr>
                              <w:rPr>
                                <w:sz w:val="16"/>
                              </w:rPr>
                            </w:pPr>
                            <w:r w:rsidRPr="004031CE"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4031CE" w:rsidRPr="004031CE" w:rsidRDefault="004031CE" w:rsidP="004031CE">
                            <w:pPr>
                              <w:rPr>
                                <w:sz w:val="16"/>
                              </w:rPr>
                            </w:pPr>
                            <w:r w:rsidRPr="004031CE">
                              <w:rPr>
                                <w:sz w:val="16"/>
                              </w:rPr>
                              <w:t>2</w:t>
                            </w:r>
                            <w:r w:rsidRPr="004031CE">
                              <w:rPr>
                                <w:sz w:val="16"/>
                              </w:rPr>
                              <w:br/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8300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09.75pt;margin-top:306pt;width:58.2pt;height:7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" filled="f" stroked="f">
                <v:textbox>
                  <w:txbxContent>
                    <w:p w:rsidR="004031CE" w:rsidRDefault="004031CE" w:rsidP="004031C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RAID 1</w:t>
                      </w:r>
                    </w:p>
                    <w:p w:rsidR="004031CE" w:rsidRPr="004031CE" w:rsidRDefault="004031CE" w:rsidP="004031CE">
                      <w:pPr>
                        <w:rPr>
                          <w:sz w:val="16"/>
                        </w:rPr>
                      </w:pPr>
                      <w:r w:rsidRPr="004031CE">
                        <w:rPr>
                          <w:sz w:val="16"/>
                        </w:rPr>
                        <w:t>1</w:t>
                      </w:r>
                    </w:p>
                    <w:p w:rsidR="004031CE" w:rsidRPr="004031CE" w:rsidRDefault="004031CE" w:rsidP="004031CE">
                      <w:pPr>
                        <w:rPr>
                          <w:sz w:val="16"/>
                        </w:rPr>
                      </w:pPr>
                      <w:r w:rsidRPr="004031CE">
                        <w:rPr>
                          <w:sz w:val="16"/>
                        </w:rPr>
                        <w:t>2</w:t>
                      </w:r>
                      <w:r w:rsidRPr="004031CE">
                        <w:rPr>
                          <w:sz w:val="16"/>
                        </w:rPr>
                        <w:br/>
                        <w:t>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00324F" wp14:editId="5B96C243">
                <wp:simplePos x="0" y="0"/>
                <wp:positionH relativeFrom="column">
                  <wp:posOffset>213360</wp:posOffset>
                </wp:positionH>
                <wp:positionV relativeFrom="paragraph">
                  <wp:posOffset>7620</wp:posOffset>
                </wp:positionV>
                <wp:extent cx="739140" cy="89916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810" w:rsidRDefault="00F86810" w:rsidP="00F8681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RAID 0</w:t>
                            </w:r>
                          </w:p>
                          <w:p w:rsidR="00F86810" w:rsidRPr="004031CE" w:rsidRDefault="00F86810" w:rsidP="00F86810">
                            <w:pPr>
                              <w:rPr>
                                <w:sz w:val="16"/>
                              </w:rPr>
                            </w:pPr>
                            <w:r w:rsidRPr="004031CE"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F86810" w:rsidRPr="004031CE" w:rsidRDefault="00F86810" w:rsidP="00F86810">
                            <w:pPr>
                              <w:rPr>
                                <w:sz w:val="16"/>
                              </w:rPr>
                            </w:pPr>
                            <w:r w:rsidRPr="004031CE">
                              <w:rPr>
                                <w:sz w:val="16"/>
                              </w:rPr>
                              <w:t>2</w:t>
                            </w:r>
                            <w:r w:rsidRPr="004031CE">
                              <w:rPr>
                                <w:sz w:val="16"/>
                              </w:rPr>
                              <w:br/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324F" id="_x0000_s1027" type="#_x0000_t202" style="position:absolute;margin-left:16.8pt;margin-top:.6pt;width:58.2pt;height:70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" filled="f" stroked="f">
                <v:textbox>
                  <w:txbxContent>
                    <w:p w:rsidR="00F86810" w:rsidRDefault="00F86810" w:rsidP="00F8681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RAID 0</w:t>
                      </w:r>
                    </w:p>
                    <w:p w:rsidR="00F86810" w:rsidRPr="004031CE" w:rsidRDefault="00F86810" w:rsidP="00F86810">
                      <w:pPr>
                        <w:rPr>
                          <w:sz w:val="16"/>
                        </w:rPr>
                      </w:pPr>
                      <w:r w:rsidRPr="004031CE">
                        <w:rPr>
                          <w:sz w:val="16"/>
                        </w:rPr>
                        <w:t>1</w:t>
                      </w:r>
                    </w:p>
                    <w:p w:rsidR="00F86810" w:rsidRPr="004031CE" w:rsidRDefault="00F86810" w:rsidP="00F86810">
                      <w:pPr>
                        <w:rPr>
                          <w:sz w:val="16"/>
                        </w:rPr>
                      </w:pPr>
                      <w:r w:rsidRPr="004031CE">
                        <w:rPr>
                          <w:sz w:val="16"/>
                        </w:rPr>
                        <w:t>2</w:t>
                      </w:r>
                      <w:r w:rsidRPr="004031CE">
                        <w:rPr>
                          <w:sz w:val="16"/>
                        </w:rPr>
                        <w:br/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733234" wp14:editId="5B59B3E7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899160" cy="822960"/>
                <wp:effectExtent l="0" t="0" r="15240" b="15240"/>
                <wp:wrapNone/>
                <wp:docPr id="1" name="Organigramme : Disque magnétiq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8229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F017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1" o:spid="_x0000_s1026" type="#_x0000_t132" style="position:absolute;margin-left:0;margin-top:1.2pt;width:70.8pt;height:6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1B579BE8" wp14:editId="0B04D7D8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899160" cy="822960"/>
                <wp:effectExtent l="0" t="0" r="15240" b="15240"/>
                <wp:wrapNone/>
                <wp:docPr id="2" name="Organigramme : Disque magnétiqu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8229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30CE5" id="Organigramme : Disque magnétique 2" o:spid="_x0000_s1026" type="#_x0000_t132" style="position:absolute;margin-left:93pt;margin-top:0;width:70.8pt;height:64.8pt;z-index:251664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" fillcolor="#5b9bd5 [3204]" strokecolor="white [3201]" strokeweight="1.5pt">
                <v:stroke joinstyle="miter"/>
              </v:shape>
            </w:pict>
          </mc:Fallback>
        </mc:AlternateContent>
      </w:r>
    </w:p>
    <w:p w:rsidR="00F86810" w:rsidRPr="007F2307" w:rsidRDefault="002E7DB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160655</wp:posOffset>
                </wp:positionV>
                <wp:extent cx="1988820" cy="0"/>
                <wp:effectExtent l="0" t="0" r="3048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B73A2" id="Connecteur droit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12.65pt" to="158.3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" strokecolor="white [3212]" strokeweight=".5pt">
                <v:stroke joinstyle="miter"/>
              </v:line>
            </w:pict>
          </mc:Fallback>
        </mc:AlternateContent>
      </w:r>
      <w:r w:rsidR="00F868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D5C03" wp14:editId="1C6FB8C8">
                <wp:simplePos x="0" y="0"/>
                <wp:positionH relativeFrom="column">
                  <wp:posOffset>922020</wp:posOffset>
                </wp:positionH>
                <wp:positionV relativeFrom="paragraph">
                  <wp:posOffset>64135</wp:posOffset>
                </wp:positionV>
                <wp:extent cx="205740" cy="7620"/>
                <wp:effectExtent l="0" t="57150" r="41910" b="8763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0E2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72.6pt;margin-top:5.05pt;width:16.2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F86810" w:rsidRPr="007F2307" w:rsidRDefault="002E7DB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57785</wp:posOffset>
                </wp:positionV>
                <wp:extent cx="2011680" cy="0"/>
                <wp:effectExtent l="0" t="0" r="2667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6210A" id="Connecteur droit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4.55pt" to="160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" strokecolor="white [3212]" strokeweight=".5pt">
                <v:stroke joinstyle="miter"/>
              </v:line>
            </w:pict>
          </mc:Fallback>
        </mc:AlternateContent>
      </w:r>
    </w:p>
    <w:p w:rsidR="00F86810" w:rsidRPr="007F2307" w:rsidRDefault="00F86810"/>
    <w:p w:rsidR="00F86810" w:rsidRDefault="00310CBB">
      <w:r>
        <w:t>Copie des données du raid 0 au raid 1 (sauvegarde)</w:t>
      </w:r>
    </w:p>
    <w:p w:rsidR="00AC2B17" w:rsidRDefault="00AC2B17">
      <w:r>
        <w:t>RAID 5 : min 3 disques</w:t>
      </w:r>
      <w:r w:rsidR="00B55C9C">
        <w:t xml:space="preserve"> (4 tera)</w:t>
      </w:r>
    </w:p>
    <w:p w:rsidR="00D518FE" w:rsidRDefault="00B6305E">
      <w:r w:rsidRPr="00D518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49998F" wp14:editId="3C94FD88">
                <wp:simplePos x="0" y="0"/>
                <wp:positionH relativeFrom="column">
                  <wp:posOffset>2300605</wp:posOffset>
                </wp:positionH>
                <wp:positionV relativeFrom="paragraph">
                  <wp:posOffset>5080</wp:posOffset>
                </wp:positionV>
                <wp:extent cx="899160" cy="1303020"/>
                <wp:effectExtent l="0" t="0" r="15240" b="11430"/>
                <wp:wrapNone/>
                <wp:docPr id="12" name="Organigramme : Disque magnétiqu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3030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F507" id="Organigramme : Disque magnétique 12" o:spid="_x0000_s1026" type="#_x0000_t132" style="position:absolute;margin-left:181.15pt;margin-top:.4pt;width:70.8pt;height:102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" fillcolor="#5b9bd5 [3204]" strokecolor="white [3201]" strokeweight="1.5pt">
                <v:stroke joinstyle="miter"/>
              </v:shape>
            </w:pict>
          </mc:Fallback>
        </mc:AlternateContent>
      </w:r>
      <w:r w:rsidRPr="00D518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B93459" wp14:editId="6C1A1106">
                <wp:simplePos x="0" y="0"/>
                <wp:positionH relativeFrom="column">
                  <wp:posOffset>1142365</wp:posOffset>
                </wp:positionH>
                <wp:positionV relativeFrom="paragraph">
                  <wp:posOffset>5080</wp:posOffset>
                </wp:positionV>
                <wp:extent cx="899160" cy="1287780"/>
                <wp:effectExtent l="0" t="0" r="15240" b="26670"/>
                <wp:wrapNone/>
                <wp:docPr id="10" name="Organigramme : Disque magnétiqu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2877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846F3" id="Organigramme : Disque magnétique 10" o:spid="_x0000_s1026" type="#_x0000_t132" style="position:absolute;margin-left:89.95pt;margin-top:.4pt;width:70.8pt;height:101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" fillcolor="#5b9bd5 [3204]" strokecolor="white [3201]" strokeweight="1.5pt">
                <v:stroke joinstyle="miter"/>
              </v:shape>
            </w:pict>
          </mc:Fallback>
        </mc:AlternateContent>
      </w:r>
      <w:r w:rsidRPr="00D518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BF317" wp14:editId="48798003">
                <wp:simplePos x="0" y="0"/>
                <wp:positionH relativeFrom="margin">
                  <wp:posOffset>-635</wp:posOffset>
                </wp:positionH>
                <wp:positionV relativeFrom="paragraph">
                  <wp:posOffset>5080</wp:posOffset>
                </wp:positionV>
                <wp:extent cx="899160" cy="1325880"/>
                <wp:effectExtent l="0" t="0" r="15240" b="26670"/>
                <wp:wrapNone/>
                <wp:docPr id="8" name="Organigramme : Disque magnétiqu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3258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7192" id="Organigramme : Disque magnétique 8" o:spid="_x0000_s1026" type="#_x0000_t132" style="position:absolute;margin-left:-.05pt;margin-top:.4pt;width:70.8pt;height:104.4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" fillcolor="#5b9bd5 [3204]" strokecolor="white [3201]" strokeweight="1.5pt">
                <v:stroke joinstyle="miter"/>
                <w10:wrap anchorx="margin"/>
              </v:shape>
            </w:pict>
          </mc:Fallback>
        </mc:AlternateContent>
      </w:r>
    </w:p>
    <w:p w:rsidR="004C143E" w:rsidRDefault="002E7DB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275590</wp:posOffset>
                </wp:positionV>
                <wp:extent cx="3154680" cy="0"/>
                <wp:effectExtent l="0" t="0" r="2667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9AE86" id="Connecteur droit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21.7pt" to="250.1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" strokecolor="white [3212]" strokeweight=".5pt">
                <v:stroke joinstyle="miter"/>
              </v:line>
            </w:pict>
          </mc:Fallback>
        </mc:AlternateContent>
      </w:r>
    </w:p>
    <w:p w:rsidR="004C143E" w:rsidRDefault="002E7DB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233680</wp:posOffset>
                </wp:positionV>
                <wp:extent cx="3147060" cy="0"/>
                <wp:effectExtent l="0" t="0" r="3429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FA0AD" id="Connecteur droit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8.4pt" to="248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" strokecolor="white [3212]" strokeweight=".5pt">
                <v:stroke joinstyle="miter"/>
              </v:line>
            </w:pict>
          </mc:Fallback>
        </mc:AlternateContent>
      </w:r>
    </w:p>
    <w:p w:rsidR="004C143E" w:rsidRDefault="004C143E"/>
    <w:p w:rsidR="004C143E" w:rsidRDefault="004C143E"/>
    <w:p w:rsidR="004C143E" w:rsidRDefault="00FC6A51">
      <w:r>
        <w:t>NAS/SAN</w:t>
      </w:r>
    </w:p>
    <w:p w:rsidR="00FC6A51" w:rsidRDefault="00FC6A51">
      <w:r>
        <w:t>Ethernet/ESATA/ESCSI</w:t>
      </w:r>
    </w:p>
    <w:p w:rsidR="00FC6A51" w:rsidRDefault="00FC6A51"/>
    <w:p w:rsidR="004C143E" w:rsidRDefault="00ED4F51">
      <w:r>
        <w:t xml:space="preserve">Données : </w:t>
      </w:r>
    </w:p>
    <w:p w:rsidR="00ED4F51" w:rsidRDefault="00197213">
      <w:r>
        <w:t>Pare-feu : filtrer les communications réseaux</w:t>
      </w:r>
    </w:p>
    <w:p w:rsidR="004031CE" w:rsidRPr="007F2307" w:rsidRDefault="00197213">
      <w:r w:rsidRPr="007F2307">
        <w:t xml:space="preserve">Antivirus : </w:t>
      </w:r>
      <w:r w:rsidR="00B6305E" w:rsidRPr="00D518F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DD2098" wp14:editId="153851FF">
                <wp:simplePos x="0" y="0"/>
                <wp:positionH relativeFrom="margin">
                  <wp:posOffset>2308225</wp:posOffset>
                </wp:positionH>
                <wp:positionV relativeFrom="page">
                  <wp:posOffset>5966460</wp:posOffset>
                </wp:positionV>
                <wp:extent cx="922020" cy="906780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8FE" w:rsidRDefault="00B6305E" w:rsidP="00D518F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 + (exclusif)B</w:t>
                            </w:r>
                          </w:p>
                          <w:p w:rsidR="00B6305E" w:rsidRDefault="00B6305E" w:rsidP="00D518F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</w:t>
                            </w:r>
                          </w:p>
                          <w:p w:rsidR="00B6305E" w:rsidRDefault="00B6305E" w:rsidP="00D518F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</w:t>
                            </w:r>
                          </w:p>
                          <w:p w:rsidR="00B6305E" w:rsidRPr="004031CE" w:rsidRDefault="00B6305E" w:rsidP="00D518FE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2098" id="_x0000_s1028" type="#_x0000_t202" style="position:absolute;margin-left:181.75pt;margin-top:469.8pt;width:72.6pt;height:71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" filled="f" stroked="f">
                <v:textbox>
                  <w:txbxContent>
                    <w:p w:rsidR="00D518FE" w:rsidRDefault="00B6305E" w:rsidP="00D518F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 + (exclusif)B</w:t>
                      </w:r>
                    </w:p>
                    <w:p w:rsidR="00B6305E" w:rsidRDefault="00B6305E" w:rsidP="00D518F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</w:t>
                      </w:r>
                    </w:p>
                    <w:p w:rsidR="00B6305E" w:rsidRDefault="00B6305E" w:rsidP="00D518F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</w:t>
                      </w:r>
                    </w:p>
                    <w:p w:rsidR="00B6305E" w:rsidRPr="004031CE" w:rsidRDefault="00B6305E" w:rsidP="00D518FE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6305E" w:rsidRPr="00D518F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3539F0" wp14:editId="58FC6548">
                <wp:simplePos x="0" y="0"/>
                <wp:positionH relativeFrom="margin">
                  <wp:align>left</wp:align>
                </wp:positionH>
                <wp:positionV relativeFrom="page">
                  <wp:posOffset>5943600</wp:posOffset>
                </wp:positionV>
                <wp:extent cx="944880" cy="90678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8FE" w:rsidRDefault="00B6305E" w:rsidP="00D518F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</w:t>
                            </w:r>
                          </w:p>
                          <w:p w:rsidR="00B6305E" w:rsidRDefault="00B6305E" w:rsidP="00D518F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C+(exclusif) D</w:t>
                            </w:r>
                          </w:p>
                          <w:p w:rsidR="00B6305E" w:rsidRDefault="00B6305E" w:rsidP="00D518F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</w:t>
                            </w:r>
                          </w:p>
                          <w:p w:rsidR="00B6305E" w:rsidRPr="004031CE" w:rsidRDefault="00B6305E" w:rsidP="00D518FE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39F0" id="_x0000_s1029" type="#_x0000_t202" style="position:absolute;margin-left:0;margin-top:468pt;width:74.4pt;height:71.4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" filled="f" stroked="f">
                <v:textbox>
                  <w:txbxContent>
                    <w:p w:rsidR="00D518FE" w:rsidRDefault="00B6305E" w:rsidP="00D518F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</w:t>
                      </w:r>
                    </w:p>
                    <w:p w:rsidR="00B6305E" w:rsidRDefault="00B6305E" w:rsidP="00D518F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C+(exclusif) D</w:t>
                      </w:r>
                    </w:p>
                    <w:p w:rsidR="00B6305E" w:rsidRDefault="00B6305E" w:rsidP="00D518F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</w:t>
                      </w:r>
                    </w:p>
                    <w:p w:rsidR="00B6305E" w:rsidRPr="004031CE" w:rsidRDefault="00B6305E" w:rsidP="00D518FE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518FE" w:rsidRPr="00D518F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61431BE" wp14:editId="7FC54B9E">
                <wp:simplePos x="0" y="0"/>
                <wp:positionH relativeFrom="column">
                  <wp:posOffset>1149985</wp:posOffset>
                </wp:positionH>
                <wp:positionV relativeFrom="page">
                  <wp:posOffset>5928360</wp:posOffset>
                </wp:positionV>
                <wp:extent cx="944880" cy="90678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8FE" w:rsidRDefault="00B6305E" w:rsidP="00D518F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</w:t>
                            </w:r>
                          </w:p>
                          <w:p w:rsidR="00B6305E" w:rsidRDefault="00B6305E" w:rsidP="00D518F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</w:t>
                            </w:r>
                          </w:p>
                          <w:p w:rsidR="00B6305E" w:rsidRPr="004031CE" w:rsidRDefault="00B6305E" w:rsidP="00D518F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 + (exclusif)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431BE" id="_x0000_s1030" type="#_x0000_t202" style="position:absolute;margin-left:90.55pt;margin-top:466.8pt;width:74.4pt;height:71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" filled="f" stroked="f">
                <v:textbox>
                  <w:txbxContent>
                    <w:p w:rsidR="00D518FE" w:rsidRDefault="00B6305E" w:rsidP="00D518F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</w:t>
                      </w:r>
                    </w:p>
                    <w:p w:rsidR="00B6305E" w:rsidRDefault="00B6305E" w:rsidP="00D518F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</w:t>
                      </w:r>
                    </w:p>
                    <w:p w:rsidR="00B6305E" w:rsidRPr="004031CE" w:rsidRDefault="00B6305E" w:rsidP="00D518F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 + (exclusif) F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B5E71" w:rsidRPr="007F2307">
        <w:t>ver/trojan/rootkit/keylogger</w:t>
      </w:r>
      <w:r w:rsidR="00914EA4" w:rsidRPr="007F2307">
        <w:t xml:space="preserve"> : </w:t>
      </w:r>
    </w:p>
    <w:p w:rsidR="00914EA4" w:rsidRPr="007F2307" w:rsidRDefault="001E4E4E">
      <w:r w:rsidRPr="007F2307">
        <w:t xml:space="preserve">Windows defender </w:t>
      </w:r>
      <w:r w:rsidR="008D39AA" w:rsidRPr="007F2307">
        <w:t xml:space="preserve">(essential) </w:t>
      </w:r>
      <w:r w:rsidRPr="007F2307">
        <w:t xml:space="preserve">/ </w:t>
      </w:r>
      <w:r w:rsidR="00914EA4" w:rsidRPr="007F2307">
        <w:t>Avast / AVG / (caca :  McAfee</w:t>
      </w:r>
      <w:r w:rsidR="006F1479" w:rsidRPr="007F2307">
        <w:t xml:space="preserve">) </w:t>
      </w:r>
      <w:r w:rsidR="00914EA4" w:rsidRPr="007F2307">
        <w:t>/ Comodo / Avira</w:t>
      </w:r>
    </w:p>
    <w:p w:rsidR="00914EA4" w:rsidRPr="007F2307" w:rsidRDefault="00914EA4" w:rsidP="006F1479">
      <w:pPr>
        <w:rPr>
          <w:lang w:val="en-US"/>
        </w:rPr>
      </w:pPr>
      <w:r w:rsidRPr="007F2307">
        <w:rPr>
          <w:lang w:val="en-US"/>
        </w:rPr>
        <w:t>Payant : Kaspersky / Bitdefender</w:t>
      </w:r>
      <w:r w:rsidR="006F1479" w:rsidRPr="007F2307">
        <w:rPr>
          <w:lang w:val="en-US"/>
        </w:rPr>
        <w:t>/</w:t>
      </w:r>
      <w:r w:rsidR="00A5111C" w:rsidRPr="007F2307">
        <w:rPr>
          <w:lang w:val="en-US"/>
        </w:rPr>
        <w:t xml:space="preserve"> (caca : </w:t>
      </w:r>
      <w:r w:rsidR="006F1479" w:rsidRPr="007F2307">
        <w:rPr>
          <w:lang w:val="en-US"/>
        </w:rPr>
        <w:t>Norton</w:t>
      </w:r>
      <w:r w:rsidR="00D223BD" w:rsidRPr="007F2307">
        <w:rPr>
          <w:lang w:val="en-US"/>
        </w:rPr>
        <w:t xml:space="preserve">) </w:t>
      </w:r>
    </w:p>
    <w:p w:rsidR="00062DDA" w:rsidRPr="007F2307" w:rsidRDefault="00062DDA" w:rsidP="006F1479">
      <w:pPr>
        <w:rPr>
          <w:lang w:val="en-US"/>
        </w:rPr>
      </w:pPr>
      <w:r w:rsidRPr="007F2307">
        <w:rPr>
          <w:lang w:val="en-US"/>
        </w:rPr>
        <w:t xml:space="preserve">Antimalware : </w:t>
      </w:r>
      <w:r w:rsidR="009C112A" w:rsidRPr="007F2307">
        <w:rPr>
          <w:lang w:val="en-US"/>
        </w:rPr>
        <w:t>Pour :</w:t>
      </w:r>
      <w:r w:rsidR="00534F4D" w:rsidRPr="007F2307">
        <w:rPr>
          <w:lang w:val="en-US"/>
        </w:rPr>
        <w:t xml:space="preserve"> spyware.</w:t>
      </w:r>
    </w:p>
    <w:p w:rsidR="009A3F18" w:rsidRDefault="00534F4D" w:rsidP="009A3F18">
      <w:pPr>
        <w:pStyle w:val="Paragraphedeliste"/>
        <w:numPr>
          <w:ilvl w:val="0"/>
          <w:numId w:val="1"/>
        </w:numPr>
      </w:pPr>
      <w:r>
        <w:t>Malwayrebytes/adwcleaner/</w:t>
      </w:r>
      <w:r w:rsidR="009A3F18">
        <w:t>roguekiller/</w:t>
      </w:r>
    </w:p>
    <w:p w:rsidR="009A3F18" w:rsidRDefault="009A3F18" w:rsidP="009A3F18">
      <w:pPr>
        <w:ind w:left="360"/>
      </w:pPr>
      <w:r>
        <w:lastRenderedPageBreak/>
        <w:t>VPN/Chiffrement</w:t>
      </w:r>
    </w:p>
    <w:p w:rsidR="009A3F18" w:rsidRDefault="009A3F18" w:rsidP="009A3F18">
      <w:pPr>
        <w:ind w:left="360"/>
      </w:pPr>
      <w:r>
        <w:tab/>
        <w:t>SSL/DLS</w:t>
      </w:r>
    </w:p>
    <w:p w:rsidR="009A3F18" w:rsidRDefault="009A3F18" w:rsidP="009A3F18">
      <w:pPr>
        <w:ind w:left="360"/>
      </w:pPr>
      <w:r>
        <w:tab/>
        <w:t>IP Sec</w:t>
      </w:r>
    </w:p>
    <w:p w:rsidR="005041BC" w:rsidRDefault="005041BC" w:rsidP="009A3F18">
      <w:pPr>
        <w:ind w:left="360"/>
      </w:pPr>
      <w:r>
        <w:tab/>
      </w:r>
      <w:r>
        <w:tab/>
        <w:t>Hash : MD5/SH</w:t>
      </w:r>
      <w:r w:rsidR="00434DAA">
        <w:t>A</w:t>
      </w:r>
      <w:r>
        <w:t>1</w:t>
      </w:r>
      <w:r w:rsidR="007F2307">
        <w:t xml:space="preserve"> (128 bits en France max, 4096 etats uni sans limite (moyenne)).</w:t>
      </w:r>
      <w:bookmarkStart w:id="0" w:name="_GoBack"/>
      <w:bookmarkEnd w:id="0"/>
    </w:p>
    <w:p w:rsidR="00F20D61" w:rsidRDefault="00F20D61" w:rsidP="009A3F18">
      <w:pPr>
        <w:ind w:left="360"/>
      </w:pPr>
      <w:r>
        <w:t>Certificat : HTTPS</w:t>
      </w:r>
    </w:p>
    <w:p w:rsidR="007F2307" w:rsidRPr="00062DDA" w:rsidRDefault="007F2307" w:rsidP="009A3F18">
      <w:pPr>
        <w:ind w:left="360"/>
      </w:pPr>
      <w:r>
        <w:t>MDP : 8 cara, majuscules, minuscules, symboles.</w:t>
      </w:r>
    </w:p>
    <w:sectPr w:rsidR="007F2307" w:rsidRPr="00062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626F5"/>
    <w:multiLevelType w:val="hybridMultilevel"/>
    <w:tmpl w:val="67B640BE"/>
    <w:lvl w:ilvl="0" w:tplc="7D4EB4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80"/>
    <w:rsid w:val="00062DDA"/>
    <w:rsid w:val="00181C05"/>
    <w:rsid w:val="00197213"/>
    <w:rsid w:val="001E4E4E"/>
    <w:rsid w:val="002812A6"/>
    <w:rsid w:val="00293A23"/>
    <w:rsid w:val="002E7DB0"/>
    <w:rsid w:val="00310CBB"/>
    <w:rsid w:val="004031CE"/>
    <w:rsid w:val="00434DAA"/>
    <w:rsid w:val="00486180"/>
    <w:rsid w:val="004B0565"/>
    <w:rsid w:val="004B28D1"/>
    <w:rsid w:val="004C143E"/>
    <w:rsid w:val="004C7D58"/>
    <w:rsid w:val="005041BC"/>
    <w:rsid w:val="00534F4D"/>
    <w:rsid w:val="006F1479"/>
    <w:rsid w:val="007F2307"/>
    <w:rsid w:val="008D39AA"/>
    <w:rsid w:val="008F169C"/>
    <w:rsid w:val="00914EA4"/>
    <w:rsid w:val="009A3F18"/>
    <w:rsid w:val="009C112A"/>
    <w:rsid w:val="00A5111C"/>
    <w:rsid w:val="00AC2B17"/>
    <w:rsid w:val="00B55C9C"/>
    <w:rsid w:val="00B6305E"/>
    <w:rsid w:val="00BB5E71"/>
    <w:rsid w:val="00D223BD"/>
    <w:rsid w:val="00D518FE"/>
    <w:rsid w:val="00ED4F51"/>
    <w:rsid w:val="00EF2EC8"/>
    <w:rsid w:val="00F20D61"/>
    <w:rsid w:val="00F86810"/>
    <w:rsid w:val="00FC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EC15"/>
  <w15:chartTrackingRefBased/>
  <w15:docId w15:val="{9F121FFB-2912-491B-AC17-88D8A6B9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1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8F16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edelespacerserv">
    <w:name w:val="Placeholder Text"/>
    <w:basedOn w:val="Policepardfaut"/>
    <w:uiPriority w:val="99"/>
    <w:semiHidden/>
    <w:rsid w:val="00B6305E"/>
    <w:rPr>
      <w:color w:val="808080"/>
    </w:rPr>
  </w:style>
  <w:style w:type="paragraph" w:styleId="Paragraphedeliste">
    <w:name w:val="List Paragraph"/>
    <w:basedOn w:val="Normal"/>
    <w:uiPriority w:val="34"/>
    <w:qFormat/>
    <w:rsid w:val="0053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36</cp:revision>
  <dcterms:created xsi:type="dcterms:W3CDTF">2015-09-18T06:02:00Z</dcterms:created>
  <dcterms:modified xsi:type="dcterms:W3CDTF">2015-09-18T07:47:00Z</dcterms:modified>
</cp:coreProperties>
</file>