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84" w:rsidRDefault="008B0384" w:rsidP="008B0384">
      <w:proofErr w:type="spellStart"/>
      <w:r>
        <w:t>VoIP</w:t>
      </w:r>
      <w:proofErr w:type="spellEnd"/>
      <w:r>
        <w:t xml:space="preserve"> voix sur </w:t>
      </w:r>
      <w:proofErr w:type="spellStart"/>
      <w:r>
        <w:t>ip</w:t>
      </w:r>
      <w:proofErr w:type="spellEnd"/>
    </w:p>
    <w:p w:rsidR="008B0384" w:rsidRDefault="008B0384" w:rsidP="008B0384"/>
    <w:p w:rsidR="008B0384" w:rsidRDefault="008B0384" w:rsidP="008B0384">
      <w:r>
        <w:t xml:space="preserve">Avant : </w:t>
      </w:r>
    </w:p>
    <w:p w:rsidR="008B0384" w:rsidRDefault="008B0384" w:rsidP="008B0384">
      <w:r>
        <w:t>TEL -&gt; PABX (Autocommutateur) -&gt; TEL</w:t>
      </w:r>
    </w:p>
    <w:p w:rsidR="008B0384" w:rsidRDefault="008B0384" w:rsidP="008B0384"/>
    <w:p w:rsidR="00A22CDD" w:rsidRDefault="008B0384" w:rsidP="008B0384">
      <w:r>
        <w:t xml:space="preserve">TEL IP - IPBX (Autocommutateur </w:t>
      </w:r>
      <w:proofErr w:type="spellStart"/>
      <w:r>
        <w:t>VoIP</w:t>
      </w:r>
      <w:proofErr w:type="spellEnd"/>
      <w:r>
        <w:t>) - Tel IP</w:t>
      </w:r>
    </w:p>
    <w:p w:rsidR="008B0384" w:rsidRDefault="008B0384" w:rsidP="008B0384"/>
    <w:p w:rsidR="008B0384" w:rsidRDefault="008B0384" w:rsidP="008B0384">
      <w:pPr>
        <w:pStyle w:val="Paragraphedeliste"/>
        <w:numPr>
          <w:ilvl w:val="0"/>
          <w:numId w:val="1"/>
        </w:numPr>
      </w:pPr>
      <w:r>
        <w:t>Numérisation de la voix</w:t>
      </w:r>
    </w:p>
    <w:p w:rsidR="008B0384" w:rsidRDefault="008B0384" w:rsidP="008B0384">
      <w:r>
        <w:rPr>
          <w:noProof/>
        </w:rPr>
        <mc:AlternateContent>
          <mc:Choice Requires="wpc">
            <w:drawing>
              <wp:inline distT="0" distB="0" distL="0" distR="0">
                <wp:extent cx="3048000" cy="17780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onnecteur droit 2"/>
                        <wps:cNvCnPr/>
                        <wps:spPr>
                          <a:xfrm>
                            <a:off x="314325" y="200025"/>
                            <a:ext cx="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142875" y="1447800"/>
                            <a:ext cx="2209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orme libre 4"/>
                        <wps:cNvSpPr/>
                        <wps:spPr>
                          <a:xfrm>
                            <a:off x="228600" y="378506"/>
                            <a:ext cx="2124075" cy="983519"/>
                          </a:xfrm>
                          <a:custGeom>
                            <a:avLst/>
                            <a:gdLst>
                              <a:gd name="connsiteX0" fmla="*/ 0 w 2124075"/>
                              <a:gd name="connsiteY0" fmla="*/ 945469 h 983519"/>
                              <a:gd name="connsiteX1" fmla="*/ 342900 w 2124075"/>
                              <a:gd name="connsiteY1" fmla="*/ 2494 h 983519"/>
                              <a:gd name="connsiteX2" fmla="*/ 514350 w 2124075"/>
                              <a:gd name="connsiteY2" fmla="*/ 650194 h 983519"/>
                              <a:gd name="connsiteX3" fmla="*/ 800100 w 2124075"/>
                              <a:gd name="connsiteY3" fmla="*/ 12019 h 983519"/>
                              <a:gd name="connsiteX4" fmla="*/ 952500 w 2124075"/>
                              <a:gd name="connsiteY4" fmla="*/ 974044 h 983519"/>
                              <a:gd name="connsiteX5" fmla="*/ 1181100 w 2124075"/>
                              <a:gd name="connsiteY5" fmla="*/ 526369 h 983519"/>
                              <a:gd name="connsiteX6" fmla="*/ 1333500 w 2124075"/>
                              <a:gd name="connsiteY6" fmla="*/ 916894 h 983519"/>
                              <a:gd name="connsiteX7" fmla="*/ 1485900 w 2124075"/>
                              <a:gd name="connsiteY7" fmla="*/ 278719 h 983519"/>
                              <a:gd name="connsiteX8" fmla="*/ 1562100 w 2124075"/>
                              <a:gd name="connsiteY8" fmla="*/ 954994 h 983519"/>
                              <a:gd name="connsiteX9" fmla="*/ 1771650 w 2124075"/>
                              <a:gd name="connsiteY9" fmla="*/ 31069 h 983519"/>
                              <a:gd name="connsiteX10" fmla="*/ 1952625 w 2124075"/>
                              <a:gd name="connsiteY10" fmla="*/ 897844 h 983519"/>
                              <a:gd name="connsiteX11" fmla="*/ 2124075 w 2124075"/>
                              <a:gd name="connsiteY11" fmla="*/ 621619 h 9835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124075" h="983519">
                                <a:moveTo>
                                  <a:pt x="0" y="945469"/>
                                </a:moveTo>
                                <a:cubicBezTo>
                                  <a:pt x="128587" y="498587"/>
                                  <a:pt x="257175" y="51706"/>
                                  <a:pt x="342900" y="2494"/>
                                </a:cubicBezTo>
                                <a:cubicBezTo>
                                  <a:pt x="428625" y="-46718"/>
                                  <a:pt x="438150" y="648607"/>
                                  <a:pt x="514350" y="650194"/>
                                </a:cubicBezTo>
                                <a:cubicBezTo>
                                  <a:pt x="590550" y="651781"/>
                                  <a:pt x="727075" y="-41956"/>
                                  <a:pt x="800100" y="12019"/>
                                </a:cubicBezTo>
                                <a:cubicBezTo>
                                  <a:pt x="873125" y="65994"/>
                                  <a:pt x="889000" y="888319"/>
                                  <a:pt x="952500" y="974044"/>
                                </a:cubicBezTo>
                                <a:cubicBezTo>
                                  <a:pt x="1016000" y="1059769"/>
                                  <a:pt x="1117600" y="535894"/>
                                  <a:pt x="1181100" y="526369"/>
                                </a:cubicBezTo>
                                <a:cubicBezTo>
                                  <a:pt x="1244600" y="516844"/>
                                  <a:pt x="1282700" y="958169"/>
                                  <a:pt x="1333500" y="916894"/>
                                </a:cubicBezTo>
                                <a:cubicBezTo>
                                  <a:pt x="1384300" y="875619"/>
                                  <a:pt x="1447800" y="272369"/>
                                  <a:pt x="1485900" y="278719"/>
                                </a:cubicBezTo>
                                <a:cubicBezTo>
                                  <a:pt x="1524000" y="285069"/>
                                  <a:pt x="1514475" y="996269"/>
                                  <a:pt x="1562100" y="954994"/>
                                </a:cubicBezTo>
                                <a:cubicBezTo>
                                  <a:pt x="1609725" y="913719"/>
                                  <a:pt x="1706563" y="40594"/>
                                  <a:pt x="1771650" y="31069"/>
                                </a:cubicBezTo>
                                <a:cubicBezTo>
                                  <a:pt x="1836737" y="21544"/>
                                  <a:pt x="1893888" y="799419"/>
                                  <a:pt x="1952625" y="897844"/>
                                </a:cubicBezTo>
                                <a:cubicBezTo>
                                  <a:pt x="2011362" y="996269"/>
                                  <a:pt x="2067718" y="808944"/>
                                  <a:pt x="2124075" y="62161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42900" y="590550"/>
                            <a:ext cx="200025" cy="8477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1000" y="378507"/>
                            <a:ext cx="220050" cy="10692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81050" y="714375"/>
                            <a:ext cx="219710" cy="7343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00760" y="303871"/>
                            <a:ext cx="189865" cy="11439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18226" y="571500"/>
                            <a:ext cx="162900" cy="87630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e libre 11"/>
                        <wps:cNvSpPr/>
                        <wps:spPr>
                          <a:xfrm>
                            <a:off x="314325" y="321312"/>
                            <a:ext cx="998008" cy="1136013"/>
                          </a:xfrm>
                          <a:custGeom>
                            <a:avLst/>
                            <a:gdLst>
                              <a:gd name="connsiteX0" fmla="*/ 0 w 998008"/>
                              <a:gd name="connsiteY0" fmla="*/ 1136013 h 1136013"/>
                              <a:gd name="connsiteX1" fmla="*/ 142875 w 998008"/>
                              <a:gd name="connsiteY1" fmla="*/ 278763 h 1136013"/>
                              <a:gd name="connsiteX2" fmla="*/ 314325 w 998008"/>
                              <a:gd name="connsiteY2" fmla="*/ 69213 h 1136013"/>
                              <a:gd name="connsiteX3" fmla="*/ 581025 w 998008"/>
                              <a:gd name="connsiteY3" fmla="*/ 450213 h 1136013"/>
                              <a:gd name="connsiteX4" fmla="*/ 752475 w 998008"/>
                              <a:gd name="connsiteY4" fmla="*/ 2538 h 1136013"/>
                              <a:gd name="connsiteX5" fmla="*/ 981075 w 998008"/>
                              <a:gd name="connsiteY5" fmla="*/ 269238 h 1136013"/>
                              <a:gd name="connsiteX6" fmla="*/ 981075 w 998008"/>
                              <a:gd name="connsiteY6" fmla="*/ 297813 h 1136013"/>
                              <a:gd name="connsiteX7" fmla="*/ 981075 w 998008"/>
                              <a:gd name="connsiteY7" fmla="*/ 297813 h 1136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998008" h="1136013">
                                <a:moveTo>
                                  <a:pt x="0" y="1136013"/>
                                </a:moveTo>
                                <a:cubicBezTo>
                                  <a:pt x="45244" y="796288"/>
                                  <a:pt x="90488" y="456563"/>
                                  <a:pt x="142875" y="278763"/>
                                </a:cubicBezTo>
                                <a:cubicBezTo>
                                  <a:pt x="195262" y="100963"/>
                                  <a:pt x="241300" y="40638"/>
                                  <a:pt x="314325" y="69213"/>
                                </a:cubicBezTo>
                                <a:cubicBezTo>
                                  <a:pt x="387350" y="97788"/>
                                  <a:pt x="508000" y="461325"/>
                                  <a:pt x="581025" y="450213"/>
                                </a:cubicBezTo>
                                <a:cubicBezTo>
                                  <a:pt x="654050" y="439101"/>
                                  <a:pt x="685800" y="32700"/>
                                  <a:pt x="752475" y="2538"/>
                                </a:cubicBezTo>
                                <a:cubicBezTo>
                                  <a:pt x="819150" y="-27624"/>
                                  <a:pt x="942975" y="220025"/>
                                  <a:pt x="981075" y="269238"/>
                                </a:cubicBezTo>
                                <a:cubicBezTo>
                                  <a:pt x="1019175" y="318450"/>
                                  <a:pt x="981075" y="297813"/>
                                  <a:pt x="981075" y="297813"/>
                                </a:cubicBezTo>
                                <a:lnTo>
                                  <a:pt x="981075" y="297813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8ACC6C" id="Zone de dessin 1" o:spid="_x0000_s1026" editas="canvas" style="width:240pt;height:140pt;mso-position-horizontal-relative:char;mso-position-vertical-relative:line" coordsize="3048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480;height:17780;visibility:visible;mso-wrap-style:square">
                  <v:fill o:detectmouseclick="t"/>
                  <v:path o:connecttype="none"/>
                </v:shape>
                <v:line id="Connecteur droit 2" o:spid="_x0000_s1028" style="position:absolute;visibility:visible;mso-wrap-style:square" from="3143,2000" to="3143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<v:stroke joinstyle="miter"/>
                </v:line>
                <v:line id="Connecteur droit 3" o:spid="_x0000_s1029" style="position:absolute;visibility:visible;mso-wrap-style:square" from="1428,14478" to="23526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shape id="Forme libre 4" o:spid="_x0000_s1030" style="position:absolute;left:2286;top:3785;width:21240;height:9835;visibility:visible;mso-wrap-style:square;v-text-anchor:middle" coordsize="2124075,983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A5sMA&#10;AADaAAAADwAAAGRycy9kb3ducmV2LnhtbESPT2uDQBTE74V8h+UFemvWpBLEZiP5Q6HXxhJ6fLiv&#10;KnHfqrtR66fvFgo9DjPzG2aXTaYRA/WutqxgvYpAEBdW11wq+MhfnxIQziNrbCyTgm9ykO0XDztM&#10;tR35nYaLL0WAsEtRQeV9m0rpiooMupVtiYP3ZXuDPsi+lLrHMcBNIzdRtJUGaw4LFbZ0qqi4Xe5G&#10;wXmOj9fzNpHY5cfIXU3efT7PSj0up8MLCE+T/w//td+0ghh+r4Qb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+A5sMAAADaAAAADwAAAAAAAAAAAAAAAACYAgAAZHJzL2Rv&#10;d25yZXYueG1sUEsFBgAAAAAEAAQA9QAAAIgDAAAAAA==&#10;" path="m,945469c128587,498587,257175,51706,342900,2494v85725,-49212,95250,646113,171450,647700c590550,651781,727075,-41956,800100,12019v73025,53975,88900,876300,152400,962025c1016000,1059769,1117600,535894,1181100,526369v63500,-9525,101600,431800,152400,390525c1384300,875619,1447800,272369,1485900,278719v38100,6350,28575,717550,76200,676275c1609725,913719,1706563,40594,1771650,31069v65087,-9525,122238,768350,180975,866775c2011362,996269,2067718,808944,2124075,621619e" filled="f" strokecolor="#1f4d78 [1604]" strokeweight="1pt">
                  <v:stroke joinstyle="miter"/>
                  <v:path arrowok="t" o:connecttype="custom" o:connectlocs="0,945469;342900,2494;514350,650194;800100,12019;952500,974044;1181100,526369;1333500,916894;1485900,278719;1562100,954994;1771650,31069;1952625,897844;2124075,621619" o:connectangles="0,0,0,0,0,0,0,0,0,0,0,0"/>
                </v:shape>
                <v:rect id="Rectangle 5" o:spid="_x0000_s1031" style="position:absolute;left:3429;top:5905;width:2000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wnxsIA&#10;AADaAAAADwAAAGRycy9kb3ducmV2LnhtbESP0YrCMBRE34X9h3AX9k1TCytSjbLsUlAfFFs/4NLc&#10;bYvNTWmirX69EQQfh5k5wyzXg2nElTpXW1YwnUQgiAuray4VnPJ0PAfhPLLGxjIpuJGD9epjtMRE&#10;256PdM18KQKEXYIKKu/bREpXVGTQTWxLHLx/2xn0QXal1B32AW4aGUfRTBqsOSxU2NJvRcU5uxgF&#10;h/yW9vc97nS8vU/Pp81fnLa5Ul+fw88ChKfBv8Ov9kYr+IbnlX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CfGwgAAANoAAAAPAAAAAAAAAAAAAAAAAJgCAABkcnMvZG93&#10;bnJldi54bWxQSwUGAAAAAAQABAD1AAAAhwMAAAAA&#10;" filled="f" strokecolor="#ed7d31 [3205]" strokeweight="1pt"/>
                <v:rect id="Rectangle 7" o:spid="_x0000_s1032" style="position:absolute;left:5610;top:3785;width:2200;height:10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IcKsIA&#10;AADaAAAADwAAAGRycy9kb3ducmV2LnhtbESPQYvCMBSE78L+h/AW9qapPaxSjbLsUlAPiq0/4NG8&#10;bYvNS2mirf56Iwgeh5n5hlmuB9OIK3WutqxgOolAEBdW11wqOOXpeA7CeWSNjWVScCMH69XHaImJ&#10;tj0f6Zr5UgQIuwQVVN63iZSuqMigm9iWOHj/tjPog+xKqTvsA9w0Mo6ib2mw5rBQYUu/FRXn7GIU&#10;HPJb2t/3uNPx9j49nzZ/cdrmSn19Dj8LEJ4G/w6/2hutYAbPK+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hwqwgAAANoAAAAPAAAAAAAAAAAAAAAAAJgCAABkcnMvZG93&#10;bnJldi54bWxQSwUGAAAAAAQABAD1AAAAhwMAAAAA&#10;" filled="f" strokecolor="#ed7d31 [3205]" strokeweight="1pt"/>
                <v:rect id="Rectangle 8" o:spid="_x0000_s1033" style="position:absolute;left:7810;top:7143;width:2197;height:7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2IWMAA&#10;AADaAAAADwAAAGRycy9kb3ducmV2LnhtbERPy2qDQBTdF/oPwy1014y6KMVkEkqCYLtoSfQDLs6t&#10;is4dcaa+vr6zKGR5OO/DaTG9mGh0rWUF8S4CQVxZ3XKtoCyylzcQziNr7C2TgpUcnI6PDwdMtZ35&#10;StPN1yKEsEtRQeP9kErpqoYMup0diAP3Y0eDPsCxlnrEOYSbXiZR9CoNthwaGhzo3FDV3X6Ngu9i&#10;zebtCz918rHFXZlfkmwolHp+Wt73IDwt/i7+d+daQdgaroQbII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2IWMAAAADaAAAADwAAAAAAAAAAAAAAAACYAgAAZHJzL2Rvd25y&#10;ZXYueG1sUEsFBgAAAAAEAAQA9QAAAIUDAAAAAA==&#10;" filled="f" strokecolor="#ed7d31 [3205]" strokeweight="1pt"/>
                <v:rect id="Rectangle 9" o:spid="_x0000_s1034" style="position:absolute;left:10007;top:3038;width:1899;height:1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Etw8IA&#10;AADaAAAADwAAAGRycy9kb3ducmV2LnhtbESPQYvCMBSE78L+h/AW9qapPSxajbLsUlAPiq0/4NG8&#10;bYvNS2mirf56Iwgeh5n5hlmuB9OIK3WutqxgOolAEBdW11wqOOXpeAbCeWSNjWVScCMH69XHaImJ&#10;tj0f6Zr5UgQIuwQVVN63iZSuqMigm9iWOHj/tjPog+xKqTvsA9w0Mo6ib2mw5rBQYUu/FRXn7GIU&#10;HPJb2t/3uNPx9j49nzZ/cdrmSn19Dj8LEJ4G/w6/2hutYA7PK+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S3DwgAAANoAAAAPAAAAAAAAAAAAAAAAAJgCAABkcnMvZG93&#10;bnJldi54bWxQSwUGAAAAAAQABAD1AAAAhwMAAAAA&#10;" filled="f" strokecolor="#ed7d31 [3205]" strokeweight="1pt"/>
                <v:rect id="Rectangle 10" o:spid="_x0000_s1035" style="position:absolute;left:12182;top:5715;width:1629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Ag3MQA&#10;AADbAAAADwAAAGRycy9kb3ducmV2LnhtbESPQWvCQBCF7wX/wzJCb3VjDqVEVxEloD1YavwBQ3ZM&#10;gtnZkF1N9Nd3DkJvM7w3732zXI+uVXfqQ+PZwHyWgCIuvW24MnAu8o8vUCEiW2w9k4EHBVivJm9L&#10;zKwf+Jfup1gpCeGQoYE6xi7TOpQ1OQwz3xGLdvG9wyhrX2nb4yDhrtVpknxqhw1LQ40dbWsqr6eb&#10;M/BTPPLhecRvmx6e8+t5v0vzrjDmfTpuFqAijfHf/LreW8EXevlFBt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AINzEAAAA2wAAAA8AAAAAAAAAAAAAAAAAmAIAAGRycy9k&#10;b3ducmV2LnhtbFBLBQYAAAAABAAEAPUAAACJAwAAAAA=&#10;" filled="f" strokecolor="#ed7d31 [3205]" strokeweight="1pt"/>
                <v:shape id="Forme libre 11" o:spid="_x0000_s1036" style="position:absolute;left:3143;top:3213;width:9980;height:11360;visibility:visible;mso-wrap-style:square;v-text-anchor:middle" coordsize="998008,1136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sWMEA&#10;AADbAAAADwAAAGRycy9kb3ducmV2LnhtbERPTYvCMBC9L/gfwgh7W1MVXKlGEXHBy+JaFa9DM7bV&#10;ZlKabI3/3iwseJvH+5z5MphadNS6yrKC4SABQZxbXXGh4Hj4+piCcB5ZY22ZFDzIwXLRe5tjqu2d&#10;99RlvhAxhF2KCkrvm1RKl5dk0A1sQxy5i20N+gjbQuoW7zHc1HKUJBNpsOLYUGJD65LyW/ZrFOTZ&#10;525zdj+nLDnTdX/qwnj9HZR674fVDISn4F/if/dWx/lD+PslH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DLFjBAAAA2wAAAA8AAAAAAAAAAAAAAAAAmAIAAGRycy9kb3du&#10;cmV2LnhtbFBLBQYAAAAABAAEAPUAAACGAwAAAAA=&#10;" path="m,1136013c45244,796288,90488,456563,142875,278763,195262,100963,241300,40638,314325,69213v73025,28575,193675,392112,266700,381000c654050,439101,685800,32700,752475,2538v66675,-30162,190500,217487,228600,266700c1019175,318450,981075,297813,981075,297813r,e" filled="f" strokecolor="#70ad47 [3209]" strokeweight="1pt">
                  <v:stroke joinstyle="miter"/>
                  <v:path arrowok="t" o:connecttype="custom" o:connectlocs="0,1136013;142875,278763;314325,69213;581025,450213;752475,2538;981075,269238;981075,297813;981075,297813" o:connectangles="0,0,0,0,0,0,0,0"/>
                </v:shape>
                <w10:anchorlock/>
              </v:group>
            </w:pict>
          </mc:Fallback>
        </mc:AlternateContent>
      </w:r>
    </w:p>
    <w:p w:rsidR="00313FA0" w:rsidRDefault="00313FA0" w:rsidP="00313FA0">
      <w:pPr>
        <w:pStyle w:val="Paragraphedeliste"/>
        <w:numPr>
          <w:ilvl w:val="0"/>
          <w:numId w:val="1"/>
        </w:numPr>
      </w:pPr>
      <w:r>
        <w:t>Compression</w:t>
      </w:r>
      <w:bookmarkStart w:id="0" w:name="_GoBack"/>
      <w:bookmarkEnd w:id="0"/>
    </w:p>
    <w:sectPr w:rsidR="00313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9204F"/>
    <w:multiLevelType w:val="hybridMultilevel"/>
    <w:tmpl w:val="E09A35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84"/>
    <w:rsid w:val="00313FA0"/>
    <w:rsid w:val="003E261C"/>
    <w:rsid w:val="008B0384"/>
    <w:rsid w:val="009F79B8"/>
    <w:rsid w:val="00A2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DDE48-4BBD-4B61-B894-7B5A818F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francoise rieu</dc:creator>
  <cp:keywords/>
  <dc:description/>
  <cp:lastModifiedBy>francoise rieu</cp:lastModifiedBy>
  <cp:revision>3</cp:revision>
  <dcterms:created xsi:type="dcterms:W3CDTF">2016-05-10T06:27:00Z</dcterms:created>
  <dcterms:modified xsi:type="dcterms:W3CDTF">2016-05-10T06:57:00Z</dcterms:modified>
</cp:coreProperties>
</file>