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A77C" w14:textId="77777777" w:rsidR="008E0541" w:rsidRPr="002E3B62" w:rsidRDefault="008E0541" w:rsidP="008E0541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4F172A26" w14:textId="77777777" w:rsidR="008E0541" w:rsidRPr="002E3B62" w:rsidRDefault="008E0541" w:rsidP="008E05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STUDIES</w:t>
      </w:r>
      <w:r w:rsidRPr="002E3B62">
        <w:rPr>
          <w:rFonts w:ascii="Times New Roman" w:eastAsia="Times New Roman" w:hAnsi="Times New Roman" w:cs="Times New Roman"/>
        </w:rPr>
        <w:t xml:space="preserve"> INTERVIEW QUESTIONS</w:t>
      </w:r>
    </w:p>
    <w:p w14:paraId="46B8C613" w14:textId="77777777" w:rsidR="008E0541" w:rsidRDefault="008E0541" w:rsidP="008E054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3993B1AD" w14:textId="77777777" w:rsidR="008E0541" w:rsidRPr="002E3B62" w:rsidRDefault="008E0541" w:rsidP="008E054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14:paraId="72140D77" w14:textId="77777777" w:rsidR="008E0541" w:rsidRPr="008E0541" w:rsidRDefault="008E0541" w:rsidP="008E0541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06558359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input device?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Keyboard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Scanner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Monitor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Microphone</w:t>
      </w:r>
    </w:p>
    <w:p w14:paraId="199C9D37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The smallest unit of data in a computer is: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Bit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Byte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Nibble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Word</w:t>
      </w:r>
    </w:p>
    <w:p w14:paraId="2847FD15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ROM is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Temporary storage of data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Permanent storage of system instructions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Storing user documents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Storing cache data</w:t>
      </w:r>
    </w:p>
    <w:p w14:paraId="6CC4C7A6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volatile memory?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Hard disk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ROM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RAM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SSD</w:t>
      </w:r>
    </w:p>
    <w:p w14:paraId="542C0DE9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The speed of a processor is measured in: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Bytes per second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Hertz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Bits per inch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MIPS</w:t>
      </w:r>
    </w:p>
    <w:p w14:paraId="391E7EFC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device converts digital signals to analog for transmission over phone lines?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Router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Modem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Switch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Hub</w:t>
      </w:r>
    </w:p>
    <w:p w14:paraId="61FA4D21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Cache memory is used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Store data permanently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Reduce CPU processing speed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Increase data transfer rate between CPU and main memory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Backup data</w:t>
      </w:r>
    </w:p>
    <w:p w14:paraId="5A6DE50C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storage devices has no moving parts?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Hard disk 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Floppy disk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Solid-state 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CD-ROM</w:t>
      </w:r>
    </w:p>
    <w:p w14:paraId="44F8D314" w14:textId="77777777" w:rsidR="008E0541" w:rsidRPr="008E0541" w:rsidRDefault="008E0541" w:rsidP="008E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BIOS stands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Basic Input Output System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Binary Integrated Operating Setup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Basic Internal Output Software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Built-in Operating Sequence</w:t>
      </w:r>
    </w:p>
    <w:p w14:paraId="18C67851" w14:textId="77777777" w:rsidR="008E0541" w:rsidRPr="008E0541" w:rsidRDefault="008E0541" w:rsidP="00301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example of system software?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Device drivers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Operating system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Utility software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Spreadsheet application</w:t>
      </w:r>
    </w:p>
    <w:p w14:paraId="11026AEF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programming languages are: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Machine-dependent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Machine-independent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Written in binary code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Used only for system software</w:t>
      </w:r>
    </w:p>
    <w:p w14:paraId="24CD0C72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NOT an object-oriented programming concept?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Inheritance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Encapsulation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Compilation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Polymorphism</w:t>
      </w:r>
    </w:p>
    <w:p w14:paraId="69633F0A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translates: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High-level language into machine code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Machine code into high-level language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Assembly language into machine code line by line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Executes code directly without translation</w:t>
      </w:r>
    </w:p>
    <w:p w14:paraId="1F76435E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complexity is measured by: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Speed of the processor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Time and space efficiency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Number of programming languages used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Size of the source code</w:t>
      </w:r>
    </w:p>
    <w:p w14:paraId="170333BC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A variable in programming is: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A constant value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A memory location identified by a name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An operator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A data type</w:t>
      </w:r>
    </w:p>
    <w:p w14:paraId="70E46AD1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In binary number system, 1011 equals: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9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10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11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13</w:t>
      </w:r>
    </w:p>
    <w:p w14:paraId="05E2C49F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data structure uses FIFO (First In, First Out)?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Stack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Queue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Tree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Graph</w:t>
      </w:r>
    </w:p>
    <w:p w14:paraId="679DC26E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SQL command is used to extract data from a database?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SELECT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UPDATE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INSERT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DELETE</w:t>
      </w:r>
    </w:p>
    <w:p w14:paraId="2A38D86B" w14:textId="77777777" w:rsidR="008E0541" w:rsidRPr="008E0541" w:rsidRDefault="008E0541" w:rsidP="008E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programming language?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Python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Java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HTML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C++</w:t>
      </w:r>
    </w:p>
    <w:p w14:paraId="61D34E45" w14:textId="77777777" w:rsidR="008E0541" w:rsidRPr="008E0541" w:rsidRDefault="008E0541" w:rsidP="00301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Flowcharts are used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Compile code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Document algorithms visually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Execute programs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Debug hardware</w:t>
      </w:r>
    </w:p>
    <w:p w14:paraId="026E9F43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protocol is used to transfer web pages?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FTP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HTTP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SMTP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POP3</w:t>
      </w:r>
    </w:p>
    <w:p w14:paraId="68E079EC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192.168.1.1 belongs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Public IP range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Private IP range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Loopback address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Broadcast address</w:t>
      </w:r>
    </w:p>
    <w:p w14:paraId="06B22F80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in computer networking is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Increasing network speed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Protecting against unauthorized access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Data backup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Controlling printer access</w:t>
      </w:r>
    </w:p>
    <w:p w14:paraId="7CD50708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DNS is responsible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Converting domain names to IP addresses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Encrypting data packets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Hosting websites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Assigning MAC addresses</w:t>
      </w:r>
    </w:p>
    <w:p w14:paraId="137BAD54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wireless communication standard?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Ethernet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Wi-Fi (IEEE 802.11)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Coaxial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Token Ring</w:t>
      </w:r>
    </w:p>
    <w:p w14:paraId="0AB526E4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Topology where every node is connected to a central hub is called: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Mesh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Star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Bus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Ring</w:t>
      </w:r>
    </w:p>
    <w:p w14:paraId="62A1B538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Phishing is an example of: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Hardware failure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Social engineering attack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Software update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Data compression</w:t>
      </w:r>
    </w:p>
    <w:p w14:paraId="70B20E9E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layer of the OSI model is responsible for end-to-end delivery?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Network layer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Data link layer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Transport layer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Physical layer</w:t>
      </w:r>
    </w:p>
    <w:p w14:paraId="79E7A51A" w14:textId="77777777" w:rsidR="008E0541" w:rsidRPr="008E0541" w:rsidRDefault="008E0541" w:rsidP="008E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SMTP is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Sending emails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Receiving emails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Transferring files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Streaming media</w:t>
      </w:r>
    </w:p>
    <w:p w14:paraId="46B5D141" w14:textId="77777777" w:rsidR="008E0541" w:rsidRPr="008E0541" w:rsidRDefault="008E0541" w:rsidP="00301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VPN (Virtual Private Network) provides: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Public broadcasting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Encrypted private communication over public network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Free internet access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Faster download speed</w:t>
      </w:r>
    </w:p>
    <w:p w14:paraId="4829795D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Spreadsheet software is mainly used for: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Image editing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Numeric data analysis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Word processing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Presentation design</w:t>
      </w:r>
    </w:p>
    <w:p w14:paraId="7A21BAF3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NOT a cloud storage service?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Google 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Dropbox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OneDrive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BIOS</w:t>
      </w:r>
    </w:p>
    <w:p w14:paraId="7B0DF821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software means: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Freeware with no license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Source code is publicly available for modification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Trial version with limitations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Proprietary software</w:t>
      </w:r>
    </w:p>
    <w:p w14:paraId="61F513EE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vector graphics software?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Adobe Illustrator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Adobe Photoshop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Corel Painter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MS Paint</w:t>
      </w:r>
    </w:p>
    <w:p w14:paraId="120A7ABD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Ergonomics in computing refers to: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Reducing electricity consumption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Designing safe and comfortable workspaces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Installing antivirus software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Using faster processors</w:t>
      </w:r>
    </w:p>
    <w:p w14:paraId="37136001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is an example of malicious software?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Firewall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Trojan horse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Operating system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Utility program</w:t>
      </w:r>
    </w:p>
    <w:p w14:paraId="7D56DACE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The process of copying data for recovery in case of loss is called: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Formatting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Backup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Defragmentation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Encryption</w:t>
      </w:r>
    </w:p>
    <w:p w14:paraId="081505E1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ICT integration in education enhances learning mainly by: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Replacing teachers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Providing interactive and engaging content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Increasing textbook prices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Reducing collaboration</w:t>
      </w:r>
    </w:p>
    <w:p w14:paraId="298F31BA" w14:textId="77777777" w:rsidR="008E0541" w:rsidRPr="008E0541" w:rsidRDefault="008E0541" w:rsidP="008E0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a biometric security method?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Password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PIN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Fingerprint scanning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CAPTCHA</w:t>
      </w:r>
    </w:p>
    <w:p w14:paraId="749D845C" w14:textId="293924E8" w:rsidR="008E0541" w:rsidRPr="000E10AF" w:rsidRDefault="008E0541" w:rsidP="000E1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541">
        <w:rPr>
          <w:rFonts w:ascii="Times New Roman" w:eastAsia="Times New Roman" w:hAnsi="Times New Roman" w:cs="Times New Roman"/>
          <w:b/>
          <w:bCs/>
          <w:sz w:val="24"/>
          <w:szCs w:val="24"/>
        </w:rPr>
        <w:t>E-waste management primarily deals with: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a) Disposal and recycling of electronic devices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b) Backup of email data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c) Wireless internet setup</w:t>
      </w:r>
      <w:r w:rsidRPr="008E0541">
        <w:rPr>
          <w:rFonts w:ascii="Times New Roman" w:eastAsia="Times New Roman" w:hAnsi="Times New Roman" w:cs="Times New Roman"/>
          <w:sz w:val="24"/>
          <w:szCs w:val="24"/>
        </w:rPr>
        <w:br/>
        <w:t>d) Software license renewal</w:t>
      </w:r>
    </w:p>
    <w:sectPr w:rsidR="008E0541" w:rsidRPr="000E10AF" w:rsidSect="00E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458F6"/>
    <w:multiLevelType w:val="multilevel"/>
    <w:tmpl w:val="553427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73494"/>
    <w:multiLevelType w:val="multilevel"/>
    <w:tmpl w:val="9FFC03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17929"/>
    <w:multiLevelType w:val="multilevel"/>
    <w:tmpl w:val="E4BCBA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967DD"/>
    <w:multiLevelType w:val="multilevel"/>
    <w:tmpl w:val="BFA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286529">
    <w:abstractNumId w:val="3"/>
  </w:num>
  <w:num w:numId="2" w16cid:durableId="208227853">
    <w:abstractNumId w:val="2"/>
  </w:num>
  <w:num w:numId="3" w16cid:durableId="1694499202">
    <w:abstractNumId w:val="1"/>
  </w:num>
  <w:num w:numId="4" w16cid:durableId="164712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41"/>
    <w:rsid w:val="000E10AF"/>
    <w:rsid w:val="001E2CDA"/>
    <w:rsid w:val="00301D79"/>
    <w:rsid w:val="00415CFD"/>
    <w:rsid w:val="007E18E1"/>
    <w:rsid w:val="008E0541"/>
    <w:rsid w:val="00EF3D3A"/>
    <w:rsid w:val="00F87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5D0D"/>
  <w15:docId w15:val="{98D6CDAF-4999-4C3F-A5D5-E8405DEE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3A"/>
  </w:style>
  <w:style w:type="paragraph" w:styleId="Heading3">
    <w:name w:val="heading 3"/>
    <w:basedOn w:val="Normal"/>
    <w:link w:val="Heading3Char"/>
    <w:uiPriority w:val="9"/>
    <w:qFormat/>
    <w:rsid w:val="008E0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5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0541"/>
    <w:rPr>
      <w:b/>
      <w:bCs/>
    </w:rPr>
  </w:style>
  <w:style w:type="paragraph" w:styleId="NormalWeb">
    <w:name w:val="Normal (Web)"/>
    <w:basedOn w:val="Normal"/>
    <w:uiPriority w:val="99"/>
    <w:unhideWhenUsed/>
    <w:rsid w:val="008E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4</cp:revision>
  <dcterms:created xsi:type="dcterms:W3CDTF">2025-09-18T14:05:00Z</dcterms:created>
  <dcterms:modified xsi:type="dcterms:W3CDTF">2025-09-30T15:26:00Z</dcterms:modified>
</cp:coreProperties>
</file>