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DBFA" w14:textId="77777777" w:rsidR="000C261F" w:rsidRPr="000C261F" w:rsidRDefault="000C261F" w:rsidP="000C26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A8FDAB7" w14:textId="5F9B5387" w:rsidR="000C261F" w:rsidRPr="000C261F" w:rsidRDefault="000C261F" w:rsidP="000C261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C261F">
        <w:rPr>
          <w:rFonts w:ascii="Times New Roman" w:hAnsi="Times New Roman" w:cs="Times New Roman"/>
          <w:b/>
          <w:bCs/>
        </w:rPr>
        <w:t>ANSWERS</w:t>
      </w:r>
    </w:p>
    <w:p w14:paraId="0BB36444" w14:textId="77777777" w:rsidR="000C261F" w:rsidRPr="000C261F" w:rsidRDefault="000C261F" w:rsidP="000C261F">
      <w:pPr>
        <w:spacing w:after="0" w:line="240" w:lineRule="auto"/>
        <w:rPr>
          <w:rFonts w:ascii="Times New Roman" w:hAnsi="Times New Roman" w:cs="Times New Roman"/>
        </w:rPr>
      </w:pPr>
    </w:p>
    <w:p w14:paraId="0BC6709B" w14:textId="77777777" w:rsidR="000C261F" w:rsidRPr="00FD50D0" w:rsidRDefault="000C261F" w:rsidP="000C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A, 2. C, 3. C, 4. A, 5. A, 6. B, 7. A, 8. A, 9. A, 10. A, </w:t>
      </w:r>
    </w:p>
    <w:p w14:paraId="56DAA0C8" w14:textId="77777777" w:rsidR="000C261F" w:rsidRPr="00FD50D0" w:rsidRDefault="000C261F" w:rsidP="000C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A, 12. A, 13. A, 14. A, 15. C, 16. A, 17. B, 18. A, 19. A, 20. A, </w:t>
      </w:r>
    </w:p>
    <w:p w14:paraId="1C56F485" w14:textId="77777777" w:rsidR="000C261F" w:rsidRPr="00FD50D0" w:rsidRDefault="000C261F" w:rsidP="000C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21.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A, 22. A, 23. A, 24. A, 25. D, 26. A, 27. A, 28. A, 29. A, 30. A, </w:t>
      </w:r>
    </w:p>
    <w:p w14:paraId="4EEF6051" w14:textId="77777777" w:rsidR="000C261F" w:rsidRDefault="000C261F" w:rsidP="000C261F">
      <w:r>
        <w:rPr>
          <w:rFonts w:ascii="Times New Roman" w:eastAsia="Times New Roman" w:hAnsi="Symbol" w:cs="Times New Roman"/>
          <w:sz w:val="24"/>
          <w:szCs w:val="24"/>
        </w:rPr>
        <w:t>31.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>A, 32. A, 33. A, 34. A, 35. A, 36. A, 37. A, 38. A, 39. A, 40. A</w:t>
      </w:r>
    </w:p>
    <w:p w14:paraId="682945AD" w14:textId="77777777" w:rsidR="000C261F" w:rsidRDefault="000C261F"/>
    <w:sectPr w:rsidR="000C261F" w:rsidSect="000C261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F"/>
    <w:rsid w:val="00046E53"/>
    <w:rsid w:val="000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FA42"/>
  <w15:chartTrackingRefBased/>
  <w15:docId w15:val="{B9DF06B5-701B-4904-8294-B3AEB93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1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6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6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6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6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6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6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6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6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6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6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61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61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2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2025-09-30T15:43:00Z</dcterms:created>
  <dcterms:modified xsi:type="dcterms:W3CDTF">2025-09-30T15:44:00Z</dcterms:modified>
</cp:coreProperties>
</file>