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07CB" w14:textId="77777777" w:rsidR="004B6116" w:rsidRPr="002E3B62" w:rsidRDefault="004B6116" w:rsidP="004B6116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14:paraId="0CF1E378" w14:textId="77777777" w:rsidR="004B6116" w:rsidRPr="002E3B62" w:rsidRDefault="00AE641F" w:rsidP="004B611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MATHEMATICS</w:t>
      </w:r>
      <w:r w:rsidR="004B6116" w:rsidRPr="002E3B62">
        <w:rPr>
          <w:rFonts w:ascii="Times New Roman" w:eastAsia="Times New Roman" w:hAnsi="Times New Roman" w:cs="Times New Roman"/>
        </w:rPr>
        <w:t xml:space="preserve"> INTERVIEW QUESTIONS</w:t>
      </w:r>
    </w:p>
    <w:p w14:paraId="36B03BA6" w14:textId="77777777" w:rsidR="004B6116" w:rsidRDefault="004B6116" w:rsidP="004B6116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14:paraId="21ED2CF8" w14:textId="77777777" w:rsidR="004B6116" w:rsidRPr="002E3B62" w:rsidRDefault="004B6116" w:rsidP="004B6116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14:paraId="22E2DB85" w14:textId="77777777" w:rsidR="004B6116" w:rsidRPr="004B6116" w:rsidRDefault="004B6116" w:rsidP="004B6116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14:paraId="740C4458" w14:textId="77777777" w:rsidR="004B6116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A6EBAB" w14:textId="77777777" w:rsidR="00A507F9" w:rsidRPr="00A507F9" w:rsidRDefault="00A507F9" w:rsidP="00AE6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1. Convert the binary number 101101 to its decimal equivalent.  </w:t>
      </w:r>
    </w:p>
    <w:p w14:paraId="3FABB0CD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45  </w:t>
      </w:r>
    </w:p>
    <w:p w14:paraId="38AA6C5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46  </w:t>
      </w:r>
    </w:p>
    <w:p w14:paraId="7D0BCEA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47  </w:t>
      </w:r>
    </w:p>
    <w:p w14:paraId="4902BBB9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48  </w:t>
      </w:r>
    </w:p>
    <w:p w14:paraId="08E87BC1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E062E5" w14:textId="77777777" w:rsidR="00A507F9" w:rsidRPr="00A507F9" w:rsidRDefault="00A507F9" w:rsidP="00AE6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2. In base 8, what is the value of (456)</w:t>
      </w:r>
      <w:r w:rsidRPr="0080568C">
        <w:rPr>
          <w:rFonts w:ascii="Arial" w:eastAsia="Times New Roman" w:hAnsi="Arial" w:cs="Arial"/>
          <w:color w:val="222222"/>
          <w:sz w:val="24"/>
          <w:szCs w:val="24"/>
          <w:vertAlign w:val="subscript"/>
        </w:rPr>
        <w:t>8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when converted to base 10?  </w:t>
      </w:r>
    </w:p>
    <w:p w14:paraId="103EC57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298  </w:t>
      </w:r>
    </w:p>
    <w:p w14:paraId="532AD4CD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300  </w:t>
      </w:r>
    </w:p>
    <w:p w14:paraId="2D32A38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302  </w:t>
      </w:r>
    </w:p>
    <w:p w14:paraId="0AB735F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304  </w:t>
      </w:r>
    </w:p>
    <w:p w14:paraId="319E6E7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5FFCED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3. Express 0.625 as a fraction in its lowest terms.  </w:t>
      </w:r>
    </w:p>
    <w:p w14:paraId="61AF46F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1/2  </w:t>
      </w:r>
    </w:p>
    <w:p w14:paraId="1C41DC9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3/4  </w:t>
      </w:r>
    </w:p>
    <w:p w14:paraId="25B8D13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5/8  </w:t>
      </w:r>
    </w:p>
    <w:p w14:paraId="3E40146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7/10  </w:t>
      </w:r>
    </w:p>
    <w:p w14:paraId="3B5CC92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9DCD6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4. Simplify 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√(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16/81) in its simplest radical form.  </w:t>
      </w:r>
    </w:p>
    <w:p w14:paraId="4DDE12B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4/9  </w:t>
      </w:r>
    </w:p>
    <w:p w14:paraId="5B8164D3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2/9  </w:t>
      </w:r>
    </w:p>
    <w:p w14:paraId="0E05EB2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4/3  </w:t>
      </w:r>
    </w:p>
    <w:p w14:paraId="141A7A8E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2/3  </w:t>
      </w:r>
    </w:p>
    <w:p w14:paraId="56DC4F15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CD2CCFE" w14:textId="77777777"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5. What is the value of 2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3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× 3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in standard form?  </w:t>
      </w:r>
    </w:p>
    <w:p w14:paraId="1E0F097D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72  </w:t>
      </w:r>
    </w:p>
    <w:p w14:paraId="41EBB263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512  </w:t>
      </w:r>
    </w:p>
    <w:p w14:paraId="0A275FB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216  </w:t>
      </w:r>
    </w:p>
    <w:p w14:paraId="23901B4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648  </w:t>
      </w:r>
    </w:p>
    <w:p w14:paraId="6A73D2F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871ACA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6. If 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a:b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= 3:4 and b:c = 5:6, what is the ratio a:c?  </w:t>
      </w:r>
    </w:p>
    <w:p w14:paraId="3BF8F807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3:6  </w:t>
      </w:r>
    </w:p>
    <w:p w14:paraId="59500679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15:24  </w:t>
      </w:r>
    </w:p>
    <w:p w14:paraId="6E15394E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5:8  </w:t>
      </w:r>
    </w:p>
    <w:p w14:paraId="3F444E03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3:10  </w:t>
      </w:r>
    </w:p>
    <w:p w14:paraId="3A71997D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31A266E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7. Convert 0.375 to a percentage.  </w:t>
      </w:r>
    </w:p>
    <w:p w14:paraId="0D411185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37.5%  </w:t>
      </w:r>
    </w:p>
    <w:p w14:paraId="1449E0B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3.75%  </w:t>
      </w:r>
    </w:p>
    <w:p w14:paraId="713E148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375%  </w:t>
      </w:r>
    </w:p>
    <w:p w14:paraId="75A5A52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0.375%  </w:t>
      </w:r>
    </w:p>
    <w:p w14:paraId="6EBCBE06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D2E0B1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8. If 20% of a number is 45, what is 35% of the same number?  </w:t>
      </w:r>
    </w:p>
    <w:p w14:paraId="0A02D187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78.75  </w:t>
      </w:r>
    </w:p>
    <w:p w14:paraId="292CD8C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B. 225  </w:t>
      </w:r>
    </w:p>
    <w:p w14:paraId="3883F3C6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63  </w:t>
      </w:r>
    </w:p>
    <w:p w14:paraId="392BCB59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90  </w:t>
      </w:r>
    </w:p>
    <w:p w14:paraId="6024D5B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026E8A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9. Simplify the ratio 48:72:96 to its lowest terms.  </w:t>
      </w:r>
    </w:p>
    <w:p w14:paraId="6FB72F9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A. 2:3:4  </w:t>
      </w:r>
    </w:p>
    <w:p w14:paraId="61A9C285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B. 4:6:8  </w:t>
      </w:r>
    </w:p>
    <w:p w14:paraId="48984A8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C. 1:2:3  </w:t>
      </w:r>
    </w:p>
    <w:p w14:paraId="1570BBB9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D. 3:4:6  </w:t>
      </w:r>
    </w:p>
    <w:p w14:paraId="20DE5A09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30DD1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10. A mixture contains 2/5 salt and the rest water. If 3 liters of water is added, the salt becomes 1/3 of the new mixture. Find the original volume of the mixture.  </w:t>
      </w:r>
    </w:p>
    <w:p w14:paraId="269EA2A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6 liters  </w:t>
      </w:r>
    </w:p>
    <w:p w14:paraId="2ED3D98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9 liters  </w:t>
      </w:r>
    </w:p>
    <w:p w14:paraId="104E0F7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12 liters  </w:t>
      </w:r>
    </w:p>
    <w:p w14:paraId="1DB39A1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15 liters  </w:t>
      </w:r>
    </w:p>
    <w:p w14:paraId="0E2AA8F1" w14:textId="77777777" w:rsidR="004B6116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9FD775" w14:textId="77777777" w:rsidR="00A507F9" w:rsidRPr="00A507F9" w:rsidRDefault="00780AB5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11. Simplify 8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(2/3)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× 2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(-1/3)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>.  </w:t>
      </w:r>
    </w:p>
    <w:p w14:paraId="301955E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4  </w:t>
      </w:r>
    </w:p>
    <w:p w14:paraId="57026EA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2  </w:t>
      </w:r>
    </w:p>
    <w:p w14:paraId="135C5C7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8  </w:t>
      </w:r>
    </w:p>
    <w:p w14:paraId="5954A3A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1/2  </w:t>
      </w:r>
    </w:p>
    <w:p w14:paraId="1F17877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4B426A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12. Solve for x: log_2 (x) + log_2 (x-1) = 1.  </w:t>
      </w:r>
    </w:p>
    <w:p w14:paraId="6E3CF49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x = 2  </w:t>
      </w:r>
    </w:p>
    <w:p w14:paraId="33805013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x = √2  </w:t>
      </w:r>
    </w:p>
    <w:p w14:paraId="5C8CAF4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x = 1 + √2  </w:t>
      </w:r>
    </w:p>
    <w:p w14:paraId="1C2C6653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x = 3  </w:t>
      </w:r>
    </w:p>
    <w:p w14:paraId="6E5E2E7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E2A0498" w14:textId="77777777" w:rsidR="00A507F9" w:rsidRPr="00A507F9" w:rsidRDefault="00780AB5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13. If 3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x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= 81, what is the value of x?  </w:t>
      </w:r>
    </w:p>
    <w:p w14:paraId="1CFF01E1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4  </w:t>
      </w:r>
    </w:p>
    <w:p w14:paraId="7DF7D33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3  </w:t>
      </w:r>
    </w:p>
    <w:p w14:paraId="276F44A5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  </w:t>
      </w:r>
    </w:p>
    <w:p w14:paraId="72A9290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5  </w:t>
      </w:r>
    </w:p>
    <w:p w14:paraId="5E990A5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14. Express log_10 (100 / 10) as a single logarithm.  </w:t>
      </w:r>
    </w:p>
    <w:p w14:paraId="302EF9B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log_10 10  </w:t>
      </w:r>
    </w:p>
    <w:p w14:paraId="152F6F6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  </w:t>
      </w:r>
    </w:p>
    <w:p w14:paraId="57D073B1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0  </w:t>
      </w:r>
    </w:p>
    <w:p w14:paraId="72F3218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2  </w:t>
      </w:r>
    </w:p>
    <w:p w14:paraId="7459CB7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3DED66A" w14:textId="77777777"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15. Simplify (16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(3/4)</w:t>
      </w:r>
      <w:r>
        <w:rPr>
          <w:rFonts w:ascii="Arial" w:eastAsia="Times New Roman" w:hAnsi="Arial" w:cs="Arial"/>
          <w:color w:val="222222"/>
          <w:sz w:val="24"/>
          <w:szCs w:val="24"/>
        </w:rPr>
        <w:t>) / (4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(1/2)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>).  </w:t>
      </w:r>
    </w:p>
    <w:p w14:paraId="06D4800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2  </w:t>
      </w:r>
    </w:p>
    <w:p w14:paraId="2140F02D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4  </w:t>
      </w:r>
    </w:p>
    <w:p w14:paraId="534AC171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8  </w:t>
      </w:r>
    </w:p>
    <w:p w14:paraId="75EBF6BF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  </w:t>
      </w:r>
    </w:p>
    <w:p w14:paraId="7865F066" w14:textId="77777777"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9C4725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16. If A = {1, 2, 3, 4}, B = {3, 4, 5, 6}, find A ∩ B.  </w:t>
      </w:r>
    </w:p>
    <w:p w14:paraId="006436A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{3, 4}  </w:t>
      </w:r>
    </w:p>
    <w:p w14:paraId="1F904DB3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{1, 2, 5, 6}  </w:t>
      </w:r>
    </w:p>
    <w:p w14:paraId="7E01A0FE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C. {1, 2, 3, 4, 5, 6}  </w:t>
      </w:r>
    </w:p>
    <w:p w14:paraId="1F8A3E1D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Ø  </w:t>
      </w:r>
    </w:p>
    <w:p w14:paraId="157DB288" w14:textId="77777777" w:rsidR="004B6116" w:rsidRPr="00A507F9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236D6A3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17. The universal set U = {1,2,3,4,5,6,7,8,9,10}, A = {even numbers}, B = {multiples of 3}. Find 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n(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r w:rsidRPr="00A507F9">
        <w:rPr>
          <w:rFonts w:ascii="Cambria Math" w:eastAsia="Times New Roman" w:hAnsi="Cambria Math" w:cs="Cambria Math"/>
          <w:color w:val="222222"/>
          <w:sz w:val="24"/>
          <w:szCs w:val="24"/>
        </w:rPr>
        <w:t>∪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B).  </w:t>
      </w:r>
    </w:p>
    <w:p w14:paraId="5CD4ECC7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6  </w:t>
      </w:r>
    </w:p>
    <w:p w14:paraId="6F8C65A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7  </w:t>
      </w:r>
    </w:p>
    <w:p w14:paraId="7824D64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8  </w:t>
      </w:r>
    </w:p>
    <w:p w14:paraId="383DC341" w14:textId="77777777" w:rsidR="004B6116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10 </w:t>
      </w:r>
    </w:p>
    <w:p w14:paraId="34785D85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8A8870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18. If n(A) = 5, n(B) = 7, 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n(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r w:rsidRPr="00A507F9">
        <w:rPr>
          <w:rFonts w:ascii="Cambria Math" w:eastAsia="Times New Roman" w:hAnsi="Cambria Math" w:cs="Cambria Math"/>
          <w:color w:val="222222"/>
          <w:sz w:val="24"/>
          <w:szCs w:val="24"/>
        </w:rPr>
        <w:t>∪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B) = 9, find 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n(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A ∩ B).  </w:t>
      </w:r>
    </w:p>
    <w:p w14:paraId="44516EA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3  </w:t>
      </w:r>
    </w:p>
    <w:p w14:paraId="030F360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4  </w:t>
      </w:r>
    </w:p>
    <w:p w14:paraId="79990601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  </w:t>
      </w:r>
    </w:p>
    <w:p w14:paraId="7E88558A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  </w:t>
      </w:r>
    </w:p>
    <w:p w14:paraId="4F4685BE" w14:textId="77777777" w:rsidR="004B6116" w:rsidRPr="00A507F9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F85B88B" w14:textId="77777777"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19. Factorize x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- 5x - 24 completely.  </w:t>
      </w:r>
    </w:p>
    <w:p w14:paraId="2805834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(x-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8)(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x+3)  </w:t>
      </w:r>
    </w:p>
    <w:p w14:paraId="76898837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(x-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6)(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x+4)  </w:t>
      </w:r>
    </w:p>
    <w:p w14:paraId="153B8EE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(x-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3)(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x-8)  </w:t>
      </w:r>
    </w:p>
    <w:p w14:paraId="28E532F8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(x+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6)(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x-4)  </w:t>
      </w:r>
    </w:p>
    <w:p w14:paraId="7BE116C7" w14:textId="77777777" w:rsidR="004B6116" w:rsidRPr="00A507F9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533C376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20. 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>Solve the quadratic equation x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- 6x + 8 = 0 by factorization.  </w:t>
      </w:r>
    </w:p>
    <w:p w14:paraId="2DDE4063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x=2,4  </w:t>
      </w:r>
    </w:p>
    <w:p w14:paraId="4258EA7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x=1,8  </w:t>
      </w:r>
    </w:p>
    <w:p w14:paraId="68286CB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x=3,3  </w:t>
      </w:r>
    </w:p>
    <w:p w14:paraId="71DE8D60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x=-2,-4  </w:t>
      </w:r>
    </w:p>
    <w:p w14:paraId="01E29C3B" w14:textId="77777777" w:rsidR="004B6116" w:rsidRPr="00A507F9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D903CC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21. Solve the inequality 2x - 3 &gt; 5 and express in interval notation.  </w:t>
      </w:r>
    </w:p>
    <w:p w14:paraId="5177903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(4, ∞)  </w:t>
      </w:r>
    </w:p>
    <w:p w14:paraId="72E5095D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[4, ∞)  </w:t>
      </w:r>
    </w:p>
    <w:p w14:paraId="57A51E2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(-∞, 4)  </w:t>
      </w:r>
    </w:p>
    <w:p w14:paraId="7481E72C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    D. [4, ∞) </w:t>
      </w:r>
    </w:p>
    <w:p w14:paraId="368E879C" w14:textId="77777777" w:rsidR="004B6116" w:rsidRPr="00A507F9" w:rsidRDefault="004B6116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4F532A2" w14:textId="77777777"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22. Expand (2x + 3y)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>.  </w:t>
      </w:r>
    </w:p>
    <w:p w14:paraId="1DA424DB" w14:textId="77777777"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A. 4x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+ 12xy + 9y^2  </w:t>
      </w:r>
    </w:p>
    <w:p w14:paraId="3D269B4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    B. 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>4x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>+ 6xy + 9y^2  </w:t>
      </w:r>
    </w:p>
    <w:p w14:paraId="0D1FFC11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    C. 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>4x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>+ 12xy + 3y^2  </w:t>
      </w:r>
    </w:p>
    <w:p w14:paraId="1F15C2AA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    D. 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>4x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>+ 9y^2  </w:t>
      </w:r>
    </w:p>
    <w:p w14:paraId="20D9A6DC" w14:textId="77777777"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8E31B1D" w14:textId="77777777"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23. If f(x) = 2x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- 3x + 1, find </w:t>
      </w:r>
      <w:proofErr w:type="gramStart"/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>f(</w:t>
      </w:r>
      <w:proofErr w:type="gramEnd"/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>-1).  </w:t>
      </w:r>
    </w:p>
    <w:p w14:paraId="1B94158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6  </w:t>
      </w:r>
    </w:p>
    <w:p w14:paraId="1B0ACEC3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2  </w:t>
      </w:r>
    </w:p>
    <w:p w14:paraId="08AAC5D7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0  </w:t>
      </w:r>
    </w:p>
    <w:p w14:paraId="1A748906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4  </w:t>
      </w:r>
    </w:p>
    <w:p w14:paraId="03B95C56" w14:textId="77777777"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24. Solve for x: 3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(x+1)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= 27.  </w:t>
      </w:r>
    </w:p>
    <w:p w14:paraId="791808B6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2  </w:t>
      </w:r>
    </w:p>
    <w:p w14:paraId="2A13142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3  </w:t>
      </w:r>
    </w:p>
    <w:p w14:paraId="38F99EB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1  </w:t>
      </w:r>
    </w:p>
    <w:p w14:paraId="5B4BD92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D. 4  </w:t>
      </w:r>
    </w:p>
    <w:p w14:paraId="07D6B039" w14:textId="77777777" w:rsidR="00A507F9" w:rsidRPr="00A507F9" w:rsidRDefault="0080568C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25. Simplify (x</w:t>
      </w:r>
      <w:r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="00A507F9"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+ 2x + 1)/(x + 1).  </w:t>
      </w:r>
    </w:p>
    <w:p w14:paraId="52332245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x + 1  </w:t>
      </w:r>
    </w:p>
    <w:p w14:paraId="0EB6875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x - 1  </w:t>
      </w:r>
    </w:p>
    <w:p w14:paraId="0B71BE2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x^2 + 1  </w:t>
      </w:r>
    </w:p>
    <w:p w14:paraId="25990A48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x  </w:t>
      </w:r>
    </w:p>
    <w:p w14:paraId="7B2C2865" w14:textId="77777777"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816AC6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2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>6. The roots of the equation x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2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px</w:t>
      </w:r>
      <w:proofErr w:type="spellEnd"/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+ q = 0 are 2 and 3. Find p and q.  </w:t>
      </w:r>
    </w:p>
    <w:p w14:paraId="48E0625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p=5, q=6  </w:t>
      </w:r>
    </w:p>
    <w:p w14:paraId="6329F15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p= -5, q= -6  </w:t>
      </w:r>
    </w:p>
    <w:p w14:paraId="5B1D280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p=1, q=6  </w:t>
      </w:r>
    </w:p>
    <w:p w14:paraId="08951A3E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p=5, q= -6  </w:t>
      </w:r>
    </w:p>
    <w:p w14:paraId="5B1C6881" w14:textId="77777777"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E20E9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27. Find the 5th term of the arithmetic sequence where first term a=2, common difference d=3.  </w:t>
      </w:r>
    </w:p>
    <w:p w14:paraId="5A571FCE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14  </w:t>
      </w:r>
    </w:p>
    <w:p w14:paraId="5B6C1766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11  </w:t>
      </w:r>
    </w:p>
    <w:p w14:paraId="5CCA7DA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8  </w:t>
      </w:r>
    </w:p>
    <w:p w14:paraId="5F43EC40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17  </w:t>
      </w:r>
    </w:p>
    <w:p w14:paraId="4BCB3901" w14:textId="77777777"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56A877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28. The sum of the firs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>t n terms of a GP is given by S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bscript"/>
        </w:rPr>
        <w:t>n</w:t>
      </w:r>
      <w:r w:rsidR="0080568C">
        <w:rPr>
          <w:rFonts w:ascii="Arial" w:eastAsia="Times New Roman" w:hAnsi="Arial" w:cs="Arial"/>
          <w:color w:val="222222"/>
          <w:sz w:val="24"/>
          <w:szCs w:val="24"/>
        </w:rPr>
        <w:t xml:space="preserve"> = 3(2</w:t>
      </w:r>
      <w:r w:rsidR="0080568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n</w:t>
      </w:r>
      <w:r w:rsidRPr="00A507F9">
        <w:rPr>
          <w:rFonts w:ascii="Arial" w:eastAsia="Times New Roman" w:hAnsi="Arial" w:cs="Arial"/>
          <w:color w:val="222222"/>
          <w:sz w:val="24"/>
          <w:szCs w:val="24"/>
        </w:rPr>
        <w:t xml:space="preserve"> - 1). Find the first term.  </w:t>
      </w:r>
    </w:p>
    <w:p w14:paraId="6D89B38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3  </w:t>
      </w:r>
    </w:p>
    <w:p w14:paraId="56B9E54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  </w:t>
      </w:r>
    </w:p>
    <w:p w14:paraId="349E2339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  </w:t>
      </w:r>
    </w:p>
    <w:p w14:paraId="31BA054B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6  </w:t>
      </w:r>
    </w:p>
    <w:p w14:paraId="4869E1F1" w14:textId="77777777" w:rsidR="00AE641F" w:rsidRPr="00A507F9" w:rsidRDefault="00AE641F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0DB045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29. In an AP, if the 3rd term is 7 and the 7th term is 15, find the common difference.  </w:t>
      </w:r>
    </w:p>
    <w:p w14:paraId="2530191D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2  </w:t>
      </w:r>
    </w:p>
    <w:p w14:paraId="41404367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  </w:t>
      </w:r>
    </w:p>
    <w:p w14:paraId="5966A666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3  </w:t>
      </w:r>
    </w:p>
    <w:p w14:paraId="520A8B0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4  </w:t>
      </w:r>
    </w:p>
    <w:p w14:paraId="798505B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30. In a triangle ABC, angle A = 40°, angle B = 60°. What is angle C?  </w:t>
      </w:r>
    </w:p>
    <w:p w14:paraId="7F399D83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80°  </w:t>
      </w:r>
    </w:p>
    <w:p w14:paraId="605CAEFD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100°  </w:t>
      </w:r>
    </w:p>
    <w:p w14:paraId="5EB1F84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70°  </w:t>
      </w:r>
    </w:p>
    <w:p w14:paraId="6C8D8F0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90°  </w:t>
      </w:r>
    </w:p>
    <w:p w14:paraId="0DB41ED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31. The exterior angle of a regular polygon is 72°. How many sides does it have?  </w:t>
      </w:r>
    </w:p>
    <w:p w14:paraId="520ED85E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5  </w:t>
      </w:r>
    </w:p>
    <w:p w14:paraId="1E8F80F1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6  </w:t>
      </w:r>
    </w:p>
    <w:p w14:paraId="02525B85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4  </w:t>
      </w:r>
    </w:p>
    <w:p w14:paraId="2C8DB91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8  </w:t>
      </w:r>
    </w:p>
    <w:p w14:paraId="54033F1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B973C21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32. In circle with center O, chord AB subtends 120° at the center. What is the angle at the circumference?  </w:t>
      </w:r>
    </w:p>
    <w:p w14:paraId="13EA865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60°  </w:t>
      </w:r>
    </w:p>
    <w:p w14:paraId="2731AFD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120°  </w:t>
      </w:r>
    </w:p>
    <w:p w14:paraId="3832E5CE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90°  </w:t>
      </w:r>
    </w:p>
    <w:p w14:paraId="13A6D38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30°  </w:t>
      </w:r>
    </w:p>
    <w:p w14:paraId="020C89CE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60F4F1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lastRenderedPageBreak/>
        <w:t>33. Prove that the sum of angles in a quadrilateral is 360° (conceptual: which theorem?). But MCQ: The reason is based on:  </w:t>
      </w:r>
    </w:p>
    <w:p w14:paraId="045937F7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Two triangles  </w:t>
      </w:r>
    </w:p>
    <w:p w14:paraId="6DC4C1B7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One triangle  </w:t>
      </w:r>
    </w:p>
    <w:p w14:paraId="3048722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Circle theorem  </w:t>
      </w:r>
    </w:p>
    <w:p w14:paraId="665038ED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Pythagoras  </w:t>
      </w:r>
    </w:p>
    <w:p w14:paraId="2EA4D87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511AE3E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34. If two lines are parallel, and a transversal makes 65° with one, what is the corresponding angle?  </w:t>
      </w:r>
    </w:p>
    <w:p w14:paraId="125645E9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65°  </w:t>
      </w:r>
    </w:p>
    <w:p w14:paraId="12C4B6C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115°  </w:t>
      </w:r>
    </w:p>
    <w:p w14:paraId="1FA43CB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90°  </w:t>
      </w:r>
    </w:p>
    <w:p w14:paraId="7ABB200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180°  </w:t>
      </w:r>
    </w:p>
    <w:p w14:paraId="77C9D3E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4D28FC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35. Find the area of a circle with radius 7 cm (use π=22/7).  </w:t>
      </w:r>
    </w:p>
    <w:p w14:paraId="6CE340F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154 cm²  </w:t>
      </w:r>
    </w:p>
    <w:p w14:paraId="654095AD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44 cm²  </w:t>
      </w:r>
    </w:p>
    <w:p w14:paraId="79BB0C8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22 cm²  </w:t>
      </w:r>
    </w:p>
    <w:p w14:paraId="17DD5CF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49 cm²  </w:t>
      </w:r>
    </w:p>
    <w:p w14:paraId="2244E86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895258A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36. The volume of a cylinder with radius 5 cm and height 10 cm is:  </w:t>
      </w:r>
    </w:p>
    <w:p w14:paraId="1CCE02B7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250π cm³  </w:t>
      </w:r>
    </w:p>
    <w:p w14:paraId="264AE95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50π cm³  </w:t>
      </w:r>
    </w:p>
    <w:p w14:paraId="22E5A32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100π cm³  </w:t>
      </w:r>
    </w:p>
    <w:p w14:paraId="5EB15AD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785 cm³ (approx)  </w:t>
      </w:r>
    </w:p>
    <w:p w14:paraId="54F61EF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0E495E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37. Surface area of a cube with side 4 cm.  </w:t>
      </w:r>
    </w:p>
    <w:p w14:paraId="1C213CA5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96 cm²  </w:t>
      </w:r>
    </w:p>
    <w:p w14:paraId="422040D6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64 cm²  </w:t>
      </w:r>
    </w:p>
    <w:p w14:paraId="6A642E3D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24 cm²  </w:t>
      </w:r>
    </w:p>
    <w:p w14:paraId="204ED040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16 cm²  </w:t>
      </w:r>
    </w:p>
    <w:p w14:paraId="0A97E4E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035D1A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38. The area of a trapezium with parallel sides 10 cm and 6 cm, height 5 cm.  </w:t>
      </w:r>
    </w:p>
    <w:p w14:paraId="2BB8DC0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40 cm²  </w:t>
      </w:r>
    </w:p>
    <w:p w14:paraId="6DDE6CC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80 cm²  </w:t>
      </w:r>
    </w:p>
    <w:p w14:paraId="09012F1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30 cm²  </w:t>
      </w:r>
    </w:p>
    <w:p w14:paraId="0D797DB9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50 cm²  </w:t>
      </w:r>
    </w:p>
    <w:p w14:paraId="08D8E44C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3BAF308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39. If a cone has base radius r and slant height l, surface area (lateral) is:  </w:t>
      </w:r>
    </w:p>
    <w:p w14:paraId="360A2EF5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π</w:t>
      </w:r>
      <w:proofErr w:type="spell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rl</w:t>
      </w:r>
      <w:proofErr w:type="spellEnd"/>
      <w:r w:rsidRPr="00A507F9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3FB8378F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πr²  </w:t>
      </w:r>
    </w:p>
    <w:p w14:paraId="19383887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2πrl  </w:t>
      </w:r>
    </w:p>
    <w:p w14:paraId="1CDD42C6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π</w:t>
      </w:r>
      <w:proofErr w:type="gramStart"/>
      <w:r w:rsidRPr="00A507F9">
        <w:rPr>
          <w:rFonts w:ascii="Arial" w:eastAsia="Times New Roman" w:hAnsi="Arial" w:cs="Arial"/>
          <w:color w:val="222222"/>
          <w:sz w:val="24"/>
          <w:szCs w:val="24"/>
        </w:rPr>
        <w:t>r(</w:t>
      </w:r>
      <w:proofErr w:type="gramEnd"/>
      <w:r w:rsidRPr="00A507F9">
        <w:rPr>
          <w:rFonts w:ascii="Arial" w:eastAsia="Times New Roman" w:hAnsi="Arial" w:cs="Arial"/>
          <w:color w:val="222222"/>
          <w:sz w:val="24"/>
          <w:szCs w:val="24"/>
        </w:rPr>
        <w:t>l + r)  </w:t>
      </w:r>
    </w:p>
    <w:p w14:paraId="6F577474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1B6DC5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40. In a right triangle, sin θ = 3/5, find cos θ.  </w:t>
      </w:r>
    </w:p>
    <w:p w14:paraId="7C4EDA22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A. 4/5  </w:t>
      </w:r>
    </w:p>
    <w:p w14:paraId="781333B3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B. 3/4  </w:t>
      </w:r>
    </w:p>
    <w:p w14:paraId="13B342DB" w14:textId="77777777" w:rsidR="00A507F9" w:rsidRP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C. 5/3  </w:t>
      </w:r>
    </w:p>
    <w:p w14:paraId="5F188387" w14:textId="77777777" w:rsidR="00A507F9" w:rsidRDefault="00A507F9" w:rsidP="00A507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507F9">
        <w:rPr>
          <w:rFonts w:ascii="Arial" w:eastAsia="Times New Roman" w:hAnsi="Arial" w:cs="Arial"/>
          <w:color w:val="222222"/>
          <w:sz w:val="24"/>
          <w:szCs w:val="24"/>
        </w:rPr>
        <w:t>    D. 5/4  </w:t>
      </w:r>
    </w:p>
    <w:sectPr w:rsidR="00A507F9" w:rsidSect="0080568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F9"/>
    <w:rsid w:val="00046E53"/>
    <w:rsid w:val="000C25FC"/>
    <w:rsid w:val="00164297"/>
    <w:rsid w:val="002D310D"/>
    <w:rsid w:val="004B6116"/>
    <w:rsid w:val="00780AB5"/>
    <w:rsid w:val="007C2FBE"/>
    <w:rsid w:val="0080568C"/>
    <w:rsid w:val="00A507F9"/>
    <w:rsid w:val="00AE641F"/>
    <w:rsid w:val="00BE6DB9"/>
    <w:rsid w:val="00FD5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1D1A"/>
  <w15:docId w15:val="{2F49593A-1952-4471-999A-E9128BEB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Tosin Hakeem</cp:lastModifiedBy>
  <cp:revision>2</cp:revision>
  <dcterms:created xsi:type="dcterms:W3CDTF">2025-09-30T15:43:00Z</dcterms:created>
  <dcterms:modified xsi:type="dcterms:W3CDTF">2025-09-30T15:43:00Z</dcterms:modified>
</cp:coreProperties>
</file>