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16" w:rsidRPr="002E3B62" w:rsidRDefault="004B6116" w:rsidP="004B6116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:rsidR="004B6116" w:rsidRPr="002E3B62" w:rsidRDefault="00AE641F" w:rsidP="004B611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MATHEMATICS</w:t>
      </w:r>
      <w:r w:rsidR="004B6116" w:rsidRPr="002E3B62">
        <w:rPr>
          <w:rFonts w:ascii="Times New Roman" w:eastAsia="Times New Roman" w:hAnsi="Times New Roman" w:cs="Times New Roman"/>
        </w:rPr>
        <w:t xml:space="preserve"> INTERVIEW QUESTIONS</w:t>
      </w:r>
    </w:p>
    <w:p w:rsidR="004B6116" w:rsidRDefault="004B6116" w:rsidP="004B6116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:rsidR="004B6116" w:rsidRPr="002E3B62" w:rsidRDefault="004B6116" w:rsidP="004B6116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:rsidR="004B6116" w:rsidRPr="004B6116" w:rsidRDefault="004B6116" w:rsidP="004B6116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:rsidR="004B6116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E6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1. Convert the binary number 101101 to its decimal equivalent.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45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46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47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48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E6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2. In base 8, what is the value of (456)</w:t>
      </w:r>
      <w:r w:rsidRPr="0080568C">
        <w:rPr>
          <w:rFonts w:ascii="Arial" w:eastAsia="Times New Roman" w:hAnsi="Arial" w:cs="Arial"/>
          <w:color w:val="222222"/>
          <w:sz w:val="24"/>
          <w:szCs w:val="24"/>
          <w:vertAlign w:val="subscript"/>
        </w:rPr>
        <w:t>8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when converted to base 10?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298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300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302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304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3. Express 0.625 as a fraction in its lowest terms.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1/2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3/4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5/8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7/10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4. Simplify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√(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16/81) in its simplest radical form.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4/9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2/9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4/3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2/3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 What is the value of 2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× 3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in standard form?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72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512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216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648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6. If a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:b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= 3:4 and b:c = 5:6, what is the ratio a:c?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3:6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15:24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5:8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3:10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7. Convert 0.375 to a percentage.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37.5%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3.75%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375%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0.375%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8. If 20% of a number is 45, what is 35% of the same number?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78.75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B. 225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63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90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9. Simplify the ratio 48:72:96 to its lowest terms.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2:3:4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4:6:8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1:2:3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3:4:6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10. A mixture contains 2/5 salt and the rest water. If 3 liters of water is added, the salt becomes 1/3 of the new mixture. Find the original volume of the mixture.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 liters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9 liters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12 liters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15 liters  </w:t>
      </w:r>
    </w:p>
    <w:p w:rsidR="004B6116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780AB5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11. Simplify 8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(2/3)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× 2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(-1/3)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1/2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12. Solve for x: log_2 (x) + log_2 (x-1) = 1.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x =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x = √2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x = 1 + √2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x = 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780AB5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13. If 3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x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= 81, what is the value of x?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5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14. Express log_10 (100 / 10) as a single logarithm.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log_10 10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0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15. Simplify (16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(3/4)</w:t>
      </w:r>
      <w:r>
        <w:rPr>
          <w:rFonts w:ascii="Arial" w:eastAsia="Times New Roman" w:hAnsi="Arial" w:cs="Arial"/>
          <w:color w:val="222222"/>
          <w:sz w:val="24"/>
          <w:szCs w:val="24"/>
        </w:rPr>
        <w:t>) / (4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(1/2)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).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  </w:t>
      </w:r>
    </w:p>
    <w:p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16. If A = {1, 2, 3, 4}, B = {3, 4, 5, 6}, find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∩ B.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{3, 4}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{1, 2, 5, 6}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C. {1, 2, 3, 4, 5, 6}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Ø  </w:t>
      </w:r>
    </w:p>
    <w:p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17. The universal set U = {1,2,3,4,5,6,7,8,9,10}, A = {even numbers}, B = {multiples of 3}. Find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n(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Pr="00A507F9">
        <w:rPr>
          <w:rFonts w:ascii="Cambria Math" w:eastAsia="Times New Roman" w:hAnsi="Cambria Math" w:cs="Cambria Math"/>
          <w:color w:val="222222"/>
          <w:sz w:val="24"/>
          <w:szCs w:val="24"/>
        </w:rPr>
        <w:t>∪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B).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7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:rsidR="004B6116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10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18. If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n(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A) = 5, n(B) = 7, n(A </w:t>
      </w:r>
      <w:r w:rsidRPr="00A507F9">
        <w:rPr>
          <w:rFonts w:ascii="Cambria Math" w:eastAsia="Times New Roman" w:hAnsi="Cambria Math" w:cs="Cambria Math"/>
          <w:color w:val="222222"/>
          <w:sz w:val="24"/>
          <w:szCs w:val="24"/>
        </w:rPr>
        <w:t>∪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B) = 9, find n(A ∩ B).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  </w:t>
      </w:r>
    </w:p>
    <w:p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19. Factorize 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- 5x - 24 completely.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(x-8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x+3)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(x-6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x+4)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(x-3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x-8)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(x+6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x-4)  </w:t>
      </w:r>
    </w:p>
    <w:p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20.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Solve the quadratic equation 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6x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+ 8 = 0 by factorization.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x=2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,4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x=1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,8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x=3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,3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x=-2,-4  </w:t>
      </w:r>
    </w:p>
    <w:p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21. Solve the inequality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2x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- 3 &gt; 5 and express in interval notation.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(4, ∞)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[4, ∞)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(-∞, 4)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D. [4, ∞) </w:t>
      </w:r>
    </w:p>
    <w:p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22. Expand (2x + 3y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proofErr w:type="gramEnd"/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.  </w:t>
      </w: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A. 4x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+ 12xy + 9y^2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B.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4x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>+ 6xy + 9y^2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C.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4x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>+ 12xy + 3y^2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D.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4x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>+ 9y^2  </w:t>
      </w:r>
    </w:p>
    <w:p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23. If f(x) = 2x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- 3x + 1, find </w:t>
      </w:r>
      <w:proofErr w:type="gramStart"/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f(</w:t>
      </w:r>
      <w:proofErr w:type="gramEnd"/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-1).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0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4  </w:t>
      </w: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24. Solve for x: 3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(x+1)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= 27.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1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D. 4  </w:t>
      </w:r>
    </w:p>
    <w:p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25. Simplify (x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+ 2x + 1)/(x + 1).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x + 1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x - 1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x^2 + 1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x  </w:t>
      </w:r>
    </w:p>
    <w:p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6. The roots of the equation 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px</w:t>
      </w:r>
      <w:proofErr w:type="spellEnd"/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+ q = 0 are 2 and 3. Find p and q.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p=5, q=6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p= -5, q= -6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p=1, q=6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p=5, q= -6  </w:t>
      </w:r>
    </w:p>
    <w:p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27. Find the 5th term of the arithmetic sequence where first term </w:t>
      </w:r>
      <w:proofErr w:type="spell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spellEnd"/>
      <w:r w:rsidRPr="00A507F9">
        <w:rPr>
          <w:rFonts w:ascii="Arial" w:eastAsia="Times New Roman" w:hAnsi="Arial" w:cs="Arial"/>
          <w:color w:val="222222"/>
          <w:sz w:val="24"/>
          <w:szCs w:val="24"/>
        </w:rPr>
        <w:t>=2, common difference d=3.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14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11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17  </w:t>
      </w:r>
    </w:p>
    <w:p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28. The sum of the firs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 xml:space="preserve">t n terms of a GP is given by </w:t>
      </w:r>
      <w:proofErr w:type="spellStart"/>
      <w:r w:rsidR="0080568C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bscript"/>
        </w:rPr>
        <w:t>n</w:t>
      </w:r>
      <w:proofErr w:type="spellEnd"/>
      <w:r w:rsidR="0080568C">
        <w:rPr>
          <w:rFonts w:ascii="Arial" w:eastAsia="Times New Roman" w:hAnsi="Arial" w:cs="Arial"/>
          <w:color w:val="222222"/>
          <w:sz w:val="24"/>
          <w:szCs w:val="24"/>
        </w:rPr>
        <w:t xml:space="preserve"> = 3(2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n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- 1). Find the first term.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6  </w:t>
      </w:r>
    </w:p>
    <w:p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29. In an AP, if the 3rd term is 7 and the 7th term is 15, find the common difference.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3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30. In a triangle ABC, angle A = 40°, angle B = 60°. What is angle C?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80°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100°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70°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90°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31. The exterior angle of a regular polygon is 72°. How many sides does it have?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5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6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8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32. In circle with center O, chord AB subtends 120° at the center. What is the angle at the circumference?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120°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90°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30°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33. Prove that the sum of angles in a quadrilateral is 360° (conceptual: which theorem?). But MCQ: The reason is based on: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Two triangles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One triangle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Circle theorem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Pythagoras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34. If two lines are parallel, and a transversal makes 65° with one, what is the corresponding angle?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65°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115°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90°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180°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35. Find the area of a circle with radius 7 cm (use π=22/7).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154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44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22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49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36. The volume of a cylinder with radius 5 cm and height 10 cm is: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250π cm³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50π cm³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100π cm³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785 cm³ (approx)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37. Surface area of a cube with side 4 cm.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96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64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24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16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38. The area of a trapezium with parallel sides 10 cm and 6 cm, height 5 cm.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40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80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30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50 cm²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39. If a cone has base radius r and slant height l, surface area (lateral) is: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A. </w:t>
      </w:r>
      <w:proofErr w:type="spell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πrl</w:t>
      </w:r>
      <w:proofErr w:type="spellEnd"/>
      <w:r w:rsidRPr="00A507F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πr²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2πrl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D. </w:t>
      </w:r>
      <w:proofErr w:type="spellStart"/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πr</w:t>
      </w:r>
      <w:proofErr w:type="spellEnd"/>
      <w:r w:rsidRPr="00A507F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l + r)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40. In a right triangle, sin θ = 3/5, find </w:t>
      </w:r>
      <w:proofErr w:type="spell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cos</w:t>
      </w:r>
      <w:proofErr w:type="spell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θ.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4/5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3/4  </w:t>
      </w:r>
    </w:p>
    <w:p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5/3  </w:t>
      </w:r>
    </w:p>
    <w:p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5/4  </w:t>
      </w:r>
    </w:p>
    <w:p w:rsidR="0080568C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2FBE" w:rsidRDefault="00FD50D0" w:rsidP="0080568C">
      <w:pPr>
        <w:spacing w:after="0" w:line="240" w:lineRule="auto"/>
      </w:pPr>
      <w:r>
        <w:t>Answers</w:t>
      </w:r>
    </w:p>
    <w:p w:rsidR="00FD50D0" w:rsidRPr="00FD50D0" w:rsidRDefault="00FD50D0" w:rsidP="00805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>A, 2.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C, 3.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C, 4.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5.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6.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B, 7.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8.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9.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10.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</w:p>
    <w:p w:rsidR="00FD50D0" w:rsidRPr="00FD50D0" w:rsidRDefault="00FD50D0" w:rsidP="00805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A, 12.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13.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14.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15.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C, 16.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17.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B, 18.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19.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20.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</w:p>
    <w:p w:rsidR="00FD50D0" w:rsidRPr="00FD50D0" w:rsidRDefault="00FD50D0" w:rsidP="00FD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21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>.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, 22.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23.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24.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25.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D, 26.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27.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28.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29.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30.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</w:p>
    <w:p w:rsidR="00AE641F" w:rsidRDefault="00FD50D0" w:rsidP="00AE641F">
      <w:r>
        <w:rPr>
          <w:rFonts w:ascii="Times New Roman" w:eastAsia="Times New Roman" w:hAnsi="Symbol" w:cs="Times New Roman"/>
          <w:sz w:val="24"/>
          <w:szCs w:val="24"/>
        </w:rPr>
        <w:t>31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>.</w:t>
      </w:r>
      <w:r w:rsidRPr="00FD50D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, 32.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33.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34.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35.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36.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37.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38.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39.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0D0">
        <w:rPr>
          <w:rFonts w:ascii="Times New Roman" w:eastAsia="Times New Roman" w:hAnsi="Times New Roman" w:cs="Times New Roman"/>
          <w:sz w:val="24"/>
          <w:szCs w:val="24"/>
        </w:rPr>
        <w:t>A, 40.</w:t>
      </w:r>
      <w:proofErr w:type="gramEnd"/>
      <w:r w:rsidRPr="00FD50D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sectPr w:rsidR="00AE641F" w:rsidSect="0080568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507F9"/>
    <w:rsid w:val="000C25FC"/>
    <w:rsid w:val="00164297"/>
    <w:rsid w:val="004B6116"/>
    <w:rsid w:val="00780AB5"/>
    <w:rsid w:val="007C2FBE"/>
    <w:rsid w:val="0080568C"/>
    <w:rsid w:val="00A507F9"/>
    <w:rsid w:val="00AE641F"/>
    <w:rsid w:val="00BE6DB9"/>
    <w:rsid w:val="00FD5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2025-09-08T13:28:00Z</dcterms:created>
  <dcterms:modified xsi:type="dcterms:W3CDTF">2025-09-20T06:43:00Z</dcterms:modified>
</cp:coreProperties>
</file>