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F2E1" w14:textId="01FB5FA3" w:rsidR="00A066BD" w:rsidRPr="00A066BD" w:rsidRDefault="00A066BD">
      <w:pPr>
        <w:rPr>
          <w:bCs/>
          <w:sz w:val="22"/>
          <w:szCs w:val="22"/>
        </w:rPr>
      </w:pPr>
      <w:r w:rsidRPr="00A066BD">
        <w:rPr>
          <w:bCs/>
          <w:sz w:val="22"/>
          <w:szCs w:val="22"/>
        </w:rPr>
        <w:t>https://github.com/Epixle/GenSpark_Aryan/tree/main/SDLC/DevOps_Foundations/IAS_Blueprint</w:t>
      </w:r>
    </w:p>
    <w:p w14:paraId="0C6B1C56" w14:textId="77777777" w:rsidR="00A066BD" w:rsidRDefault="00A066BD">
      <w:pPr>
        <w:rPr>
          <w:b/>
          <w:bCs/>
          <w:sz w:val="28"/>
          <w:szCs w:val="28"/>
        </w:rPr>
      </w:pPr>
    </w:p>
    <w:p w14:paraId="0392B8BD" w14:textId="0FF38612" w:rsidR="00B8707A" w:rsidRDefault="00A066BD">
      <w:pPr>
        <w:rPr>
          <w:b/>
          <w:bCs/>
          <w:sz w:val="28"/>
          <w:szCs w:val="28"/>
        </w:rPr>
      </w:pPr>
      <w:r>
        <w:rPr>
          <w:b/>
          <w:bCs/>
          <w:sz w:val="28"/>
          <w:szCs w:val="28"/>
        </w:rPr>
        <w:t>Version Selection Justification</w:t>
      </w:r>
    </w:p>
    <w:p w14:paraId="63DC4CD7" w14:textId="53939EF0" w:rsidR="00A066BD" w:rsidRPr="00A066BD" w:rsidRDefault="00A066BD">
      <w:r>
        <w:t>The version I would select is 1.</w:t>
      </w:r>
      <w:r w:rsidR="00D16073">
        <w:t>1.0</w:t>
      </w:r>
      <w:r>
        <w:t xml:space="preserve">. I believe this is the correct version selection because </w:t>
      </w:r>
      <w:r w:rsidR="00D16073">
        <w:t xml:space="preserve">in the index.html file, from the </w:t>
      </w:r>
      <w:proofErr w:type="spellStart"/>
      <w:r w:rsidR="00D16073">
        <w:t>IAS_Blueprints</w:t>
      </w:r>
      <w:proofErr w:type="spellEnd"/>
      <w:r>
        <w:t xml:space="preserve"> </w:t>
      </w:r>
      <w:r w:rsidR="00D16073">
        <w:t xml:space="preserve">project I used for the past few assignments, I added a relatively important </w:t>
      </w:r>
      <w:r w:rsidR="0088398E">
        <w:t>feature that tracks how many tracks have been completed by the user weekly. Because this is a new feature that can be added to the file, is not a major feature that cannot be backward compatible, and is not a small bug or patch, I think it fits the size of a minor feature.</w:t>
      </w:r>
      <w:r w:rsidR="00203EF8">
        <w:t xml:space="preserve"> There are some more bug fixes, but since it is combined with the larger feature addition, I believe it can all fit under a minor version upgrade.</w:t>
      </w:r>
    </w:p>
    <w:p w14:paraId="7D46A198" w14:textId="77777777" w:rsidR="00A066BD" w:rsidRDefault="00A066BD">
      <w:pPr>
        <w:rPr>
          <w:b/>
          <w:bCs/>
          <w:sz w:val="28"/>
          <w:szCs w:val="28"/>
        </w:rPr>
      </w:pPr>
    </w:p>
    <w:p w14:paraId="6B550CA5" w14:textId="16AAC8E8" w:rsidR="00A066BD" w:rsidRDefault="00A066BD">
      <w:pPr>
        <w:rPr>
          <w:b/>
          <w:bCs/>
          <w:sz w:val="28"/>
          <w:szCs w:val="28"/>
        </w:rPr>
      </w:pPr>
      <w:r>
        <w:rPr>
          <w:b/>
          <w:bCs/>
          <w:sz w:val="28"/>
          <w:szCs w:val="28"/>
        </w:rPr>
        <w:t>Git Tag Creation</w:t>
      </w:r>
    </w:p>
    <w:p w14:paraId="20D6E6E4" w14:textId="782C7B12" w:rsidR="00A066BD" w:rsidRPr="0088398E" w:rsidRDefault="0088398E">
      <w:r>
        <w:t>After editing the file, I use the command `</w:t>
      </w:r>
      <w:r>
        <w:rPr>
          <w:i/>
          <w:iCs/>
        </w:rPr>
        <w:t>git add .</w:t>
      </w:r>
      <w:r>
        <w:t>` and `</w:t>
      </w:r>
      <w:r w:rsidRPr="0088398E">
        <w:rPr>
          <w:i/>
          <w:iCs/>
        </w:rPr>
        <w:t>git tag -a v1.1.0 -m "Release version 1.1.0"</w:t>
      </w:r>
      <w:r>
        <w:t>`. This added a tag with the number 1.1.0 and a message about the release version to the changes made and then was pushed</w:t>
      </w:r>
      <w:r w:rsidR="00203EF8">
        <w:t xml:space="preserve"> where I can see it in the repo.</w:t>
      </w:r>
    </w:p>
    <w:p w14:paraId="1855547A" w14:textId="77777777" w:rsidR="0088398E" w:rsidRDefault="0088398E">
      <w:pPr>
        <w:rPr>
          <w:b/>
          <w:bCs/>
          <w:sz w:val="28"/>
          <w:szCs w:val="28"/>
        </w:rPr>
      </w:pPr>
    </w:p>
    <w:p w14:paraId="7F0E0ACB" w14:textId="6C9BD36C" w:rsidR="00A066BD" w:rsidRDefault="00A066BD">
      <w:pPr>
        <w:rPr>
          <w:b/>
          <w:bCs/>
          <w:sz w:val="28"/>
          <w:szCs w:val="28"/>
        </w:rPr>
      </w:pPr>
      <w:r>
        <w:rPr>
          <w:b/>
          <w:bCs/>
          <w:sz w:val="28"/>
          <w:szCs w:val="28"/>
        </w:rPr>
        <w:t>Release Notes</w:t>
      </w:r>
    </w:p>
    <w:p w14:paraId="03704AE0" w14:textId="0018A231" w:rsidR="00A066BD" w:rsidRDefault="00203EF8">
      <w:r>
        <w:t>Release 1.1.0: Added weekly task completion tracking feature + minor code changes</w:t>
      </w:r>
    </w:p>
    <w:p w14:paraId="098E6204" w14:textId="5A54AC09" w:rsidR="00203EF8" w:rsidRDefault="00203EF8" w:rsidP="00203EF8">
      <w:pPr>
        <w:pStyle w:val="ListParagraph"/>
        <w:numPr>
          <w:ilvl w:val="0"/>
          <w:numId w:val="1"/>
        </w:numPr>
      </w:pPr>
      <w:r>
        <w:t>New feature in app tracks how many tasks a user can complete in a week.</w:t>
      </w:r>
    </w:p>
    <w:p w14:paraId="65D00A6A" w14:textId="60204ABF" w:rsidR="00203EF8" w:rsidRDefault="00203EF8" w:rsidP="00203EF8">
      <w:pPr>
        <w:pStyle w:val="ListParagraph"/>
        <w:numPr>
          <w:ilvl w:val="0"/>
          <w:numId w:val="1"/>
        </w:numPr>
      </w:pPr>
      <w:r>
        <w:t>Added configuration that restricts unnecessary files from being version controlled.</w:t>
      </w:r>
    </w:p>
    <w:p w14:paraId="29C4C9F8" w14:textId="349B3099" w:rsidR="00203EF8" w:rsidRPr="00203EF8" w:rsidRDefault="00203EF8" w:rsidP="00203EF8">
      <w:pPr>
        <w:pStyle w:val="ListParagraph"/>
        <w:numPr>
          <w:ilvl w:val="0"/>
          <w:numId w:val="1"/>
        </w:numPr>
      </w:pPr>
      <w:r>
        <w:t>Edited CI-CD pipeline to make validation more accurate.</w:t>
      </w:r>
    </w:p>
    <w:p w14:paraId="3C3DD999" w14:textId="77777777" w:rsidR="00203EF8" w:rsidRDefault="00203EF8">
      <w:pPr>
        <w:rPr>
          <w:b/>
          <w:bCs/>
          <w:sz w:val="28"/>
          <w:szCs w:val="28"/>
        </w:rPr>
      </w:pPr>
    </w:p>
    <w:p w14:paraId="293F269A" w14:textId="13B40524" w:rsidR="00A066BD" w:rsidRDefault="00A066BD">
      <w:pPr>
        <w:rPr>
          <w:b/>
          <w:bCs/>
          <w:sz w:val="28"/>
          <w:szCs w:val="28"/>
        </w:rPr>
      </w:pPr>
      <w:r>
        <w:rPr>
          <w:b/>
          <w:bCs/>
          <w:sz w:val="28"/>
          <w:szCs w:val="28"/>
        </w:rPr>
        <w:t>Release Publication</w:t>
      </w:r>
    </w:p>
    <w:p w14:paraId="3DE5C062" w14:textId="76C703B6" w:rsidR="00A066BD" w:rsidRDefault="004E13BF">
      <w:r>
        <w:t>When doing `</w:t>
      </w:r>
      <w:r>
        <w:rPr>
          <w:i/>
          <w:iCs/>
        </w:rPr>
        <w:t>git tag</w:t>
      </w:r>
      <w:r>
        <w:t>`, I can see that the version exists on my local and `</w:t>
      </w:r>
      <w:r w:rsidRPr="004E13BF">
        <w:rPr>
          <w:i/>
          <w:iCs/>
        </w:rPr>
        <w:t>git ls-remote --tags origin</w:t>
      </w:r>
      <w:r>
        <w:t>` shows that it is in the remote git repository.</w:t>
      </w:r>
    </w:p>
    <w:p w14:paraId="69D8C838" w14:textId="77777777" w:rsidR="004E13BF" w:rsidRPr="004E13BF" w:rsidRDefault="004E13BF"/>
    <w:p w14:paraId="039AFA16" w14:textId="255D0ACD" w:rsidR="00A066BD" w:rsidRDefault="00A066BD">
      <w:pPr>
        <w:rPr>
          <w:b/>
          <w:bCs/>
          <w:sz w:val="28"/>
          <w:szCs w:val="28"/>
        </w:rPr>
      </w:pPr>
      <w:r>
        <w:rPr>
          <w:b/>
          <w:bCs/>
          <w:sz w:val="28"/>
          <w:szCs w:val="28"/>
        </w:rPr>
        <w:t>Versioning Reflection</w:t>
      </w:r>
    </w:p>
    <w:p w14:paraId="6090F95C" w14:textId="7282EFD2" w:rsidR="004E13BF" w:rsidRPr="004E13BF" w:rsidRDefault="004E13BF">
      <w:r w:rsidRPr="004E13BF">
        <w:t xml:space="preserve">Semantic versioning improves collaboration and deployment clarity by providing a standardized method for identifying software changes. Developers, testers, and stakeholders can quickly understand the impact of a release by examining its version number. Tagging releases ensures that specific versions of the software can be easily referenced, reproduced, or rolled back if issues arise. This improves traceability, reduces deployment risk, and increases confidence in release stability. Maintaining clear version discipline is critical in professional development </w:t>
      </w:r>
      <w:r w:rsidRPr="004E13BF">
        <w:lastRenderedPageBreak/>
        <w:t>environments, where multiple contributors rely on consistent and predictable release management practices.</w:t>
      </w:r>
    </w:p>
    <w:sectPr w:rsidR="004E13BF" w:rsidRPr="004E13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17BF"/>
    <w:multiLevelType w:val="hybridMultilevel"/>
    <w:tmpl w:val="5F8CF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798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C6"/>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03EF8"/>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13BF"/>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2821"/>
    <w:rsid w:val="00854E2B"/>
    <w:rsid w:val="008553B2"/>
    <w:rsid w:val="00863476"/>
    <w:rsid w:val="0088398E"/>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066BD"/>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579C6"/>
    <w:rsid w:val="00C73E49"/>
    <w:rsid w:val="00C8008A"/>
    <w:rsid w:val="00C82191"/>
    <w:rsid w:val="00C85DBA"/>
    <w:rsid w:val="00C93D74"/>
    <w:rsid w:val="00C9610F"/>
    <w:rsid w:val="00CA393E"/>
    <w:rsid w:val="00CB0891"/>
    <w:rsid w:val="00CC18CF"/>
    <w:rsid w:val="00CF58BB"/>
    <w:rsid w:val="00CF5E97"/>
    <w:rsid w:val="00D11318"/>
    <w:rsid w:val="00D16073"/>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8B2B"/>
  <w15:chartTrackingRefBased/>
  <w15:docId w15:val="{C2A6FCF2-5603-4DCD-96EB-7BD479C8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9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9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79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579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9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9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9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9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9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579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579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9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9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9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9C6"/>
    <w:pPr>
      <w:spacing w:before="160"/>
      <w:jc w:val="center"/>
    </w:pPr>
    <w:rPr>
      <w:i/>
      <w:iCs/>
      <w:color w:val="404040" w:themeColor="text1" w:themeTint="BF"/>
    </w:rPr>
  </w:style>
  <w:style w:type="character" w:customStyle="1" w:styleId="QuoteChar">
    <w:name w:val="Quote Char"/>
    <w:basedOn w:val="DefaultParagraphFont"/>
    <w:link w:val="Quote"/>
    <w:uiPriority w:val="29"/>
    <w:rsid w:val="00C579C6"/>
    <w:rPr>
      <w:i/>
      <w:iCs/>
      <w:color w:val="404040" w:themeColor="text1" w:themeTint="BF"/>
    </w:rPr>
  </w:style>
  <w:style w:type="paragraph" w:styleId="ListParagraph">
    <w:name w:val="List Paragraph"/>
    <w:basedOn w:val="Normal"/>
    <w:uiPriority w:val="34"/>
    <w:qFormat/>
    <w:rsid w:val="00C579C6"/>
    <w:pPr>
      <w:ind w:left="720"/>
      <w:contextualSpacing/>
    </w:pPr>
  </w:style>
  <w:style w:type="character" w:styleId="IntenseEmphasis">
    <w:name w:val="Intense Emphasis"/>
    <w:basedOn w:val="DefaultParagraphFont"/>
    <w:uiPriority w:val="21"/>
    <w:qFormat/>
    <w:rsid w:val="00C579C6"/>
    <w:rPr>
      <w:i/>
      <w:iCs/>
      <w:color w:val="2F5496" w:themeColor="accent1" w:themeShade="BF"/>
    </w:rPr>
  </w:style>
  <w:style w:type="paragraph" w:styleId="IntenseQuote">
    <w:name w:val="Intense Quote"/>
    <w:basedOn w:val="Normal"/>
    <w:next w:val="Normal"/>
    <w:link w:val="IntenseQuoteChar"/>
    <w:uiPriority w:val="30"/>
    <w:qFormat/>
    <w:rsid w:val="00C57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9C6"/>
    <w:rPr>
      <w:i/>
      <w:iCs/>
      <w:color w:val="2F5496" w:themeColor="accent1" w:themeShade="BF"/>
    </w:rPr>
  </w:style>
  <w:style w:type="character" w:styleId="IntenseReference">
    <w:name w:val="Intense Reference"/>
    <w:basedOn w:val="DefaultParagraphFont"/>
    <w:uiPriority w:val="32"/>
    <w:qFormat/>
    <w:rsid w:val="00C579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2026-02-24T03:36:00Z</dcterms:created>
  <dcterms:modified xsi:type="dcterms:W3CDTF">2026-02-24T05:00:00Z</dcterms:modified>
</cp:coreProperties>
</file>