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FDFD" w14:textId="237EF236" w:rsidR="00716E18" w:rsidRPr="00716E18" w:rsidRDefault="00716E18">
      <w:pPr>
        <w:rPr>
          <w:sz w:val="28"/>
          <w:szCs w:val="28"/>
        </w:rPr>
      </w:pPr>
      <w:r w:rsidRPr="00716E18">
        <w:rPr>
          <w:sz w:val="22"/>
          <w:szCs w:val="22"/>
        </w:rPr>
        <w:t>https://github.com/Epixle/GenSpark_Aryan/tree/main/SDLC/DevOps_Foundations/IAS_Blueprint</w:t>
      </w:r>
    </w:p>
    <w:p w14:paraId="09FBEE20" w14:textId="77777777" w:rsidR="00716E18" w:rsidRDefault="00716E18">
      <w:pPr>
        <w:rPr>
          <w:b/>
          <w:bCs/>
          <w:sz w:val="28"/>
          <w:szCs w:val="28"/>
        </w:rPr>
      </w:pPr>
    </w:p>
    <w:p w14:paraId="409AED40" w14:textId="718EAFD2" w:rsidR="00B8707A" w:rsidRDefault="00A2671B">
      <w:pPr>
        <w:rPr>
          <w:b/>
          <w:bCs/>
          <w:sz w:val="28"/>
          <w:szCs w:val="28"/>
        </w:rPr>
      </w:pPr>
      <w:r>
        <w:rPr>
          <w:b/>
          <w:bCs/>
          <w:sz w:val="28"/>
          <w:szCs w:val="28"/>
        </w:rPr>
        <w:t>Feature Implementation Summary</w:t>
      </w:r>
    </w:p>
    <w:p w14:paraId="16CAD774" w14:textId="69B1D302" w:rsidR="00A2671B" w:rsidRDefault="00A2671B">
      <w:r>
        <w:t xml:space="preserve">The file I changed was the index.html file in </w:t>
      </w:r>
      <w:r w:rsidR="009A4961">
        <w:t>the IAS_Blueprint folder.</w:t>
      </w:r>
      <w:r w:rsidR="00283AC8">
        <w:t xml:space="preserve"> I created a branch of main and edited this file such that it simulated a short list of tasks that could be shown similar to an actual to-do/task app.</w:t>
      </w:r>
    </w:p>
    <w:p w14:paraId="17CA44A2" w14:textId="77777777" w:rsidR="00283AC8" w:rsidRDefault="00283AC8"/>
    <w:p w14:paraId="3190CABC" w14:textId="1CD9B39D" w:rsidR="00283AC8" w:rsidRDefault="00283AC8">
      <w:pPr>
        <w:rPr>
          <w:b/>
          <w:bCs/>
          <w:sz w:val="28"/>
          <w:szCs w:val="28"/>
        </w:rPr>
      </w:pPr>
      <w:r>
        <w:rPr>
          <w:b/>
          <w:bCs/>
          <w:sz w:val="28"/>
          <w:szCs w:val="28"/>
        </w:rPr>
        <w:t>Pull Request Description</w:t>
      </w:r>
    </w:p>
    <w:p w14:paraId="448CD52D" w14:textId="036DFF3C" w:rsidR="00283AC8" w:rsidRDefault="00283AC8">
      <w:r>
        <w:t xml:space="preserve">The pull request changed the previous text from just a header and a single paragraph element declaring itself to multiple paragraphs that contain a task in each one. </w:t>
      </w:r>
      <w:r w:rsidR="009C46D2">
        <w:t>As for testing, it just ran the CI pipeline that was added to GitHub actions before to automatically validate the file. The only assumption for this test is that the index.html is a static page which only uses &lt;p&gt; instead of functionality like adding/deleting tasks. The code is supposed to represent a fully supported app that would actually work like a to-do/task app.</w:t>
      </w:r>
    </w:p>
    <w:p w14:paraId="544037AF" w14:textId="77777777" w:rsidR="009C46D2" w:rsidRDefault="009C46D2"/>
    <w:p w14:paraId="5E62FBF4" w14:textId="581DFBF8" w:rsidR="009C46D2" w:rsidRDefault="009C46D2">
      <w:pPr>
        <w:rPr>
          <w:b/>
          <w:bCs/>
          <w:sz w:val="28"/>
          <w:szCs w:val="28"/>
        </w:rPr>
      </w:pPr>
      <w:r>
        <w:rPr>
          <w:b/>
          <w:bCs/>
          <w:sz w:val="28"/>
          <w:szCs w:val="28"/>
        </w:rPr>
        <w:t>Code Review Comments and Revision Evidence</w:t>
      </w:r>
    </w:p>
    <w:p w14:paraId="7FAC8C3C" w14:textId="37B16E93" w:rsidR="009C46D2" w:rsidRDefault="009C46D2">
      <w:r>
        <w:t xml:space="preserve">Code reviews are attached to the commit in the GitHub. As for the revision evidence, I made it so that in the original commit, I had the task “Walk the dog,” but one of the revisionists commented that the dog had already been walked and needs to be taken to the vet instead. I created another  change to the file which changed the line to “Take the dog to the vet” and pushed this with an updated description in GitHub when merging referencing the comment on the first commit. </w:t>
      </w:r>
    </w:p>
    <w:p w14:paraId="6A9CA602" w14:textId="77777777" w:rsidR="009C46D2" w:rsidRDefault="009C46D2"/>
    <w:p w14:paraId="1D217669" w14:textId="1EDDC7BC" w:rsidR="009C46D2" w:rsidRDefault="009C46D2">
      <w:pPr>
        <w:rPr>
          <w:b/>
          <w:bCs/>
          <w:sz w:val="28"/>
          <w:szCs w:val="28"/>
        </w:rPr>
      </w:pPr>
      <w:r>
        <w:rPr>
          <w:b/>
          <w:bCs/>
          <w:sz w:val="28"/>
          <w:szCs w:val="28"/>
        </w:rPr>
        <w:t>Merge Confirmation</w:t>
      </w:r>
    </w:p>
    <w:p w14:paraId="7EB336DC" w14:textId="2EBC813B" w:rsidR="009C46D2" w:rsidRPr="009C46D2" w:rsidRDefault="009C46D2">
      <w:r>
        <w:t xml:space="preserve">After making sure it was correct and writing the description for the new pull request, I merged it with the code. I did a regular merge </w:t>
      </w:r>
      <w:proofErr w:type="gramStart"/>
      <w:r>
        <w:t>commit</w:t>
      </w:r>
      <w:proofErr w:type="gramEnd"/>
      <w:r>
        <w:t xml:space="preserve"> for this one as well because like I mentioned in the last submission, I prefer having separate commit files so that it can allow me to failsafe to the most recent repo commit</w:t>
      </w:r>
      <w:r w:rsidR="00716E18">
        <w:t xml:space="preserve"> without needing to go back on too many changes.\</w:t>
      </w:r>
    </w:p>
    <w:sectPr w:rsidR="009C46D2" w:rsidRPr="009C4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88"/>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83AC8"/>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72076"/>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16E18"/>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3688"/>
    <w:rsid w:val="008C51DF"/>
    <w:rsid w:val="008F6BD6"/>
    <w:rsid w:val="009045B0"/>
    <w:rsid w:val="00905BCA"/>
    <w:rsid w:val="009353C6"/>
    <w:rsid w:val="0094707D"/>
    <w:rsid w:val="00955622"/>
    <w:rsid w:val="00957E3F"/>
    <w:rsid w:val="00967D01"/>
    <w:rsid w:val="0099125C"/>
    <w:rsid w:val="00991261"/>
    <w:rsid w:val="009A096F"/>
    <w:rsid w:val="009A4961"/>
    <w:rsid w:val="009A5D9F"/>
    <w:rsid w:val="009A7754"/>
    <w:rsid w:val="009B2CA8"/>
    <w:rsid w:val="009C46D2"/>
    <w:rsid w:val="009C64B8"/>
    <w:rsid w:val="009D0867"/>
    <w:rsid w:val="009E30C1"/>
    <w:rsid w:val="009E6AB9"/>
    <w:rsid w:val="009F22AF"/>
    <w:rsid w:val="009F34D6"/>
    <w:rsid w:val="009F7608"/>
    <w:rsid w:val="00A2671B"/>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21AE"/>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8C2A"/>
  <w15:chartTrackingRefBased/>
  <w15:docId w15:val="{49A7D18D-0552-4ABB-B99E-41E55DEE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6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6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36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36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6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6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6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6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6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36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36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6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6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6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6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6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3688"/>
    <w:pPr>
      <w:spacing w:before="160"/>
      <w:jc w:val="center"/>
    </w:pPr>
    <w:rPr>
      <w:i/>
      <w:iCs/>
      <w:color w:val="404040" w:themeColor="text1" w:themeTint="BF"/>
    </w:rPr>
  </w:style>
  <w:style w:type="character" w:customStyle="1" w:styleId="QuoteChar">
    <w:name w:val="Quote Char"/>
    <w:basedOn w:val="DefaultParagraphFont"/>
    <w:link w:val="Quote"/>
    <w:uiPriority w:val="29"/>
    <w:rsid w:val="008C3688"/>
    <w:rPr>
      <w:i/>
      <w:iCs/>
      <w:color w:val="404040" w:themeColor="text1" w:themeTint="BF"/>
    </w:rPr>
  </w:style>
  <w:style w:type="paragraph" w:styleId="ListParagraph">
    <w:name w:val="List Paragraph"/>
    <w:basedOn w:val="Normal"/>
    <w:uiPriority w:val="34"/>
    <w:qFormat/>
    <w:rsid w:val="008C3688"/>
    <w:pPr>
      <w:ind w:left="720"/>
      <w:contextualSpacing/>
    </w:pPr>
  </w:style>
  <w:style w:type="character" w:styleId="IntenseEmphasis">
    <w:name w:val="Intense Emphasis"/>
    <w:basedOn w:val="DefaultParagraphFont"/>
    <w:uiPriority w:val="21"/>
    <w:qFormat/>
    <w:rsid w:val="008C3688"/>
    <w:rPr>
      <w:i/>
      <w:iCs/>
      <w:color w:val="2F5496" w:themeColor="accent1" w:themeShade="BF"/>
    </w:rPr>
  </w:style>
  <w:style w:type="paragraph" w:styleId="IntenseQuote">
    <w:name w:val="Intense Quote"/>
    <w:basedOn w:val="Normal"/>
    <w:next w:val="Normal"/>
    <w:link w:val="IntenseQuoteChar"/>
    <w:uiPriority w:val="30"/>
    <w:qFormat/>
    <w:rsid w:val="008C3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688"/>
    <w:rPr>
      <w:i/>
      <w:iCs/>
      <w:color w:val="2F5496" w:themeColor="accent1" w:themeShade="BF"/>
    </w:rPr>
  </w:style>
  <w:style w:type="character" w:styleId="IntenseReference">
    <w:name w:val="Intense Reference"/>
    <w:basedOn w:val="DefaultParagraphFont"/>
    <w:uiPriority w:val="32"/>
    <w:qFormat/>
    <w:rsid w:val="008C36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2026-02-23T04:28:00Z</dcterms:created>
  <dcterms:modified xsi:type="dcterms:W3CDTF">2026-02-23T13:45:00Z</dcterms:modified>
</cp:coreProperties>
</file>