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BC5E2A" w14:textId="6EF1A34E" w:rsidR="00767088" w:rsidRPr="008948B6" w:rsidRDefault="008948B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Product Backlog Table</w:t>
      </w:r>
    </w:p>
    <w:tbl>
      <w:tblPr>
        <w:tblW w:w="988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0"/>
        <w:gridCol w:w="5940"/>
        <w:gridCol w:w="1080"/>
        <w:gridCol w:w="1084"/>
        <w:gridCol w:w="1329"/>
      </w:tblGrid>
      <w:tr w:rsidR="00806FB3" w:rsidRPr="00806FB3" w14:paraId="70DCB8E2" w14:textId="77777777" w:rsidTr="0054776A">
        <w:trPr>
          <w:tblHeader/>
          <w:tblCellSpacing w:w="15" w:type="dxa"/>
        </w:trPr>
        <w:tc>
          <w:tcPr>
            <w:tcW w:w="405" w:type="dxa"/>
            <w:tcBorders>
              <w:bottom w:val="single" w:sz="4" w:space="0" w:color="auto"/>
            </w:tcBorders>
            <w:vAlign w:val="center"/>
            <w:hideMark/>
          </w:tcPr>
          <w:p w14:paraId="39F7EDD3" w14:textId="77777777" w:rsidR="00806FB3" w:rsidRPr="00806FB3" w:rsidRDefault="00806FB3" w:rsidP="00806FB3">
            <w:pPr>
              <w:rPr>
                <w:b/>
                <w:bCs/>
              </w:rPr>
            </w:pPr>
            <w:r w:rsidRPr="00806FB3">
              <w:rPr>
                <w:b/>
                <w:bCs/>
              </w:rPr>
              <w:t>ID</w:t>
            </w:r>
          </w:p>
        </w:tc>
        <w:tc>
          <w:tcPr>
            <w:tcW w:w="5910" w:type="dxa"/>
            <w:tcBorders>
              <w:bottom w:val="single" w:sz="4" w:space="0" w:color="auto"/>
            </w:tcBorders>
            <w:vAlign w:val="center"/>
            <w:hideMark/>
          </w:tcPr>
          <w:p w14:paraId="776B953C" w14:textId="7733E953" w:rsidR="00806FB3" w:rsidRPr="00806FB3" w:rsidRDefault="00806FB3" w:rsidP="0054776A">
            <w:pPr>
              <w:jc w:val="center"/>
              <w:rPr>
                <w:b/>
                <w:bCs/>
              </w:rPr>
            </w:pPr>
            <w:r w:rsidRPr="00806FB3">
              <w:rPr>
                <w:b/>
                <w:bCs/>
              </w:rPr>
              <w:t>User Story</w:t>
            </w:r>
          </w:p>
        </w:tc>
        <w:tc>
          <w:tcPr>
            <w:tcW w:w="1050" w:type="dxa"/>
            <w:tcBorders>
              <w:bottom w:val="single" w:sz="4" w:space="0" w:color="auto"/>
            </w:tcBorders>
            <w:vAlign w:val="center"/>
            <w:hideMark/>
          </w:tcPr>
          <w:p w14:paraId="754919FA" w14:textId="77777777" w:rsidR="00806FB3" w:rsidRPr="00806FB3" w:rsidRDefault="00806FB3" w:rsidP="00806FB3">
            <w:pPr>
              <w:rPr>
                <w:b/>
                <w:bCs/>
              </w:rPr>
            </w:pPr>
            <w:r w:rsidRPr="00806FB3">
              <w:rPr>
                <w:b/>
                <w:bCs/>
              </w:rPr>
              <w:t>Priority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14:paraId="10767D57" w14:textId="77777777" w:rsidR="00806FB3" w:rsidRPr="00806FB3" w:rsidRDefault="00806FB3" w:rsidP="00806FB3">
            <w:pPr>
              <w:rPr>
                <w:b/>
                <w:bCs/>
              </w:rPr>
            </w:pPr>
            <w:r w:rsidRPr="00806FB3">
              <w:rPr>
                <w:b/>
                <w:bCs/>
              </w:rPr>
              <w:t>Story Points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14:paraId="2CB32D47" w14:textId="77777777" w:rsidR="00806FB3" w:rsidRPr="00806FB3" w:rsidRDefault="00806FB3" w:rsidP="00806FB3">
            <w:pPr>
              <w:rPr>
                <w:b/>
                <w:bCs/>
              </w:rPr>
            </w:pPr>
            <w:r w:rsidRPr="00806FB3">
              <w:rPr>
                <w:b/>
                <w:bCs/>
              </w:rPr>
              <w:t>Dependency</w:t>
            </w:r>
          </w:p>
        </w:tc>
      </w:tr>
      <w:tr w:rsidR="00806FB3" w:rsidRPr="00806FB3" w14:paraId="616757FC" w14:textId="77777777" w:rsidTr="0054776A">
        <w:trPr>
          <w:tblCellSpacing w:w="15" w:type="dxa"/>
        </w:trPr>
        <w:tc>
          <w:tcPr>
            <w:tcW w:w="405" w:type="dxa"/>
            <w:tcBorders>
              <w:bottom w:val="single" w:sz="4" w:space="0" w:color="auto"/>
            </w:tcBorders>
            <w:vAlign w:val="center"/>
            <w:hideMark/>
          </w:tcPr>
          <w:p w14:paraId="5EADA9DD" w14:textId="49AF18A9" w:rsidR="00806FB3" w:rsidRPr="00806FB3" w:rsidRDefault="00806FB3" w:rsidP="00806FB3">
            <w:r w:rsidRPr="00806FB3">
              <w:t>1</w:t>
            </w:r>
          </w:p>
        </w:tc>
        <w:tc>
          <w:tcPr>
            <w:tcW w:w="5910" w:type="dxa"/>
            <w:tcBorders>
              <w:bottom w:val="single" w:sz="4" w:space="0" w:color="auto"/>
            </w:tcBorders>
            <w:vAlign w:val="center"/>
            <w:hideMark/>
          </w:tcPr>
          <w:p w14:paraId="475A758D" w14:textId="77777777" w:rsidR="00806FB3" w:rsidRPr="00806FB3" w:rsidRDefault="00806FB3" w:rsidP="00806FB3">
            <w:r w:rsidRPr="00806FB3">
              <w:t>As a user, I want to create an account so that I can securely access my tasks</w:t>
            </w:r>
          </w:p>
        </w:tc>
        <w:tc>
          <w:tcPr>
            <w:tcW w:w="1050" w:type="dxa"/>
            <w:tcBorders>
              <w:bottom w:val="single" w:sz="4" w:space="0" w:color="auto"/>
            </w:tcBorders>
            <w:vAlign w:val="center"/>
            <w:hideMark/>
          </w:tcPr>
          <w:p w14:paraId="745C7C22" w14:textId="77777777" w:rsidR="00806FB3" w:rsidRPr="00806FB3" w:rsidRDefault="00806FB3" w:rsidP="00806FB3">
            <w:r w:rsidRPr="00806FB3">
              <w:t>H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14:paraId="1B13235C" w14:textId="77777777" w:rsidR="00806FB3" w:rsidRPr="00806FB3" w:rsidRDefault="00806FB3" w:rsidP="00806FB3">
            <w:r w:rsidRPr="00806FB3">
              <w:t>5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14:paraId="48402F67" w14:textId="77777777" w:rsidR="00806FB3" w:rsidRPr="00806FB3" w:rsidRDefault="00806FB3" w:rsidP="00806FB3">
            <w:r w:rsidRPr="00806FB3">
              <w:t>None</w:t>
            </w:r>
          </w:p>
        </w:tc>
      </w:tr>
      <w:tr w:rsidR="00806FB3" w:rsidRPr="00806FB3" w14:paraId="488BE1E3" w14:textId="77777777" w:rsidTr="0054776A">
        <w:trPr>
          <w:tblCellSpacing w:w="15" w:type="dxa"/>
        </w:trPr>
        <w:tc>
          <w:tcPr>
            <w:tcW w:w="405" w:type="dxa"/>
            <w:tcBorders>
              <w:bottom w:val="single" w:sz="4" w:space="0" w:color="auto"/>
            </w:tcBorders>
            <w:vAlign w:val="center"/>
            <w:hideMark/>
          </w:tcPr>
          <w:p w14:paraId="54A74905" w14:textId="553FAD3C" w:rsidR="00806FB3" w:rsidRPr="00806FB3" w:rsidRDefault="00806FB3" w:rsidP="00806FB3">
            <w:r w:rsidRPr="00806FB3">
              <w:t>2</w:t>
            </w:r>
          </w:p>
        </w:tc>
        <w:tc>
          <w:tcPr>
            <w:tcW w:w="5910" w:type="dxa"/>
            <w:tcBorders>
              <w:bottom w:val="single" w:sz="4" w:space="0" w:color="auto"/>
            </w:tcBorders>
            <w:vAlign w:val="center"/>
            <w:hideMark/>
          </w:tcPr>
          <w:p w14:paraId="30A922ED" w14:textId="77777777" w:rsidR="00806FB3" w:rsidRPr="00806FB3" w:rsidRDefault="00806FB3" w:rsidP="00806FB3">
            <w:r w:rsidRPr="00806FB3">
              <w:t>As a user, I want to log in so that I can access my personal task list</w:t>
            </w:r>
          </w:p>
        </w:tc>
        <w:tc>
          <w:tcPr>
            <w:tcW w:w="1050" w:type="dxa"/>
            <w:tcBorders>
              <w:bottom w:val="single" w:sz="4" w:space="0" w:color="auto"/>
            </w:tcBorders>
            <w:vAlign w:val="center"/>
            <w:hideMark/>
          </w:tcPr>
          <w:p w14:paraId="63ADBD54" w14:textId="77777777" w:rsidR="00806FB3" w:rsidRPr="00806FB3" w:rsidRDefault="00806FB3" w:rsidP="00806FB3">
            <w:r w:rsidRPr="00806FB3">
              <w:t>H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14:paraId="1B453A8D" w14:textId="77777777" w:rsidR="00806FB3" w:rsidRPr="00806FB3" w:rsidRDefault="00806FB3" w:rsidP="00806FB3">
            <w:r w:rsidRPr="00806FB3">
              <w:t>3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14:paraId="49E3F070" w14:textId="05321BBF" w:rsidR="00806FB3" w:rsidRPr="00806FB3" w:rsidRDefault="00806FB3" w:rsidP="00806FB3">
            <w:r w:rsidRPr="00806FB3">
              <w:t>1</w:t>
            </w:r>
          </w:p>
        </w:tc>
      </w:tr>
      <w:tr w:rsidR="00806FB3" w:rsidRPr="00806FB3" w14:paraId="60492717" w14:textId="77777777" w:rsidTr="0054776A">
        <w:trPr>
          <w:tblCellSpacing w:w="15" w:type="dxa"/>
        </w:trPr>
        <w:tc>
          <w:tcPr>
            <w:tcW w:w="405" w:type="dxa"/>
            <w:tcBorders>
              <w:bottom w:val="single" w:sz="4" w:space="0" w:color="auto"/>
            </w:tcBorders>
            <w:vAlign w:val="center"/>
            <w:hideMark/>
          </w:tcPr>
          <w:p w14:paraId="39659C34" w14:textId="06FCC3A3" w:rsidR="00806FB3" w:rsidRPr="00806FB3" w:rsidRDefault="00806FB3" w:rsidP="00806FB3">
            <w:r w:rsidRPr="00806FB3">
              <w:t>3</w:t>
            </w:r>
          </w:p>
        </w:tc>
        <w:tc>
          <w:tcPr>
            <w:tcW w:w="5910" w:type="dxa"/>
            <w:tcBorders>
              <w:bottom w:val="single" w:sz="4" w:space="0" w:color="auto"/>
            </w:tcBorders>
            <w:vAlign w:val="center"/>
            <w:hideMark/>
          </w:tcPr>
          <w:p w14:paraId="0A264F76" w14:textId="77777777" w:rsidR="00806FB3" w:rsidRPr="00806FB3" w:rsidRDefault="00806FB3" w:rsidP="00806FB3">
            <w:r w:rsidRPr="00806FB3">
              <w:t>As a user, I want to log out so that my account remains secure on shared devices</w:t>
            </w:r>
          </w:p>
        </w:tc>
        <w:tc>
          <w:tcPr>
            <w:tcW w:w="1050" w:type="dxa"/>
            <w:tcBorders>
              <w:bottom w:val="single" w:sz="4" w:space="0" w:color="auto"/>
            </w:tcBorders>
            <w:vAlign w:val="center"/>
            <w:hideMark/>
          </w:tcPr>
          <w:p w14:paraId="7AC309CD" w14:textId="77777777" w:rsidR="00806FB3" w:rsidRPr="00806FB3" w:rsidRDefault="00806FB3" w:rsidP="00806FB3">
            <w:r w:rsidRPr="00806FB3">
              <w:t>H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14:paraId="275BF68F" w14:textId="77777777" w:rsidR="00806FB3" w:rsidRPr="00806FB3" w:rsidRDefault="00806FB3" w:rsidP="00806FB3">
            <w:r w:rsidRPr="00806FB3">
              <w:t>2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14:paraId="0E0E93CF" w14:textId="0D2E24A9" w:rsidR="00806FB3" w:rsidRPr="00806FB3" w:rsidRDefault="00806FB3" w:rsidP="00806FB3">
            <w:r w:rsidRPr="00806FB3">
              <w:t>2</w:t>
            </w:r>
          </w:p>
        </w:tc>
      </w:tr>
      <w:tr w:rsidR="00806FB3" w:rsidRPr="00806FB3" w14:paraId="669AFF6E" w14:textId="77777777" w:rsidTr="0054776A">
        <w:trPr>
          <w:tblCellSpacing w:w="15" w:type="dxa"/>
        </w:trPr>
        <w:tc>
          <w:tcPr>
            <w:tcW w:w="405" w:type="dxa"/>
            <w:tcBorders>
              <w:bottom w:val="single" w:sz="4" w:space="0" w:color="auto"/>
            </w:tcBorders>
            <w:vAlign w:val="center"/>
            <w:hideMark/>
          </w:tcPr>
          <w:p w14:paraId="716D94B7" w14:textId="58FEF9A2" w:rsidR="00806FB3" w:rsidRPr="00806FB3" w:rsidRDefault="00806FB3" w:rsidP="00806FB3">
            <w:r w:rsidRPr="00806FB3">
              <w:t>4</w:t>
            </w:r>
          </w:p>
        </w:tc>
        <w:tc>
          <w:tcPr>
            <w:tcW w:w="5910" w:type="dxa"/>
            <w:tcBorders>
              <w:bottom w:val="single" w:sz="4" w:space="0" w:color="auto"/>
            </w:tcBorders>
            <w:vAlign w:val="center"/>
            <w:hideMark/>
          </w:tcPr>
          <w:p w14:paraId="13EF17E2" w14:textId="77777777" w:rsidR="00806FB3" w:rsidRPr="00806FB3" w:rsidRDefault="00806FB3" w:rsidP="00806FB3">
            <w:r w:rsidRPr="00806FB3">
              <w:t>As a user, I want to create a new task so that I can track work I need to complete</w:t>
            </w:r>
          </w:p>
        </w:tc>
        <w:tc>
          <w:tcPr>
            <w:tcW w:w="1050" w:type="dxa"/>
            <w:tcBorders>
              <w:bottom w:val="single" w:sz="4" w:space="0" w:color="auto"/>
            </w:tcBorders>
            <w:vAlign w:val="center"/>
            <w:hideMark/>
          </w:tcPr>
          <w:p w14:paraId="5674060D" w14:textId="77777777" w:rsidR="00806FB3" w:rsidRPr="00806FB3" w:rsidRDefault="00806FB3" w:rsidP="00806FB3">
            <w:r w:rsidRPr="00806FB3">
              <w:t>H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14:paraId="3C190F78" w14:textId="77777777" w:rsidR="00806FB3" w:rsidRPr="00806FB3" w:rsidRDefault="00806FB3" w:rsidP="00806FB3">
            <w:r w:rsidRPr="00806FB3">
              <w:t>3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14:paraId="287333E7" w14:textId="7ACE0897" w:rsidR="00806FB3" w:rsidRPr="00806FB3" w:rsidRDefault="00806FB3" w:rsidP="00806FB3">
            <w:r w:rsidRPr="00806FB3">
              <w:t>2</w:t>
            </w:r>
          </w:p>
        </w:tc>
      </w:tr>
      <w:tr w:rsidR="00806FB3" w:rsidRPr="00806FB3" w14:paraId="66784A94" w14:textId="77777777" w:rsidTr="0054776A">
        <w:trPr>
          <w:tblCellSpacing w:w="15" w:type="dxa"/>
        </w:trPr>
        <w:tc>
          <w:tcPr>
            <w:tcW w:w="405" w:type="dxa"/>
            <w:tcBorders>
              <w:bottom w:val="single" w:sz="4" w:space="0" w:color="auto"/>
            </w:tcBorders>
            <w:vAlign w:val="center"/>
            <w:hideMark/>
          </w:tcPr>
          <w:p w14:paraId="634608FC" w14:textId="6F1B6727" w:rsidR="00806FB3" w:rsidRPr="00806FB3" w:rsidRDefault="00806FB3" w:rsidP="00806FB3">
            <w:r w:rsidRPr="00806FB3">
              <w:t>5</w:t>
            </w:r>
          </w:p>
        </w:tc>
        <w:tc>
          <w:tcPr>
            <w:tcW w:w="5910" w:type="dxa"/>
            <w:tcBorders>
              <w:bottom w:val="single" w:sz="4" w:space="0" w:color="auto"/>
            </w:tcBorders>
            <w:vAlign w:val="center"/>
            <w:hideMark/>
          </w:tcPr>
          <w:p w14:paraId="10D38637" w14:textId="77777777" w:rsidR="00806FB3" w:rsidRPr="00806FB3" w:rsidRDefault="00806FB3" w:rsidP="00806FB3">
            <w:r w:rsidRPr="00806FB3">
              <w:t>As a user, I want to view my task list so that I can see what work needs to be done</w:t>
            </w:r>
          </w:p>
        </w:tc>
        <w:tc>
          <w:tcPr>
            <w:tcW w:w="1050" w:type="dxa"/>
            <w:tcBorders>
              <w:bottom w:val="single" w:sz="4" w:space="0" w:color="auto"/>
            </w:tcBorders>
            <w:vAlign w:val="center"/>
            <w:hideMark/>
          </w:tcPr>
          <w:p w14:paraId="1DD09737" w14:textId="77777777" w:rsidR="00806FB3" w:rsidRPr="00806FB3" w:rsidRDefault="00806FB3" w:rsidP="00806FB3">
            <w:r w:rsidRPr="00806FB3">
              <w:t>H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14:paraId="6645EB66" w14:textId="77777777" w:rsidR="00806FB3" w:rsidRPr="00806FB3" w:rsidRDefault="00806FB3" w:rsidP="00806FB3">
            <w:r w:rsidRPr="00806FB3">
              <w:t>3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14:paraId="2364A0C4" w14:textId="116DF8E8" w:rsidR="00806FB3" w:rsidRPr="00806FB3" w:rsidRDefault="00806FB3" w:rsidP="00806FB3">
            <w:r w:rsidRPr="00806FB3">
              <w:t>2</w:t>
            </w:r>
          </w:p>
        </w:tc>
      </w:tr>
      <w:tr w:rsidR="00806FB3" w:rsidRPr="00806FB3" w14:paraId="31FECC83" w14:textId="77777777" w:rsidTr="0054776A">
        <w:trPr>
          <w:tblCellSpacing w:w="15" w:type="dxa"/>
        </w:trPr>
        <w:tc>
          <w:tcPr>
            <w:tcW w:w="405" w:type="dxa"/>
            <w:tcBorders>
              <w:bottom w:val="single" w:sz="4" w:space="0" w:color="auto"/>
            </w:tcBorders>
            <w:vAlign w:val="center"/>
            <w:hideMark/>
          </w:tcPr>
          <w:p w14:paraId="2FD205A1" w14:textId="05B68C05" w:rsidR="00806FB3" w:rsidRPr="00806FB3" w:rsidRDefault="00806FB3" w:rsidP="00806FB3">
            <w:r w:rsidRPr="00806FB3">
              <w:t>6</w:t>
            </w:r>
          </w:p>
        </w:tc>
        <w:tc>
          <w:tcPr>
            <w:tcW w:w="5910" w:type="dxa"/>
            <w:tcBorders>
              <w:bottom w:val="single" w:sz="4" w:space="0" w:color="auto"/>
            </w:tcBorders>
            <w:vAlign w:val="center"/>
            <w:hideMark/>
          </w:tcPr>
          <w:p w14:paraId="272EC09D" w14:textId="77777777" w:rsidR="00806FB3" w:rsidRPr="00806FB3" w:rsidRDefault="00806FB3" w:rsidP="00806FB3">
            <w:r w:rsidRPr="00806FB3">
              <w:t>As a user, I want to update a task’s status so that I can track progress</w:t>
            </w:r>
          </w:p>
        </w:tc>
        <w:tc>
          <w:tcPr>
            <w:tcW w:w="1050" w:type="dxa"/>
            <w:tcBorders>
              <w:bottom w:val="single" w:sz="4" w:space="0" w:color="auto"/>
            </w:tcBorders>
            <w:vAlign w:val="center"/>
            <w:hideMark/>
          </w:tcPr>
          <w:p w14:paraId="47A019AE" w14:textId="77777777" w:rsidR="00806FB3" w:rsidRPr="00806FB3" w:rsidRDefault="00806FB3" w:rsidP="00806FB3">
            <w:r w:rsidRPr="00806FB3">
              <w:t>H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14:paraId="64060F76" w14:textId="77777777" w:rsidR="00806FB3" w:rsidRPr="00806FB3" w:rsidRDefault="00806FB3" w:rsidP="00806FB3">
            <w:r w:rsidRPr="00806FB3">
              <w:t>3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14:paraId="578C073E" w14:textId="3567A1B5" w:rsidR="00806FB3" w:rsidRPr="00806FB3" w:rsidRDefault="00806FB3" w:rsidP="00806FB3">
            <w:r w:rsidRPr="00806FB3">
              <w:t>5</w:t>
            </w:r>
          </w:p>
        </w:tc>
      </w:tr>
      <w:tr w:rsidR="00806FB3" w:rsidRPr="00806FB3" w14:paraId="3A06B469" w14:textId="77777777" w:rsidTr="0054776A">
        <w:trPr>
          <w:tblCellSpacing w:w="15" w:type="dxa"/>
        </w:trPr>
        <w:tc>
          <w:tcPr>
            <w:tcW w:w="405" w:type="dxa"/>
            <w:tcBorders>
              <w:bottom w:val="single" w:sz="4" w:space="0" w:color="auto"/>
            </w:tcBorders>
            <w:vAlign w:val="center"/>
            <w:hideMark/>
          </w:tcPr>
          <w:p w14:paraId="16F88227" w14:textId="78DEE758" w:rsidR="00806FB3" w:rsidRPr="00806FB3" w:rsidRDefault="00806FB3" w:rsidP="00806FB3">
            <w:r w:rsidRPr="00806FB3">
              <w:t>7</w:t>
            </w:r>
          </w:p>
        </w:tc>
        <w:tc>
          <w:tcPr>
            <w:tcW w:w="5910" w:type="dxa"/>
            <w:tcBorders>
              <w:bottom w:val="single" w:sz="4" w:space="0" w:color="auto"/>
            </w:tcBorders>
            <w:vAlign w:val="center"/>
            <w:hideMark/>
          </w:tcPr>
          <w:p w14:paraId="56A5CD5C" w14:textId="77777777" w:rsidR="00806FB3" w:rsidRPr="00806FB3" w:rsidRDefault="00806FB3" w:rsidP="00806FB3">
            <w:r w:rsidRPr="00806FB3">
              <w:t>As a user, I want to delete a task so that I can remove tasks I no longer need</w:t>
            </w:r>
          </w:p>
        </w:tc>
        <w:tc>
          <w:tcPr>
            <w:tcW w:w="1050" w:type="dxa"/>
            <w:tcBorders>
              <w:bottom w:val="single" w:sz="4" w:space="0" w:color="auto"/>
            </w:tcBorders>
            <w:vAlign w:val="center"/>
            <w:hideMark/>
          </w:tcPr>
          <w:p w14:paraId="31C42F4B" w14:textId="77777777" w:rsidR="00806FB3" w:rsidRPr="00806FB3" w:rsidRDefault="00806FB3" w:rsidP="00806FB3">
            <w:r w:rsidRPr="00806FB3">
              <w:t>H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14:paraId="4E57272A" w14:textId="77777777" w:rsidR="00806FB3" w:rsidRPr="00806FB3" w:rsidRDefault="00806FB3" w:rsidP="00806FB3">
            <w:r w:rsidRPr="00806FB3">
              <w:t>2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14:paraId="008644B6" w14:textId="5D3D847A" w:rsidR="00806FB3" w:rsidRPr="00806FB3" w:rsidRDefault="00806FB3" w:rsidP="00806FB3">
            <w:r w:rsidRPr="00806FB3">
              <w:t>5</w:t>
            </w:r>
          </w:p>
        </w:tc>
      </w:tr>
      <w:tr w:rsidR="00806FB3" w:rsidRPr="00806FB3" w14:paraId="4D70F9E6" w14:textId="77777777" w:rsidTr="0054776A">
        <w:trPr>
          <w:tblCellSpacing w:w="15" w:type="dxa"/>
        </w:trPr>
        <w:tc>
          <w:tcPr>
            <w:tcW w:w="405" w:type="dxa"/>
            <w:tcBorders>
              <w:bottom w:val="single" w:sz="4" w:space="0" w:color="auto"/>
            </w:tcBorders>
            <w:vAlign w:val="center"/>
            <w:hideMark/>
          </w:tcPr>
          <w:p w14:paraId="2E440620" w14:textId="0F6AC7DE" w:rsidR="00806FB3" w:rsidRPr="00806FB3" w:rsidRDefault="00806FB3" w:rsidP="00806FB3">
            <w:r w:rsidRPr="00806FB3">
              <w:t>8</w:t>
            </w:r>
          </w:p>
        </w:tc>
        <w:tc>
          <w:tcPr>
            <w:tcW w:w="5910" w:type="dxa"/>
            <w:tcBorders>
              <w:bottom w:val="single" w:sz="4" w:space="0" w:color="auto"/>
            </w:tcBorders>
            <w:vAlign w:val="center"/>
            <w:hideMark/>
          </w:tcPr>
          <w:p w14:paraId="02ABC0BC" w14:textId="77777777" w:rsidR="00806FB3" w:rsidRPr="00806FB3" w:rsidRDefault="00806FB3" w:rsidP="00806FB3">
            <w:r w:rsidRPr="00806FB3">
              <w:t>As a user, I want my tasks saved automatically so that I don’t lose my data</w:t>
            </w:r>
          </w:p>
        </w:tc>
        <w:tc>
          <w:tcPr>
            <w:tcW w:w="1050" w:type="dxa"/>
            <w:tcBorders>
              <w:bottom w:val="single" w:sz="4" w:space="0" w:color="auto"/>
            </w:tcBorders>
            <w:vAlign w:val="center"/>
            <w:hideMark/>
          </w:tcPr>
          <w:p w14:paraId="120DAE3D" w14:textId="77777777" w:rsidR="00806FB3" w:rsidRPr="00806FB3" w:rsidRDefault="00806FB3" w:rsidP="00806FB3">
            <w:r w:rsidRPr="00806FB3">
              <w:t>H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14:paraId="31E207A5" w14:textId="77777777" w:rsidR="00806FB3" w:rsidRPr="00806FB3" w:rsidRDefault="00806FB3" w:rsidP="00806FB3">
            <w:r w:rsidRPr="00806FB3">
              <w:t>5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14:paraId="474C193C" w14:textId="7CA527DF" w:rsidR="00806FB3" w:rsidRPr="00806FB3" w:rsidRDefault="00806FB3" w:rsidP="00806FB3">
            <w:r w:rsidRPr="00806FB3">
              <w:t>4</w:t>
            </w:r>
          </w:p>
        </w:tc>
      </w:tr>
      <w:tr w:rsidR="00806FB3" w:rsidRPr="00806FB3" w14:paraId="28976BF0" w14:textId="77777777" w:rsidTr="0054776A">
        <w:trPr>
          <w:tblCellSpacing w:w="15" w:type="dxa"/>
        </w:trPr>
        <w:tc>
          <w:tcPr>
            <w:tcW w:w="405" w:type="dxa"/>
            <w:tcBorders>
              <w:bottom w:val="single" w:sz="4" w:space="0" w:color="auto"/>
            </w:tcBorders>
            <w:vAlign w:val="center"/>
            <w:hideMark/>
          </w:tcPr>
          <w:p w14:paraId="022FC400" w14:textId="25E0C18D" w:rsidR="00806FB3" w:rsidRPr="00806FB3" w:rsidRDefault="00806FB3" w:rsidP="00806FB3">
            <w:r w:rsidRPr="00806FB3">
              <w:t>9</w:t>
            </w:r>
          </w:p>
        </w:tc>
        <w:tc>
          <w:tcPr>
            <w:tcW w:w="5910" w:type="dxa"/>
            <w:tcBorders>
              <w:bottom w:val="single" w:sz="4" w:space="0" w:color="auto"/>
            </w:tcBorders>
            <w:vAlign w:val="center"/>
            <w:hideMark/>
          </w:tcPr>
          <w:p w14:paraId="7D7EE680" w14:textId="77777777" w:rsidR="00806FB3" w:rsidRPr="00806FB3" w:rsidRDefault="00806FB3" w:rsidP="00806FB3">
            <w:r w:rsidRPr="00806FB3">
              <w:t>As a user, I want to see tasks in a dashboard so that I can manage them easily</w:t>
            </w:r>
          </w:p>
        </w:tc>
        <w:tc>
          <w:tcPr>
            <w:tcW w:w="1050" w:type="dxa"/>
            <w:tcBorders>
              <w:bottom w:val="single" w:sz="4" w:space="0" w:color="auto"/>
            </w:tcBorders>
            <w:vAlign w:val="center"/>
            <w:hideMark/>
          </w:tcPr>
          <w:p w14:paraId="085DA6AE" w14:textId="77777777" w:rsidR="00806FB3" w:rsidRPr="00806FB3" w:rsidRDefault="00806FB3" w:rsidP="00806FB3">
            <w:r w:rsidRPr="00806FB3">
              <w:t>M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14:paraId="0BD01417" w14:textId="77777777" w:rsidR="00806FB3" w:rsidRPr="00806FB3" w:rsidRDefault="00806FB3" w:rsidP="00806FB3">
            <w:r w:rsidRPr="00806FB3">
              <w:t>5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14:paraId="489F76A5" w14:textId="0ACCB67A" w:rsidR="00806FB3" w:rsidRPr="00806FB3" w:rsidRDefault="00806FB3" w:rsidP="00806FB3">
            <w:r w:rsidRPr="00806FB3">
              <w:t>5</w:t>
            </w:r>
          </w:p>
        </w:tc>
      </w:tr>
      <w:tr w:rsidR="00806FB3" w:rsidRPr="00806FB3" w14:paraId="2BA518BB" w14:textId="77777777" w:rsidTr="0054776A">
        <w:trPr>
          <w:tblCellSpacing w:w="15" w:type="dxa"/>
        </w:trPr>
        <w:tc>
          <w:tcPr>
            <w:tcW w:w="405" w:type="dxa"/>
            <w:tcBorders>
              <w:bottom w:val="single" w:sz="4" w:space="0" w:color="auto"/>
            </w:tcBorders>
            <w:vAlign w:val="center"/>
            <w:hideMark/>
          </w:tcPr>
          <w:p w14:paraId="5414A16A" w14:textId="294FA357" w:rsidR="00806FB3" w:rsidRPr="00806FB3" w:rsidRDefault="00806FB3" w:rsidP="00806FB3">
            <w:r>
              <w:t>1</w:t>
            </w:r>
            <w:r w:rsidRPr="00806FB3">
              <w:t>0</w:t>
            </w:r>
          </w:p>
        </w:tc>
        <w:tc>
          <w:tcPr>
            <w:tcW w:w="5910" w:type="dxa"/>
            <w:tcBorders>
              <w:bottom w:val="single" w:sz="4" w:space="0" w:color="auto"/>
            </w:tcBorders>
            <w:vAlign w:val="center"/>
            <w:hideMark/>
          </w:tcPr>
          <w:p w14:paraId="3681476F" w14:textId="77777777" w:rsidR="00806FB3" w:rsidRPr="00806FB3" w:rsidRDefault="00806FB3" w:rsidP="00806FB3">
            <w:r w:rsidRPr="00806FB3">
              <w:t>As a user, I want to assign priority levels to tasks so that I can focus on important work</w:t>
            </w:r>
          </w:p>
        </w:tc>
        <w:tc>
          <w:tcPr>
            <w:tcW w:w="1050" w:type="dxa"/>
            <w:tcBorders>
              <w:bottom w:val="single" w:sz="4" w:space="0" w:color="auto"/>
            </w:tcBorders>
            <w:vAlign w:val="center"/>
            <w:hideMark/>
          </w:tcPr>
          <w:p w14:paraId="189E44B1" w14:textId="77777777" w:rsidR="00806FB3" w:rsidRPr="00806FB3" w:rsidRDefault="00806FB3" w:rsidP="00806FB3">
            <w:r w:rsidRPr="00806FB3">
              <w:t>M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14:paraId="0ABE0C33" w14:textId="77777777" w:rsidR="00806FB3" w:rsidRPr="00806FB3" w:rsidRDefault="00806FB3" w:rsidP="00806FB3">
            <w:r w:rsidRPr="00806FB3">
              <w:t>3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14:paraId="37E6C876" w14:textId="3E1A564D" w:rsidR="00806FB3" w:rsidRPr="00806FB3" w:rsidRDefault="00806FB3" w:rsidP="00806FB3">
            <w:r w:rsidRPr="00806FB3">
              <w:t>4</w:t>
            </w:r>
          </w:p>
        </w:tc>
      </w:tr>
      <w:tr w:rsidR="00806FB3" w:rsidRPr="00806FB3" w14:paraId="59ECF8B2" w14:textId="77777777" w:rsidTr="0054776A">
        <w:trPr>
          <w:tblCellSpacing w:w="15" w:type="dxa"/>
        </w:trPr>
        <w:tc>
          <w:tcPr>
            <w:tcW w:w="405" w:type="dxa"/>
            <w:tcBorders>
              <w:bottom w:val="single" w:sz="4" w:space="0" w:color="auto"/>
            </w:tcBorders>
            <w:vAlign w:val="center"/>
            <w:hideMark/>
          </w:tcPr>
          <w:p w14:paraId="77B28ACF" w14:textId="1AEC3018" w:rsidR="00806FB3" w:rsidRPr="00806FB3" w:rsidRDefault="00806FB3" w:rsidP="00806FB3">
            <w:r w:rsidRPr="00806FB3">
              <w:t>11</w:t>
            </w:r>
          </w:p>
        </w:tc>
        <w:tc>
          <w:tcPr>
            <w:tcW w:w="5910" w:type="dxa"/>
            <w:tcBorders>
              <w:bottom w:val="single" w:sz="4" w:space="0" w:color="auto"/>
            </w:tcBorders>
            <w:vAlign w:val="center"/>
            <w:hideMark/>
          </w:tcPr>
          <w:p w14:paraId="17840EFA" w14:textId="77777777" w:rsidR="00806FB3" w:rsidRPr="00806FB3" w:rsidRDefault="00806FB3" w:rsidP="00806FB3">
            <w:r w:rsidRPr="00806FB3">
              <w:t>As a user, I want to set due dates so that I can manage deadlines</w:t>
            </w:r>
          </w:p>
        </w:tc>
        <w:tc>
          <w:tcPr>
            <w:tcW w:w="1050" w:type="dxa"/>
            <w:tcBorders>
              <w:bottom w:val="single" w:sz="4" w:space="0" w:color="auto"/>
            </w:tcBorders>
            <w:vAlign w:val="center"/>
            <w:hideMark/>
          </w:tcPr>
          <w:p w14:paraId="403F5653" w14:textId="77777777" w:rsidR="00806FB3" w:rsidRPr="00806FB3" w:rsidRDefault="00806FB3" w:rsidP="00806FB3">
            <w:r w:rsidRPr="00806FB3">
              <w:t>M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14:paraId="58DF8F42" w14:textId="77777777" w:rsidR="00806FB3" w:rsidRPr="00806FB3" w:rsidRDefault="00806FB3" w:rsidP="00806FB3">
            <w:r w:rsidRPr="00806FB3">
              <w:t>3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14:paraId="1387C067" w14:textId="284C671E" w:rsidR="00806FB3" w:rsidRPr="00806FB3" w:rsidRDefault="00806FB3" w:rsidP="00806FB3">
            <w:r w:rsidRPr="00806FB3">
              <w:t>4</w:t>
            </w:r>
          </w:p>
        </w:tc>
      </w:tr>
      <w:tr w:rsidR="00806FB3" w:rsidRPr="00806FB3" w14:paraId="20251773" w14:textId="77777777" w:rsidTr="00806FB3">
        <w:trPr>
          <w:tblCellSpacing w:w="15" w:type="dxa"/>
        </w:trPr>
        <w:tc>
          <w:tcPr>
            <w:tcW w:w="405" w:type="dxa"/>
            <w:vAlign w:val="center"/>
            <w:hideMark/>
          </w:tcPr>
          <w:p w14:paraId="730DB73A" w14:textId="621E60A0" w:rsidR="00806FB3" w:rsidRPr="00806FB3" w:rsidRDefault="00806FB3" w:rsidP="00806FB3">
            <w:r w:rsidRPr="00806FB3">
              <w:t>12</w:t>
            </w:r>
          </w:p>
        </w:tc>
        <w:tc>
          <w:tcPr>
            <w:tcW w:w="5910" w:type="dxa"/>
            <w:vAlign w:val="center"/>
            <w:hideMark/>
          </w:tcPr>
          <w:p w14:paraId="703B21DB" w14:textId="77777777" w:rsidR="00806FB3" w:rsidRPr="00806FB3" w:rsidRDefault="00806FB3" w:rsidP="00806FB3">
            <w:r w:rsidRPr="00806FB3">
              <w:t>As a user, I want to search tasks so that I can quickly find specific tasks</w:t>
            </w:r>
          </w:p>
        </w:tc>
        <w:tc>
          <w:tcPr>
            <w:tcW w:w="1050" w:type="dxa"/>
            <w:vAlign w:val="center"/>
            <w:hideMark/>
          </w:tcPr>
          <w:p w14:paraId="278EBD14" w14:textId="77777777" w:rsidR="00806FB3" w:rsidRPr="00806FB3" w:rsidRDefault="00806FB3" w:rsidP="00806FB3">
            <w:r w:rsidRPr="00806FB3">
              <w:t>L</w:t>
            </w:r>
          </w:p>
        </w:tc>
        <w:tc>
          <w:tcPr>
            <w:tcW w:w="0" w:type="auto"/>
            <w:vAlign w:val="center"/>
            <w:hideMark/>
          </w:tcPr>
          <w:p w14:paraId="29F87F1C" w14:textId="77777777" w:rsidR="00806FB3" w:rsidRPr="00806FB3" w:rsidRDefault="00806FB3" w:rsidP="00806FB3">
            <w:r w:rsidRPr="00806FB3">
              <w:t>5</w:t>
            </w:r>
          </w:p>
        </w:tc>
        <w:tc>
          <w:tcPr>
            <w:tcW w:w="0" w:type="auto"/>
            <w:vAlign w:val="center"/>
            <w:hideMark/>
          </w:tcPr>
          <w:p w14:paraId="3D311CA7" w14:textId="2D701B79" w:rsidR="00806FB3" w:rsidRPr="00806FB3" w:rsidRDefault="00806FB3" w:rsidP="00806FB3">
            <w:r w:rsidRPr="00806FB3">
              <w:t>5</w:t>
            </w:r>
          </w:p>
        </w:tc>
      </w:tr>
    </w:tbl>
    <w:p w14:paraId="7E14BDDC" w14:textId="77777777" w:rsidR="0054776A" w:rsidRDefault="0054776A"/>
    <w:p w14:paraId="43FCBAF7" w14:textId="77777777" w:rsidR="008948B6" w:rsidRDefault="008948B6"/>
    <w:p w14:paraId="21E4ADA9" w14:textId="77777777" w:rsidR="008948B6" w:rsidRDefault="008948B6"/>
    <w:p w14:paraId="2032BF2B" w14:textId="77777777" w:rsidR="008948B6" w:rsidRDefault="008948B6"/>
    <w:p w14:paraId="51A8EAA8" w14:textId="276C6B5E" w:rsidR="008948B6" w:rsidRPr="008948B6" w:rsidRDefault="008948B6">
      <w:pPr>
        <w:rPr>
          <w:sz w:val="28"/>
          <w:szCs w:val="28"/>
        </w:rPr>
      </w:pPr>
      <w:r w:rsidRPr="008948B6">
        <w:rPr>
          <w:b/>
          <w:bCs/>
          <w:sz w:val="28"/>
          <w:szCs w:val="28"/>
        </w:rPr>
        <w:lastRenderedPageBreak/>
        <w:t>Acceptance Criteria Table</w:t>
      </w:r>
    </w:p>
    <w:tbl>
      <w:tblPr>
        <w:tblW w:w="10162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2"/>
        <w:gridCol w:w="30"/>
        <w:gridCol w:w="7756"/>
        <w:gridCol w:w="964"/>
      </w:tblGrid>
      <w:tr w:rsidR="0054776A" w:rsidRPr="0054776A" w14:paraId="0559FEC1" w14:textId="77777777" w:rsidTr="008E03EE">
        <w:trPr>
          <w:tblHeader/>
          <w:tblCellSpacing w:w="15" w:type="dxa"/>
        </w:trPr>
        <w:tc>
          <w:tcPr>
            <w:tcW w:w="1665" w:type="dxa"/>
            <w:gridSpan w:val="2"/>
            <w:tcBorders>
              <w:bottom w:val="single" w:sz="4" w:space="0" w:color="auto"/>
            </w:tcBorders>
            <w:vAlign w:val="center"/>
            <w:hideMark/>
          </w:tcPr>
          <w:p w14:paraId="07F7B6D5" w14:textId="77777777" w:rsidR="0054776A" w:rsidRPr="0054776A" w:rsidRDefault="0054776A" w:rsidP="0054776A">
            <w:pPr>
              <w:rPr>
                <w:b/>
                <w:bCs/>
              </w:rPr>
            </w:pPr>
            <w:r w:rsidRPr="0054776A">
              <w:rPr>
                <w:b/>
                <w:bCs/>
              </w:rPr>
              <w:t>Story ID</w:t>
            </w:r>
          </w:p>
        </w:tc>
        <w:tc>
          <w:tcPr>
            <w:tcW w:w="0" w:type="auto"/>
            <w:gridSpan w:val="2"/>
            <w:tcBorders>
              <w:bottom w:val="single" w:sz="4" w:space="0" w:color="auto"/>
            </w:tcBorders>
            <w:vAlign w:val="center"/>
            <w:hideMark/>
          </w:tcPr>
          <w:p w14:paraId="452DB3DD" w14:textId="77777777" w:rsidR="0054776A" w:rsidRPr="0054776A" w:rsidRDefault="0054776A" w:rsidP="0054776A">
            <w:pPr>
              <w:rPr>
                <w:b/>
                <w:bCs/>
              </w:rPr>
            </w:pPr>
            <w:r w:rsidRPr="0054776A">
              <w:rPr>
                <w:b/>
                <w:bCs/>
              </w:rPr>
              <w:t>Acceptance Criteria</w:t>
            </w:r>
          </w:p>
        </w:tc>
      </w:tr>
      <w:tr w:rsidR="0054776A" w:rsidRPr="0054776A" w14:paraId="7722A635" w14:textId="77777777" w:rsidTr="008E03EE">
        <w:trPr>
          <w:gridAfter w:val="1"/>
          <w:tblCellSpacing w:w="15" w:type="dxa"/>
        </w:trPr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14:paraId="688EE0F1" w14:textId="55F56B2D" w:rsidR="0054776A" w:rsidRPr="0054776A" w:rsidRDefault="0054776A" w:rsidP="0054776A">
            <w:r w:rsidRPr="0054776A">
              <w:t>1</w:t>
            </w:r>
          </w:p>
        </w:tc>
        <w:tc>
          <w:tcPr>
            <w:tcW w:w="0" w:type="auto"/>
            <w:gridSpan w:val="2"/>
            <w:tcBorders>
              <w:bottom w:val="single" w:sz="4" w:space="0" w:color="auto"/>
            </w:tcBorders>
            <w:vAlign w:val="center"/>
            <w:hideMark/>
          </w:tcPr>
          <w:p w14:paraId="4C586B8C" w14:textId="77777777" w:rsidR="0054776A" w:rsidRPr="0054776A" w:rsidRDefault="0054776A" w:rsidP="0054776A">
            <w:r w:rsidRPr="0054776A">
              <w:t>User can enter username/password and successfully create account; duplicate usernames are rejected</w:t>
            </w:r>
          </w:p>
        </w:tc>
      </w:tr>
      <w:tr w:rsidR="0054776A" w:rsidRPr="0054776A" w14:paraId="7524F156" w14:textId="77777777" w:rsidTr="008E03EE">
        <w:trPr>
          <w:gridAfter w:val="1"/>
          <w:tblCellSpacing w:w="15" w:type="dxa"/>
        </w:trPr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14:paraId="074F42FB" w14:textId="18D12640" w:rsidR="0054776A" w:rsidRPr="0054776A" w:rsidRDefault="0054776A" w:rsidP="0054776A">
            <w:r w:rsidRPr="0054776A">
              <w:t>2</w:t>
            </w:r>
          </w:p>
        </w:tc>
        <w:tc>
          <w:tcPr>
            <w:tcW w:w="0" w:type="auto"/>
            <w:gridSpan w:val="2"/>
            <w:tcBorders>
              <w:bottom w:val="single" w:sz="4" w:space="0" w:color="auto"/>
            </w:tcBorders>
            <w:vAlign w:val="center"/>
            <w:hideMark/>
          </w:tcPr>
          <w:p w14:paraId="06C95740" w14:textId="77777777" w:rsidR="0054776A" w:rsidRPr="0054776A" w:rsidRDefault="0054776A" w:rsidP="0054776A">
            <w:r w:rsidRPr="0054776A">
              <w:t>User can log in with valid credentials; invalid credentials show error</w:t>
            </w:r>
          </w:p>
        </w:tc>
      </w:tr>
      <w:tr w:rsidR="0054776A" w:rsidRPr="0054776A" w14:paraId="02E47789" w14:textId="77777777" w:rsidTr="008E03EE">
        <w:trPr>
          <w:gridAfter w:val="1"/>
          <w:tblCellSpacing w:w="15" w:type="dxa"/>
        </w:trPr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14:paraId="254B6E33" w14:textId="11FE6BBD" w:rsidR="0054776A" w:rsidRPr="0054776A" w:rsidRDefault="0054776A" w:rsidP="0054776A">
            <w:r w:rsidRPr="0054776A">
              <w:t>4</w:t>
            </w:r>
          </w:p>
        </w:tc>
        <w:tc>
          <w:tcPr>
            <w:tcW w:w="0" w:type="auto"/>
            <w:gridSpan w:val="2"/>
            <w:tcBorders>
              <w:bottom w:val="single" w:sz="4" w:space="0" w:color="auto"/>
            </w:tcBorders>
            <w:vAlign w:val="center"/>
            <w:hideMark/>
          </w:tcPr>
          <w:p w14:paraId="59CF5B0A" w14:textId="77777777" w:rsidR="0054776A" w:rsidRPr="0054776A" w:rsidRDefault="0054776A" w:rsidP="0054776A">
            <w:r w:rsidRPr="0054776A">
              <w:t>User can create a task and see it appear in task list</w:t>
            </w:r>
          </w:p>
        </w:tc>
      </w:tr>
      <w:tr w:rsidR="0054776A" w:rsidRPr="0054776A" w14:paraId="34E7DDB9" w14:textId="77777777" w:rsidTr="008E03EE">
        <w:trPr>
          <w:gridAfter w:val="1"/>
          <w:tblCellSpacing w:w="15" w:type="dxa"/>
        </w:trPr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14:paraId="11CA81A3" w14:textId="1FF65F13" w:rsidR="0054776A" w:rsidRPr="0054776A" w:rsidRDefault="0054776A" w:rsidP="0054776A">
            <w:r w:rsidRPr="0054776A">
              <w:t>5</w:t>
            </w:r>
          </w:p>
        </w:tc>
        <w:tc>
          <w:tcPr>
            <w:tcW w:w="0" w:type="auto"/>
            <w:gridSpan w:val="2"/>
            <w:tcBorders>
              <w:bottom w:val="single" w:sz="4" w:space="0" w:color="auto"/>
            </w:tcBorders>
            <w:vAlign w:val="center"/>
            <w:hideMark/>
          </w:tcPr>
          <w:p w14:paraId="20DC0CE8" w14:textId="77777777" w:rsidR="0054776A" w:rsidRPr="0054776A" w:rsidRDefault="0054776A" w:rsidP="0054776A">
            <w:r w:rsidRPr="0054776A">
              <w:t>User can view all tasks associated with their account</w:t>
            </w:r>
          </w:p>
        </w:tc>
      </w:tr>
      <w:tr w:rsidR="0054776A" w:rsidRPr="0054776A" w14:paraId="53AF995B" w14:textId="77777777" w:rsidTr="008E03EE">
        <w:trPr>
          <w:gridAfter w:val="1"/>
          <w:tblCellSpacing w:w="15" w:type="dxa"/>
        </w:trPr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14:paraId="3E31D9F3" w14:textId="67DC20BC" w:rsidR="0054776A" w:rsidRPr="0054776A" w:rsidRDefault="0054776A" w:rsidP="0054776A">
            <w:r w:rsidRPr="0054776A">
              <w:t>6</w:t>
            </w:r>
          </w:p>
        </w:tc>
        <w:tc>
          <w:tcPr>
            <w:tcW w:w="0" w:type="auto"/>
            <w:gridSpan w:val="2"/>
            <w:tcBorders>
              <w:bottom w:val="single" w:sz="4" w:space="0" w:color="auto"/>
            </w:tcBorders>
            <w:vAlign w:val="center"/>
            <w:hideMark/>
          </w:tcPr>
          <w:p w14:paraId="19830DA8" w14:textId="77777777" w:rsidR="0054776A" w:rsidRPr="0054776A" w:rsidRDefault="0054776A" w:rsidP="0054776A">
            <w:r w:rsidRPr="0054776A">
              <w:t>User can change task status and see updated status saved</w:t>
            </w:r>
          </w:p>
        </w:tc>
      </w:tr>
      <w:tr w:rsidR="0054776A" w:rsidRPr="0054776A" w14:paraId="40162ABC" w14:textId="77777777" w:rsidTr="008E03EE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14:paraId="129B2229" w14:textId="37DEDD37" w:rsidR="0054776A" w:rsidRPr="0054776A" w:rsidRDefault="0054776A" w:rsidP="0054776A">
            <w:r w:rsidRPr="0054776A">
              <w:t>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47A3A29" w14:textId="77777777" w:rsidR="0054776A" w:rsidRPr="0054776A" w:rsidRDefault="0054776A" w:rsidP="0054776A">
            <w:r w:rsidRPr="0054776A">
              <w:t>User can delete task and it is removed permanently</w:t>
            </w:r>
          </w:p>
        </w:tc>
      </w:tr>
    </w:tbl>
    <w:p w14:paraId="1D1B892C" w14:textId="77777777" w:rsidR="0054776A" w:rsidRDefault="0054776A"/>
    <w:p w14:paraId="0B9413C5" w14:textId="2F6DB4A0" w:rsidR="008948B6" w:rsidRPr="008948B6" w:rsidRDefault="008948B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Prioritization Justification Chart</w:t>
      </w:r>
    </w:p>
    <w:p w14:paraId="252AFD4B" w14:textId="5E23A325" w:rsidR="00F40B98" w:rsidRDefault="00F40B98">
      <w:r w:rsidRPr="00F40B98">
        <w:t>1 Account creation</w:t>
      </w:r>
      <w:r w:rsidR="008948B6">
        <w:tab/>
      </w:r>
      <w:r w:rsidR="008948B6" w:rsidRPr="00F40B98">
        <w:t>████████████████████</w:t>
      </w:r>
    </w:p>
    <w:p w14:paraId="3433AEF1" w14:textId="76314CBB" w:rsidR="00F40B98" w:rsidRDefault="00F40B98">
      <w:r w:rsidRPr="00F40B98">
        <w:t>2 Login</w:t>
      </w:r>
      <w:r w:rsidR="008948B6">
        <w:tab/>
      </w:r>
      <w:r w:rsidR="008948B6">
        <w:tab/>
      </w:r>
      <w:r w:rsidR="008948B6" w:rsidRPr="00F40B98">
        <w:t>████████████████████</w:t>
      </w:r>
    </w:p>
    <w:p w14:paraId="4E320995" w14:textId="35CFF5FC" w:rsidR="00F40B98" w:rsidRDefault="00F40B98">
      <w:r w:rsidRPr="00F40B98">
        <w:t>3 Logout</w:t>
      </w:r>
      <w:r w:rsidR="008948B6">
        <w:tab/>
      </w:r>
      <w:r w:rsidR="008948B6">
        <w:tab/>
      </w:r>
      <w:r w:rsidR="008948B6" w:rsidRPr="00F40B98">
        <w:t>████████████████████</w:t>
      </w:r>
    </w:p>
    <w:p w14:paraId="26FABD60" w14:textId="3157B63D" w:rsidR="00F40B98" w:rsidRDefault="00F40B98">
      <w:r w:rsidRPr="00F40B98">
        <w:t>4 Create task</w:t>
      </w:r>
      <w:r w:rsidR="008948B6">
        <w:tab/>
      </w:r>
      <w:r w:rsidR="008948B6">
        <w:tab/>
      </w:r>
      <w:r w:rsidR="008948B6" w:rsidRPr="00F40B98">
        <w:t>████████████████████</w:t>
      </w:r>
    </w:p>
    <w:p w14:paraId="113F0A7D" w14:textId="0E24D36F" w:rsidR="00F40B98" w:rsidRDefault="00F40B98">
      <w:r w:rsidRPr="00F40B98">
        <w:t>5 View tasks</w:t>
      </w:r>
      <w:r w:rsidR="008948B6">
        <w:tab/>
      </w:r>
      <w:r w:rsidR="008948B6">
        <w:tab/>
      </w:r>
      <w:r w:rsidR="008948B6" w:rsidRPr="00F40B98">
        <w:t>████████████████████</w:t>
      </w:r>
    </w:p>
    <w:p w14:paraId="6BF86E30" w14:textId="3C5544B2" w:rsidR="00F40B98" w:rsidRDefault="00F40B98">
      <w:r w:rsidRPr="00F40B98">
        <w:t>6 Update status</w:t>
      </w:r>
      <w:r w:rsidR="008948B6">
        <w:tab/>
      </w:r>
      <w:r w:rsidR="008948B6" w:rsidRPr="00F40B98">
        <w:t>████████████████████</w:t>
      </w:r>
    </w:p>
    <w:p w14:paraId="30251BDB" w14:textId="375F4406" w:rsidR="00F40B98" w:rsidRDefault="00F40B98">
      <w:r w:rsidRPr="00F40B98">
        <w:t>7 Delete task</w:t>
      </w:r>
      <w:r w:rsidR="008948B6">
        <w:tab/>
      </w:r>
      <w:r w:rsidR="008948B6">
        <w:tab/>
      </w:r>
      <w:r w:rsidR="008948B6" w:rsidRPr="00F40B98">
        <w:t>████████████████████</w:t>
      </w:r>
    </w:p>
    <w:p w14:paraId="786BE8EA" w14:textId="716B2C18" w:rsidR="00F40B98" w:rsidRDefault="00F40B98">
      <w:r w:rsidRPr="00F40B98">
        <w:t>8 Persistent storage</w:t>
      </w:r>
      <w:r w:rsidR="008948B6">
        <w:tab/>
      </w:r>
      <w:r w:rsidR="008948B6" w:rsidRPr="00F40B98">
        <w:t>████████████████████</w:t>
      </w:r>
    </w:p>
    <w:p w14:paraId="27F59D46" w14:textId="302CA150" w:rsidR="00F40B98" w:rsidRDefault="00F40B98">
      <w:r w:rsidRPr="00F40B98">
        <w:t>9 Dashboard</w:t>
      </w:r>
      <w:r w:rsidR="008948B6">
        <w:tab/>
      </w:r>
      <w:r w:rsidR="008948B6">
        <w:tab/>
      </w:r>
      <w:r w:rsidR="008948B6" w:rsidRPr="00F40B98">
        <w:t>██████████████</w:t>
      </w:r>
    </w:p>
    <w:p w14:paraId="12D2FAFA" w14:textId="343A4BC4" w:rsidR="00F40B98" w:rsidRDefault="008948B6">
      <w:r>
        <w:t>10</w:t>
      </w:r>
      <w:r w:rsidR="00F40B98" w:rsidRPr="00F40B98">
        <w:t xml:space="preserve"> Priority levels</w:t>
      </w:r>
      <w:r>
        <w:tab/>
      </w:r>
      <w:r w:rsidRPr="00F40B98">
        <w:t>████████████</w:t>
      </w:r>
    </w:p>
    <w:p w14:paraId="1AFFEB0F" w14:textId="77777777" w:rsidR="008948B6" w:rsidRDefault="00F40B98">
      <w:r w:rsidRPr="00F40B98">
        <w:t>11 Due dates</w:t>
      </w:r>
      <w:r w:rsidR="008948B6">
        <w:tab/>
      </w:r>
      <w:r w:rsidR="008948B6">
        <w:tab/>
      </w:r>
      <w:r w:rsidR="008948B6" w:rsidRPr="00F40B98">
        <w:t>███████████</w:t>
      </w:r>
    </w:p>
    <w:p w14:paraId="6A931482" w14:textId="70ECB592" w:rsidR="00F40B98" w:rsidRDefault="00F40B98">
      <w:r w:rsidRPr="00F40B98">
        <w:t>12 Search tasks</w:t>
      </w:r>
      <w:r w:rsidR="008948B6">
        <w:tab/>
      </w:r>
      <w:r w:rsidR="008948B6" w:rsidRPr="00F40B98">
        <w:t>██████</w:t>
      </w:r>
    </w:p>
    <w:p w14:paraId="60B290BE" w14:textId="1405BCAD" w:rsidR="008948B6" w:rsidRDefault="008948B6">
      <w:r>
        <w:t>The first 8 are central to creating a to-do list app and are either must-needs or very important. 9-11 are not critical, but still necessary in design for the user. 12 is completely an extra feature for the user’s benefit; it is not required at all.</w:t>
      </w:r>
    </w:p>
    <w:p w14:paraId="08D1C65A" w14:textId="77777777" w:rsidR="008948B6" w:rsidRDefault="008948B6"/>
    <w:p w14:paraId="700092B6" w14:textId="77777777" w:rsidR="00E972CE" w:rsidRDefault="00E972CE"/>
    <w:p w14:paraId="4D68A7F0" w14:textId="77777777" w:rsidR="00E972CE" w:rsidRPr="00E972CE" w:rsidRDefault="00E972CE" w:rsidP="00E972CE">
      <w:pPr>
        <w:rPr>
          <w:b/>
          <w:bCs/>
          <w:sz w:val="28"/>
          <w:szCs w:val="28"/>
        </w:rPr>
      </w:pPr>
      <w:r w:rsidRPr="00E972CE">
        <w:rPr>
          <w:b/>
          <w:bCs/>
          <w:sz w:val="28"/>
          <w:szCs w:val="28"/>
        </w:rPr>
        <w:lastRenderedPageBreak/>
        <w:t>INVEST Self-Evaluation</w:t>
      </w:r>
    </w:p>
    <w:p w14:paraId="42FF7343" w14:textId="3FDF1ADF" w:rsidR="00E972CE" w:rsidRPr="00E972CE" w:rsidRDefault="00E972CE" w:rsidP="00E972CE">
      <w:pPr>
        <w:rPr>
          <w:b/>
          <w:bCs/>
        </w:rPr>
      </w:pPr>
      <w:r>
        <w:rPr>
          <w:b/>
          <w:bCs/>
        </w:rPr>
        <w:t>Create Task</w:t>
      </w:r>
    </w:p>
    <w:p w14:paraId="21A82E55" w14:textId="6D6DABBC" w:rsidR="00E972CE" w:rsidRDefault="00E972CE" w:rsidP="00E972CE">
      <w:r w:rsidRPr="00E972CE">
        <w:t xml:space="preserve">Independent: </w:t>
      </w:r>
      <w:r>
        <w:t>Only relies on other core/necessary features like database and user auth</w:t>
      </w:r>
    </w:p>
    <w:p w14:paraId="06BEA3B0" w14:textId="77777777" w:rsidR="00E972CE" w:rsidRDefault="00E972CE" w:rsidP="00E972CE">
      <w:r w:rsidRPr="00E972CE">
        <w:t>Negotiable: Can change fields or validation rules</w:t>
      </w:r>
    </w:p>
    <w:p w14:paraId="556CF2C6" w14:textId="77777777" w:rsidR="00E972CE" w:rsidRDefault="00E972CE" w:rsidP="00E972CE">
      <w:r w:rsidRPr="00E972CE">
        <w:t xml:space="preserve">Valuable: </w:t>
      </w:r>
      <w:r>
        <w:t>Core feature of the app</w:t>
      </w:r>
    </w:p>
    <w:p w14:paraId="7DA833DE" w14:textId="46457740" w:rsidR="00E972CE" w:rsidRDefault="00E972CE" w:rsidP="00E972CE">
      <w:r w:rsidRPr="00E972CE">
        <w:t xml:space="preserve">Estimable: </w:t>
      </w:r>
      <w:r>
        <w:t>Task is simple and well defined; easy to make an estimate for implementation</w:t>
      </w:r>
    </w:p>
    <w:p w14:paraId="2D07258B" w14:textId="1C4D0ABE" w:rsidR="00E972CE" w:rsidRDefault="00E972CE" w:rsidP="00E972CE">
      <w:r w:rsidRPr="00E972CE">
        <w:t xml:space="preserve">Small: </w:t>
      </w:r>
      <w:r>
        <w:t>Simple story that can be completed in a sprint</w:t>
      </w:r>
    </w:p>
    <w:p w14:paraId="5CF59958" w14:textId="45E61CFE" w:rsidR="00E972CE" w:rsidRPr="00E972CE" w:rsidRDefault="00E972CE" w:rsidP="00E972CE">
      <w:r w:rsidRPr="00E972CE">
        <w:t xml:space="preserve">Testable: </w:t>
      </w:r>
      <w:r>
        <w:t>Can test if task was created and inserted into user database</w:t>
      </w:r>
    </w:p>
    <w:p w14:paraId="3B80E0F3" w14:textId="77777777" w:rsidR="00E972CE" w:rsidRDefault="00E972CE"/>
    <w:p w14:paraId="0C84446C" w14:textId="1433A6F4" w:rsidR="00E972CE" w:rsidRDefault="00E972CE">
      <w:r>
        <w:rPr>
          <w:b/>
          <w:bCs/>
        </w:rPr>
        <w:t>User Authentication</w:t>
      </w:r>
    </w:p>
    <w:p w14:paraId="64E81F34" w14:textId="38F4DB3A" w:rsidR="00E972CE" w:rsidRDefault="00E972CE" w:rsidP="00E972CE">
      <w:r w:rsidRPr="00E972CE">
        <w:t xml:space="preserve">Independent: </w:t>
      </w:r>
      <w:r>
        <w:t>Only relies on other core/necessary features like database and APIs</w:t>
      </w:r>
    </w:p>
    <w:p w14:paraId="3801F405" w14:textId="26B5A1E5" w:rsidR="00E972CE" w:rsidRDefault="00E972CE" w:rsidP="00E972CE">
      <w:r w:rsidRPr="00E972CE">
        <w:t xml:space="preserve">Negotiable: Can </w:t>
      </w:r>
      <w:r>
        <w:t>determine how to create authentication</w:t>
      </w:r>
    </w:p>
    <w:p w14:paraId="3DFB2D65" w14:textId="51992B6C" w:rsidR="00E972CE" w:rsidRDefault="00E972CE" w:rsidP="00E972CE">
      <w:r w:rsidRPr="00E972CE">
        <w:t xml:space="preserve">Valuable: </w:t>
      </w:r>
      <w:r>
        <w:t>Core feature of the ap</w:t>
      </w:r>
      <w:r>
        <w:t>p</w:t>
      </w:r>
    </w:p>
    <w:p w14:paraId="680963C4" w14:textId="5997C8F3" w:rsidR="00E972CE" w:rsidRDefault="00E972CE" w:rsidP="00E972CE">
      <w:r w:rsidRPr="00E972CE">
        <w:t xml:space="preserve">Estimable: </w:t>
      </w:r>
      <w:r>
        <w:t xml:space="preserve">Task is </w:t>
      </w:r>
      <w:r>
        <w:t>a bit complicated but difficulty is known so can be properly estimable.</w:t>
      </w:r>
    </w:p>
    <w:p w14:paraId="4B453B81" w14:textId="43AB24E5" w:rsidR="00E972CE" w:rsidRDefault="00E972CE" w:rsidP="00E972CE">
      <w:r w:rsidRPr="00E972CE">
        <w:t>Small:</w:t>
      </w:r>
      <w:r>
        <w:t xml:space="preserve"> Although a bit complicated, should still fit within a single sprint cycle</w:t>
      </w:r>
    </w:p>
    <w:p w14:paraId="22D729D5" w14:textId="49BA60BB" w:rsidR="00E972CE" w:rsidRDefault="00E972CE">
      <w:r w:rsidRPr="00E972CE">
        <w:t xml:space="preserve">Testable: </w:t>
      </w:r>
      <w:r>
        <w:t xml:space="preserve">Can test </w:t>
      </w:r>
      <w:r>
        <w:t>with temp auth user to see if connected to database</w:t>
      </w:r>
    </w:p>
    <w:p w14:paraId="28BA04ED" w14:textId="77777777" w:rsidR="00E972CE" w:rsidRDefault="00E972CE"/>
    <w:p w14:paraId="7491B5DB" w14:textId="153DFC6D" w:rsidR="00E972CE" w:rsidRDefault="00E972CE">
      <w:pPr>
        <w:rPr>
          <w:b/>
          <w:bCs/>
        </w:rPr>
      </w:pPr>
      <w:r>
        <w:rPr>
          <w:b/>
          <w:bCs/>
        </w:rPr>
        <w:t>Refinement: Dashboard</w:t>
      </w:r>
    </w:p>
    <w:p w14:paraId="38C86A27" w14:textId="112AACEF" w:rsidR="00E972CE" w:rsidRPr="00E972CE" w:rsidRDefault="00E972CE">
      <w:r>
        <w:t>Dashboard is a very broad concept that can change quite a bit depending on implementation. Need to analyze frontend more thoroughly to create a proper dashboard, especially since it is mostly just design which is subjective.</w:t>
      </w:r>
    </w:p>
    <w:sectPr w:rsidR="00E972CE" w:rsidRPr="00E972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5D2A"/>
    <w:rsid w:val="00001F7B"/>
    <w:rsid w:val="00006E59"/>
    <w:rsid w:val="00014545"/>
    <w:rsid w:val="000266B5"/>
    <w:rsid w:val="00035D2A"/>
    <w:rsid w:val="00052B3F"/>
    <w:rsid w:val="00064A20"/>
    <w:rsid w:val="00086E66"/>
    <w:rsid w:val="0009561A"/>
    <w:rsid w:val="000A27C5"/>
    <w:rsid w:val="000B3C64"/>
    <w:rsid w:val="000C56ED"/>
    <w:rsid w:val="000D19DF"/>
    <w:rsid w:val="000E0539"/>
    <w:rsid w:val="000E3BBA"/>
    <w:rsid w:val="000F4200"/>
    <w:rsid w:val="001130A1"/>
    <w:rsid w:val="00121701"/>
    <w:rsid w:val="0012394A"/>
    <w:rsid w:val="00133574"/>
    <w:rsid w:val="00140786"/>
    <w:rsid w:val="00151834"/>
    <w:rsid w:val="00152703"/>
    <w:rsid w:val="00157FF1"/>
    <w:rsid w:val="00166C3A"/>
    <w:rsid w:val="0017276E"/>
    <w:rsid w:val="0017749C"/>
    <w:rsid w:val="00181FDC"/>
    <w:rsid w:val="0019685E"/>
    <w:rsid w:val="001A2029"/>
    <w:rsid w:val="001A705E"/>
    <w:rsid w:val="001B5423"/>
    <w:rsid w:val="001C3423"/>
    <w:rsid w:val="001D5490"/>
    <w:rsid w:val="001E348C"/>
    <w:rsid w:val="001F03D2"/>
    <w:rsid w:val="00212133"/>
    <w:rsid w:val="00222402"/>
    <w:rsid w:val="00225D93"/>
    <w:rsid w:val="00226EA6"/>
    <w:rsid w:val="00227D22"/>
    <w:rsid w:val="00227FAC"/>
    <w:rsid w:val="00236366"/>
    <w:rsid w:val="002409C7"/>
    <w:rsid w:val="002445B2"/>
    <w:rsid w:val="00254308"/>
    <w:rsid w:val="0025495A"/>
    <w:rsid w:val="002650DD"/>
    <w:rsid w:val="00272ACD"/>
    <w:rsid w:val="002B3457"/>
    <w:rsid w:val="002B4FF8"/>
    <w:rsid w:val="002B6802"/>
    <w:rsid w:val="002C6BD2"/>
    <w:rsid w:val="002D31D0"/>
    <w:rsid w:val="002E06CF"/>
    <w:rsid w:val="002F16CD"/>
    <w:rsid w:val="002F5A93"/>
    <w:rsid w:val="002F6540"/>
    <w:rsid w:val="002F6874"/>
    <w:rsid w:val="00300AB4"/>
    <w:rsid w:val="00307918"/>
    <w:rsid w:val="003511BB"/>
    <w:rsid w:val="00355217"/>
    <w:rsid w:val="003606B8"/>
    <w:rsid w:val="00365B40"/>
    <w:rsid w:val="0038235E"/>
    <w:rsid w:val="003B0936"/>
    <w:rsid w:val="003B15BB"/>
    <w:rsid w:val="003C076C"/>
    <w:rsid w:val="003C4707"/>
    <w:rsid w:val="003C6612"/>
    <w:rsid w:val="003C7F38"/>
    <w:rsid w:val="003E27DA"/>
    <w:rsid w:val="003E7064"/>
    <w:rsid w:val="003F49B5"/>
    <w:rsid w:val="004409E5"/>
    <w:rsid w:val="004511AB"/>
    <w:rsid w:val="004746C1"/>
    <w:rsid w:val="00483A47"/>
    <w:rsid w:val="004A1221"/>
    <w:rsid w:val="004A20A0"/>
    <w:rsid w:val="004A3252"/>
    <w:rsid w:val="004A4A4A"/>
    <w:rsid w:val="004B7AA0"/>
    <w:rsid w:val="004D48E9"/>
    <w:rsid w:val="004E07F7"/>
    <w:rsid w:val="004E5A2C"/>
    <w:rsid w:val="00500869"/>
    <w:rsid w:val="005303BC"/>
    <w:rsid w:val="005352D5"/>
    <w:rsid w:val="00535591"/>
    <w:rsid w:val="0054776A"/>
    <w:rsid w:val="0055534A"/>
    <w:rsid w:val="00560E44"/>
    <w:rsid w:val="00563144"/>
    <w:rsid w:val="005665E6"/>
    <w:rsid w:val="00571285"/>
    <w:rsid w:val="005A2344"/>
    <w:rsid w:val="005B3255"/>
    <w:rsid w:val="005D5B88"/>
    <w:rsid w:val="005E05EF"/>
    <w:rsid w:val="005F6687"/>
    <w:rsid w:val="005F67F6"/>
    <w:rsid w:val="00603AE1"/>
    <w:rsid w:val="0060525A"/>
    <w:rsid w:val="006222A5"/>
    <w:rsid w:val="00635202"/>
    <w:rsid w:val="006364F8"/>
    <w:rsid w:val="006455F8"/>
    <w:rsid w:val="00657FA9"/>
    <w:rsid w:val="00680917"/>
    <w:rsid w:val="006B3F55"/>
    <w:rsid w:val="006B6900"/>
    <w:rsid w:val="006B7CDA"/>
    <w:rsid w:val="006C3C76"/>
    <w:rsid w:val="006C57AB"/>
    <w:rsid w:val="006D405E"/>
    <w:rsid w:val="006D51AD"/>
    <w:rsid w:val="00707A3C"/>
    <w:rsid w:val="00722199"/>
    <w:rsid w:val="00727989"/>
    <w:rsid w:val="007407C5"/>
    <w:rsid w:val="007419EC"/>
    <w:rsid w:val="00744287"/>
    <w:rsid w:val="0075297F"/>
    <w:rsid w:val="00762035"/>
    <w:rsid w:val="007648B9"/>
    <w:rsid w:val="00767088"/>
    <w:rsid w:val="00795C53"/>
    <w:rsid w:val="007C1940"/>
    <w:rsid w:val="007C4888"/>
    <w:rsid w:val="007D5505"/>
    <w:rsid w:val="007D551E"/>
    <w:rsid w:val="007D7E55"/>
    <w:rsid w:val="00806FB3"/>
    <w:rsid w:val="008157AB"/>
    <w:rsid w:val="00854E2B"/>
    <w:rsid w:val="008553B2"/>
    <w:rsid w:val="00863476"/>
    <w:rsid w:val="008948B6"/>
    <w:rsid w:val="008A15FE"/>
    <w:rsid w:val="008C3494"/>
    <w:rsid w:val="008C51DF"/>
    <w:rsid w:val="008E03EE"/>
    <w:rsid w:val="008F6BD6"/>
    <w:rsid w:val="009045B0"/>
    <w:rsid w:val="00905BCA"/>
    <w:rsid w:val="009353C6"/>
    <w:rsid w:val="0094707D"/>
    <w:rsid w:val="00955622"/>
    <w:rsid w:val="00957E3F"/>
    <w:rsid w:val="00967D01"/>
    <w:rsid w:val="0099125C"/>
    <w:rsid w:val="00991261"/>
    <w:rsid w:val="009A096F"/>
    <w:rsid w:val="009A5D9F"/>
    <w:rsid w:val="009A7754"/>
    <w:rsid w:val="009B2CA8"/>
    <w:rsid w:val="009C64B8"/>
    <w:rsid w:val="009D0867"/>
    <w:rsid w:val="009E30C1"/>
    <w:rsid w:val="009E6AB9"/>
    <w:rsid w:val="009F22AF"/>
    <w:rsid w:val="009F34D6"/>
    <w:rsid w:val="009F7608"/>
    <w:rsid w:val="00A275C6"/>
    <w:rsid w:val="00A4261B"/>
    <w:rsid w:val="00A54B8E"/>
    <w:rsid w:val="00A73DF5"/>
    <w:rsid w:val="00AB133A"/>
    <w:rsid w:val="00AB2FA3"/>
    <w:rsid w:val="00AB4DF2"/>
    <w:rsid w:val="00AC5224"/>
    <w:rsid w:val="00AC562F"/>
    <w:rsid w:val="00AD4B99"/>
    <w:rsid w:val="00AF3427"/>
    <w:rsid w:val="00AF4973"/>
    <w:rsid w:val="00B15DBB"/>
    <w:rsid w:val="00B246EA"/>
    <w:rsid w:val="00B329C2"/>
    <w:rsid w:val="00B33FE7"/>
    <w:rsid w:val="00B54F63"/>
    <w:rsid w:val="00B570B7"/>
    <w:rsid w:val="00B63034"/>
    <w:rsid w:val="00B67B8C"/>
    <w:rsid w:val="00B70F24"/>
    <w:rsid w:val="00B852C0"/>
    <w:rsid w:val="00B86A45"/>
    <w:rsid w:val="00B8707A"/>
    <w:rsid w:val="00B91428"/>
    <w:rsid w:val="00BA7531"/>
    <w:rsid w:val="00BC0F70"/>
    <w:rsid w:val="00BE6E83"/>
    <w:rsid w:val="00BF1336"/>
    <w:rsid w:val="00BF15D9"/>
    <w:rsid w:val="00BF3004"/>
    <w:rsid w:val="00C13B52"/>
    <w:rsid w:val="00C23117"/>
    <w:rsid w:val="00C4355F"/>
    <w:rsid w:val="00C73E49"/>
    <w:rsid w:val="00C8008A"/>
    <w:rsid w:val="00C82191"/>
    <w:rsid w:val="00C85DBA"/>
    <w:rsid w:val="00C93D74"/>
    <w:rsid w:val="00C9610F"/>
    <w:rsid w:val="00CA393E"/>
    <w:rsid w:val="00CB0891"/>
    <w:rsid w:val="00CC18CF"/>
    <w:rsid w:val="00CF58BB"/>
    <w:rsid w:val="00CF5E97"/>
    <w:rsid w:val="00D11318"/>
    <w:rsid w:val="00D357CB"/>
    <w:rsid w:val="00D379F0"/>
    <w:rsid w:val="00D43455"/>
    <w:rsid w:val="00D43C78"/>
    <w:rsid w:val="00D56103"/>
    <w:rsid w:val="00D63791"/>
    <w:rsid w:val="00D677D7"/>
    <w:rsid w:val="00D85338"/>
    <w:rsid w:val="00D90589"/>
    <w:rsid w:val="00D95344"/>
    <w:rsid w:val="00DB0EC6"/>
    <w:rsid w:val="00DB12A5"/>
    <w:rsid w:val="00DB3F44"/>
    <w:rsid w:val="00DF6F70"/>
    <w:rsid w:val="00E06219"/>
    <w:rsid w:val="00E07EC0"/>
    <w:rsid w:val="00E13C76"/>
    <w:rsid w:val="00E20341"/>
    <w:rsid w:val="00E22A8C"/>
    <w:rsid w:val="00E27A23"/>
    <w:rsid w:val="00E47BD5"/>
    <w:rsid w:val="00E53311"/>
    <w:rsid w:val="00E63527"/>
    <w:rsid w:val="00E913D6"/>
    <w:rsid w:val="00E972CE"/>
    <w:rsid w:val="00EA275A"/>
    <w:rsid w:val="00EB33B8"/>
    <w:rsid w:val="00EC18BE"/>
    <w:rsid w:val="00EC38E7"/>
    <w:rsid w:val="00ED7E0E"/>
    <w:rsid w:val="00EF0261"/>
    <w:rsid w:val="00F2250E"/>
    <w:rsid w:val="00F32E00"/>
    <w:rsid w:val="00F40B98"/>
    <w:rsid w:val="00F40EB5"/>
    <w:rsid w:val="00F47DAC"/>
    <w:rsid w:val="00F54BB7"/>
    <w:rsid w:val="00F6080F"/>
    <w:rsid w:val="00F648B4"/>
    <w:rsid w:val="00F76D43"/>
    <w:rsid w:val="00F92335"/>
    <w:rsid w:val="00FB181B"/>
    <w:rsid w:val="00FC5EF6"/>
    <w:rsid w:val="00FE623E"/>
    <w:rsid w:val="00FF4E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0D33A4"/>
  <w15:chartTrackingRefBased/>
  <w15:docId w15:val="{6B4050F9-3E91-49D4-9905-CABDA5CBE7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972CE"/>
  </w:style>
  <w:style w:type="paragraph" w:styleId="Heading1">
    <w:name w:val="heading 1"/>
    <w:basedOn w:val="Normal"/>
    <w:next w:val="Normal"/>
    <w:link w:val="Heading1Char"/>
    <w:uiPriority w:val="9"/>
    <w:qFormat/>
    <w:rsid w:val="00035D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5D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5D2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5D2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5D2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5D2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5D2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5D2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5D2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5D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5D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5D2A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5D2A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5D2A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5D2A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5D2A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5D2A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5D2A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5D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5D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5D2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5D2A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5D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5D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5D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5D2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5D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5D2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5D2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3</Pages>
  <Words>502</Words>
  <Characters>2867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Aryan Choudhary</dc:creator>
  <cp:keywords/>
  <dc:description/>
  <cp:lastModifiedBy>Aryan Choudhary</cp:lastModifiedBy>
  <cp:revision>2</cp:revision>
  <dcterms:created xsi:type="dcterms:W3CDTF">2026-02-20T15:20:00Z</dcterms:created>
  <dcterms:modified xsi:type="dcterms:W3CDTF">2026-02-20T16:31:00Z</dcterms:modified>
</cp:coreProperties>
</file>