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4DB3E" w14:textId="6D638DDC" w:rsidR="003B2EF9" w:rsidRPr="003B2EF9" w:rsidRDefault="003B2EF9">
      <w:pPr>
        <w:rPr>
          <w:b/>
          <w:bCs/>
          <w:sz w:val="28"/>
          <w:szCs w:val="28"/>
        </w:rPr>
      </w:pPr>
      <w:r w:rsidRPr="003B2EF9">
        <w:rPr>
          <w:b/>
          <w:bCs/>
          <w:sz w:val="28"/>
          <w:szCs w:val="28"/>
        </w:rPr>
        <w:t>MVP Definition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4"/>
        <w:gridCol w:w="2693"/>
        <w:gridCol w:w="1936"/>
        <w:gridCol w:w="1637"/>
      </w:tblGrid>
      <w:tr w:rsidR="003B2EF9" w:rsidRPr="003B2EF9" w14:paraId="334F28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17B0DB" w14:textId="77777777" w:rsidR="003B2EF9" w:rsidRPr="003B2EF9" w:rsidRDefault="003B2EF9" w:rsidP="003B2EF9">
            <w:pPr>
              <w:rPr>
                <w:b/>
                <w:bCs/>
              </w:rPr>
            </w:pPr>
            <w:r w:rsidRPr="003B2EF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8E896E6" w14:textId="77777777" w:rsidR="003B2EF9" w:rsidRPr="003B2EF9" w:rsidRDefault="003B2EF9" w:rsidP="003B2EF9">
            <w:pPr>
              <w:rPr>
                <w:b/>
                <w:bCs/>
              </w:rPr>
            </w:pPr>
            <w:r w:rsidRPr="003B2EF9">
              <w:rPr>
                <w:b/>
                <w:bCs/>
              </w:rPr>
              <w:t>Business Value</w:t>
            </w:r>
          </w:p>
        </w:tc>
        <w:tc>
          <w:tcPr>
            <w:tcW w:w="0" w:type="auto"/>
            <w:vAlign w:val="center"/>
            <w:hideMark/>
          </w:tcPr>
          <w:p w14:paraId="3DF1F17D" w14:textId="77777777" w:rsidR="003B2EF9" w:rsidRPr="003B2EF9" w:rsidRDefault="003B2EF9" w:rsidP="003B2EF9">
            <w:pPr>
              <w:rPr>
                <w:b/>
                <w:bCs/>
              </w:rPr>
            </w:pPr>
            <w:r w:rsidRPr="003B2EF9">
              <w:rPr>
                <w:b/>
                <w:bCs/>
              </w:rPr>
              <w:t>Technical Complexity</w:t>
            </w:r>
          </w:p>
        </w:tc>
        <w:tc>
          <w:tcPr>
            <w:tcW w:w="0" w:type="auto"/>
            <w:vAlign w:val="center"/>
            <w:hideMark/>
          </w:tcPr>
          <w:p w14:paraId="05CA0C86" w14:textId="77777777" w:rsidR="003B2EF9" w:rsidRPr="003B2EF9" w:rsidRDefault="003B2EF9" w:rsidP="003B2EF9">
            <w:pPr>
              <w:rPr>
                <w:b/>
                <w:bCs/>
              </w:rPr>
            </w:pPr>
            <w:r w:rsidRPr="003B2EF9">
              <w:rPr>
                <w:b/>
                <w:bCs/>
              </w:rPr>
              <w:t>Included in MVP?</w:t>
            </w:r>
          </w:p>
        </w:tc>
      </w:tr>
      <w:tr w:rsidR="003B2EF9" w:rsidRPr="003B2EF9" w14:paraId="67B94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D795D" w14:textId="77777777" w:rsidR="003B2EF9" w:rsidRPr="003B2EF9" w:rsidRDefault="003B2EF9" w:rsidP="003B2EF9">
            <w:r w:rsidRPr="003B2EF9">
              <w:t>User login/logout</w:t>
            </w:r>
          </w:p>
        </w:tc>
        <w:tc>
          <w:tcPr>
            <w:tcW w:w="0" w:type="auto"/>
            <w:vAlign w:val="center"/>
            <w:hideMark/>
          </w:tcPr>
          <w:p w14:paraId="3B55AC0B" w14:textId="77777777" w:rsidR="003B2EF9" w:rsidRPr="003B2EF9" w:rsidRDefault="003B2EF9" w:rsidP="003B2EF9">
            <w:r w:rsidRPr="003B2EF9">
              <w:t>Enables secure access</w:t>
            </w:r>
          </w:p>
        </w:tc>
        <w:tc>
          <w:tcPr>
            <w:tcW w:w="0" w:type="auto"/>
            <w:vAlign w:val="center"/>
            <w:hideMark/>
          </w:tcPr>
          <w:p w14:paraId="60B5F1DE" w14:textId="77777777" w:rsidR="003B2EF9" w:rsidRPr="003B2EF9" w:rsidRDefault="003B2EF9" w:rsidP="003B2EF9">
            <w:r w:rsidRPr="003B2EF9">
              <w:t>Medium</w:t>
            </w:r>
          </w:p>
        </w:tc>
        <w:tc>
          <w:tcPr>
            <w:tcW w:w="0" w:type="auto"/>
            <w:vAlign w:val="center"/>
            <w:hideMark/>
          </w:tcPr>
          <w:p w14:paraId="3F0CC39D" w14:textId="77777777" w:rsidR="003B2EF9" w:rsidRPr="003B2EF9" w:rsidRDefault="003B2EF9" w:rsidP="003B2EF9">
            <w:r w:rsidRPr="003B2EF9">
              <w:t>Y</w:t>
            </w:r>
          </w:p>
        </w:tc>
      </w:tr>
      <w:tr w:rsidR="003B2EF9" w:rsidRPr="003B2EF9" w14:paraId="23700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6ABD0" w14:textId="77777777" w:rsidR="003B2EF9" w:rsidRPr="003B2EF9" w:rsidRDefault="003B2EF9" w:rsidP="003B2EF9">
            <w:r w:rsidRPr="003B2EF9">
              <w:t>Create task</w:t>
            </w:r>
          </w:p>
        </w:tc>
        <w:tc>
          <w:tcPr>
            <w:tcW w:w="0" w:type="auto"/>
            <w:vAlign w:val="center"/>
            <w:hideMark/>
          </w:tcPr>
          <w:p w14:paraId="516A1E55" w14:textId="77777777" w:rsidR="003B2EF9" w:rsidRPr="003B2EF9" w:rsidRDefault="003B2EF9" w:rsidP="003B2EF9">
            <w:r w:rsidRPr="003B2EF9">
              <w:t>Core functionality for adding tasks</w:t>
            </w:r>
          </w:p>
        </w:tc>
        <w:tc>
          <w:tcPr>
            <w:tcW w:w="0" w:type="auto"/>
            <w:vAlign w:val="center"/>
            <w:hideMark/>
          </w:tcPr>
          <w:p w14:paraId="6F1A7F90" w14:textId="77777777" w:rsidR="003B2EF9" w:rsidRPr="003B2EF9" w:rsidRDefault="003B2EF9" w:rsidP="003B2EF9">
            <w:r w:rsidRPr="003B2EF9">
              <w:t>Low</w:t>
            </w:r>
          </w:p>
        </w:tc>
        <w:tc>
          <w:tcPr>
            <w:tcW w:w="0" w:type="auto"/>
            <w:vAlign w:val="center"/>
            <w:hideMark/>
          </w:tcPr>
          <w:p w14:paraId="669CAB99" w14:textId="77777777" w:rsidR="003B2EF9" w:rsidRPr="003B2EF9" w:rsidRDefault="003B2EF9" w:rsidP="003B2EF9">
            <w:r w:rsidRPr="003B2EF9">
              <w:t>Y</w:t>
            </w:r>
          </w:p>
        </w:tc>
      </w:tr>
      <w:tr w:rsidR="003B2EF9" w:rsidRPr="003B2EF9" w14:paraId="2E72A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09075" w14:textId="77777777" w:rsidR="003B2EF9" w:rsidRPr="003B2EF9" w:rsidRDefault="003B2EF9" w:rsidP="003B2EF9">
            <w:r w:rsidRPr="003B2EF9">
              <w:t>Update task status (To Do, Doing, Done)</w:t>
            </w:r>
          </w:p>
        </w:tc>
        <w:tc>
          <w:tcPr>
            <w:tcW w:w="0" w:type="auto"/>
            <w:vAlign w:val="center"/>
            <w:hideMark/>
          </w:tcPr>
          <w:p w14:paraId="58A2D495" w14:textId="77777777" w:rsidR="003B2EF9" w:rsidRPr="003B2EF9" w:rsidRDefault="003B2EF9" w:rsidP="003B2EF9">
            <w:r w:rsidRPr="003B2EF9">
              <w:t>Enables task tracking</w:t>
            </w:r>
          </w:p>
        </w:tc>
        <w:tc>
          <w:tcPr>
            <w:tcW w:w="0" w:type="auto"/>
            <w:vAlign w:val="center"/>
            <w:hideMark/>
          </w:tcPr>
          <w:p w14:paraId="79C25089" w14:textId="77777777" w:rsidR="003B2EF9" w:rsidRPr="003B2EF9" w:rsidRDefault="003B2EF9" w:rsidP="003B2EF9">
            <w:r w:rsidRPr="003B2EF9">
              <w:t>Low</w:t>
            </w:r>
          </w:p>
        </w:tc>
        <w:tc>
          <w:tcPr>
            <w:tcW w:w="0" w:type="auto"/>
            <w:vAlign w:val="center"/>
            <w:hideMark/>
          </w:tcPr>
          <w:p w14:paraId="2E989401" w14:textId="77777777" w:rsidR="003B2EF9" w:rsidRPr="003B2EF9" w:rsidRDefault="003B2EF9" w:rsidP="003B2EF9">
            <w:r w:rsidRPr="003B2EF9">
              <w:t>Y</w:t>
            </w:r>
          </w:p>
        </w:tc>
      </w:tr>
      <w:tr w:rsidR="003B2EF9" w:rsidRPr="003B2EF9" w14:paraId="18585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F87E9" w14:textId="77777777" w:rsidR="003B2EF9" w:rsidRPr="003B2EF9" w:rsidRDefault="003B2EF9" w:rsidP="003B2EF9">
            <w:r w:rsidRPr="003B2EF9">
              <w:t>Delete task</w:t>
            </w:r>
          </w:p>
        </w:tc>
        <w:tc>
          <w:tcPr>
            <w:tcW w:w="0" w:type="auto"/>
            <w:vAlign w:val="center"/>
            <w:hideMark/>
          </w:tcPr>
          <w:p w14:paraId="11DDF480" w14:textId="77777777" w:rsidR="003B2EF9" w:rsidRPr="003B2EF9" w:rsidRDefault="003B2EF9" w:rsidP="003B2EF9">
            <w:r w:rsidRPr="003B2EF9">
              <w:t>Allows task management</w:t>
            </w:r>
          </w:p>
        </w:tc>
        <w:tc>
          <w:tcPr>
            <w:tcW w:w="0" w:type="auto"/>
            <w:vAlign w:val="center"/>
            <w:hideMark/>
          </w:tcPr>
          <w:p w14:paraId="0AF999E9" w14:textId="77777777" w:rsidR="003B2EF9" w:rsidRPr="003B2EF9" w:rsidRDefault="003B2EF9" w:rsidP="003B2EF9">
            <w:r w:rsidRPr="003B2EF9">
              <w:t>Low</w:t>
            </w:r>
          </w:p>
        </w:tc>
        <w:tc>
          <w:tcPr>
            <w:tcW w:w="0" w:type="auto"/>
            <w:vAlign w:val="center"/>
            <w:hideMark/>
          </w:tcPr>
          <w:p w14:paraId="24923718" w14:textId="77777777" w:rsidR="003B2EF9" w:rsidRPr="003B2EF9" w:rsidRDefault="003B2EF9" w:rsidP="003B2EF9">
            <w:r w:rsidRPr="003B2EF9">
              <w:t>Y</w:t>
            </w:r>
          </w:p>
        </w:tc>
      </w:tr>
      <w:tr w:rsidR="003B2EF9" w:rsidRPr="003B2EF9" w14:paraId="4609F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17F6C" w14:textId="77777777" w:rsidR="003B2EF9" w:rsidRPr="003B2EF9" w:rsidRDefault="003B2EF9" w:rsidP="003B2EF9">
            <w:r w:rsidRPr="003B2EF9">
              <w:t>Persistent database storage</w:t>
            </w:r>
          </w:p>
        </w:tc>
        <w:tc>
          <w:tcPr>
            <w:tcW w:w="0" w:type="auto"/>
            <w:vAlign w:val="center"/>
            <w:hideMark/>
          </w:tcPr>
          <w:p w14:paraId="0A520DF5" w14:textId="77777777" w:rsidR="003B2EF9" w:rsidRPr="003B2EF9" w:rsidRDefault="003B2EF9" w:rsidP="003B2EF9">
            <w:r w:rsidRPr="003B2EF9">
              <w:t>Saves tasks permanently</w:t>
            </w:r>
          </w:p>
        </w:tc>
        <w:tc>
          <w:tcPr>
            <w:tcW w:w="0" w:type="auto"/>
            <w:vAlign w:val="center"/>
            <w:hideMark/>
          </w:tcPr>
          <w:p w14:paraId="08EE1A91" w14:textId="77777777" w:rsidR="003B2EF9" w:rsidRPr="003B2EF9" w:rsidRDefault="003B2EF9" w:rsidP="003B2EF9">
            <w:r w:rsidRPr="003B2EF9">
              <w:t>Medium</w:t>
            </w:r>
          </w:p>
        </w:tc>
        <w:tc>
          <w:tcPr>
            <w:tcW w:w="0" w:type="auto"/>
            <w:vAlign w:val="center"/>
            <w:hideMark/>
          </w:tcPr>
          <w:p w14:paraId="317DE6BF" w14:textId="77777777" w:rsidR="003B2EF9" w:rsidRPr="003B2EF9" w:rsidRDefault="003B2EF9" w:rsidP="003B2EF9">
            <w:r w:rsidRPr="003B2EF9">
              <w:t>Y</w:t>
            </w:r>
          </w:p>
        </w:tc>
      </w:tr>
      <w:tr w:rsidR="003B2EF9" w:rsidRPr="003B2EF9" w14:paraId="1EA2A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3BCE1" w14:textId="77777777" w:rsidR="003B2EF9" w:rsidRPr="003B2EF9" w:rsidRDefault="003B2EF9" w:rsidP="003B2EF9">
            <w:r w:rsidRPr="003B2EF9">
              <w:t>Basic UI dashboard</w:t>
            </w:r>
          </w:p>
        </w:tc>
        <w:tc>
          <w:tcPr>
            <w:tcW w:w="0" w:type="auto"/>
            <w:vAlign w:val="center"/>
            <w:hideMark/>
          </w:tcPr>
          <w:p w14:paraId="5B21A634" w14:textId="77777777" w:rsidR="003B2EF9" w:rsidRPr="003B2EF9" w:rsidRDefault="003B2EF9" w:rsidP="003B2EF9">
            <w:r w:rsidRPr="003B2EF9">
              <w:t>Provides user interface</w:t>
            </w:r>
          </w:p>
        </w:tc>
        <w:tc>
          <w:tcPr>
            <w:tcW w:w="0" w:type="auto"/>
            <w:vAlign w:val="center"/>
            <w:hideMark/>
          </w:tcPr>
          <w:p w14:paraId="34F20803" w14:textId="77777777" w:rsidR="003B2EF9" w:rsidRPr="003B2EF9" w:rsidRDefault="003B2EF9" w:rsidP="003B2EF9">
            <w:r w:rsidRPr="003B2EF9">
              <w:t>Medium</w:t>
            </w:r>
          </w:p>
        </w:tc>
        <w:tc>
          <w:tcPr>
            <w:tcW w:w="0" w:type="auto"/>
            <w:vAlign w:val="center"/>
            <w:hideMark/>
          </w:tcPr>
          <w:p w14:paraId="442A1CE1" w14:textId="77777777" w:rsidR="003B2EF9" w:rsidRPr="003B2EF9" w:rsidRDefault="003B2EF9" w:rsidP="003B2EF9">
            <w:r w:rsidRPr="003B2EF9">
              <w:t>Y</w:t>
            </w:r>
          </w:p>
        </w:tc>
      </w:tr>
      <w:tr w:rsidR="003B2EF9" w:rsidRPr="003B2EF9" w14:paraId="7194A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30AD6" w14:textId="77777777" w:rsidR="003B2EF9" w:rsidRPr="003B2EF9" w:rsidRDefault="003B2EF9" w:rsidP="003B2EF9">
            <w:r w:rsidRPr="003B2EF9">
              <w:t>Task priority levels</w:t>
            </w:r>
          </w:p>
        </w:tc>
        <w:tc>
          <w:tcPr>
            <w:tcW w:w="0" w:type="auto"/>
            <w:vAlign w:val="center"/>
            <w:hideMark/>
          </w:tcPr>
          <w:p w14:paraId="49D3A329" w14:textId="77777777" w:rsidR="003B2EF9" w:rsidRPr="003B2EF9" w:rsidRDefault="003B2EF9" w:rsidP="003B2EF9">
            <w:r w:rsidRPr="003B2EF9">
              <w:t>Improves task organization</w:t>
            </w:r>
          </w:p>
        </w:tc>
        <w:tc>
          <w:tcPr>
            <w:tcW w:w="0" w:type="auto"/>
            <w:vAlign w:val="center"/>
            <w:hideMark/>
          </w:tcPr>
          <w:p w14:paraId="5727398E" w14:textId="77777777" w:rsidR="003B2EF9" w:rsidRPr="003B2EF9" w:rsidRDefault="003B2EF9" w:rsidP="003B2EF9">
            <w:r w:rsidRPr="003B2EF9">
              <w:t>Low</w:t>
            </w:r>
          </w:p>
        </w:tc>
        <w:tc>
          <w:tcPr>
            <w:tcW w:w="0" w:type="auto"/>
            <w:vAlign w:val="center"/>
            <w:hideMark/>
          </w:tcPr>
          <w:p w14:paraId="16D7D860" w14:textId="77777777" w:rsidR="003B2EF9" w:rsidRPr="003B2EF9" w:rsidRDefault="003B2EF9" w:rsidP="003B2EF9">
            <w:r w:rsidRPr="003B2EF9">
              <w:t>N</w:t>
            </w:r>
          </w:p>
        </w:tc>
      </w:tr>
      <w:tr w:rsidR="003B2EF9" w:rsidRPr="003B2EF9" w14:paraId="796EC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4229C" w14:textId="77777777" w:rsidR="003B2EF9" w:rsidRPr="003B2EF9" w:rsidRDefault="003B2EF9" w:rsidP="003B2EF9">
            <w:r w:rsidRPr="003B2EF9">
              <w:t>Due dates</w:t>
            </w:r>
          </w:p>
        </w:tc>
        <w:tc>
          <w:tcPr>
            <w:tcW w:w="0" w:type="auto"/>
            <w:vAlign w:val="center"/>
            <w:hideMark/>
          </w:tcPr>
          <w:p w14:paraId="1580B914" w14:textId="77777777" w:rsidR="003B2EF9" w:rsidRPr="003B2EF9" w:rsidRDefault="003B2EF9" w:rsidP="003B2EF9">
            <w:r w:rsidRPr="003B2EF9">
              <w:t>Improves planning</w:t>
            </w:r>
          </w:p>
        </w:tc>
        <w:tc>
          <w:tcPr>
            <w:tcW w:w="0" w:type="auto"/>
            <w:vAlign w:val="center"/>
            <w:hideMark/>
          </w:tcPr>
          <w:p w14:paraId="0648F83B" w14:textId="77777777" w:rsidR="003B2EF9" w:rsidRPr="003B2EF9" w:rsidRDefault="003B2EF9" w:rsidP="003B2EF9">
            <w:r w:rsidRPr="003B2EF9">
              <w:t>Low</w:t>
            </w:r>
          </w:p>
        </w:tc>
        <w:tc>
          <w:tcPr>
            <w:tcW w:w="0" w:type="auto"/>
            <w:vAlign w:val="center"/>
            <w:hideMark/>
          </w:tcPr>
          <w:p w14:paraId="3867993F" w14:textId="77777777" w:rsidR="003B2EF9" w:rsidRPr="003B2EF9" w:rsidRDefault="003B2EF9" w:rsidP="003B2EF9">
            <w:r w:rsidRPr="003B2EF9">
              <w:t>N</w:t>
            </w:r>
          </w:p>
        </w:tc>
      </w:tr>
      <w:tr w:rsidR="003B2EF9" w:rsidRPr="003B2EF9" w14:paraId="2BED2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51EEC" w14:textId="77777777" w:rsidR="003B2EF9" w:rsidRPr="003B2EF9" w:rsidRDefault="003B2EF9" w:rsidP="003B2EF9">
            <w:r w:rsidRPr="003B2EF9">
              <w:t>Search/filter tasks</w:t>
            </w:r>
          </w:p>
        </w:tc>
        <w:tc>
          <w:tcPr>
            <w:tcW w:w="0" w:type="auto"/>
            <w:vAlign w:val="center"/>
            <w:hideMark/>
          </w:tcPr>
          <w:p w14:paraId="701007FE" w14:textId="77777777" w:rsidR="003B2EF9" w:rsidRPr="003B2EF9" w:rsidRDefault="003B2EF9" w:rsidP="003B2EF9">
            <w:r w:rsidRPr="003B2EF9">
              <w:t>Improves usability</w:t>
            </w:r>
          </w:p>
        </w:tc>
        <w:tc>
          <w:tcPr>
            <w:tcW w:w="0" w:type="auto"/>
            <w:vAlign w:val="center"/>
            <w:hideMark/>
          </w:tcPr>
          <w:p w14:paraId="320F8752" w14:textId="77777777" w:rsidR="003B2EF9" w:rsidRPr="003B2EF9" w:rsidRDefault="003B2EF9" w:rsidP="003B2EF9">
            <w:r w:rsidRPr="003B2EF9">
              <w:t>Medium</w:t>
            </w:r>
          </w:p>
        </w:tc>
        <w:tc>
          <w:tcPr>
            <w:tcW w:w="0" w:type="auto"/>
            <w:vAlign w:val="center"/>
            <w:hideMark/>
          </w:tcPr>
          <w:p w14:paraId="18C72BEF" w14:textId="77777777" w:rsidR="003B2EF9" w:rsidRPr="003B2EF9" w:rsidRDefault="003B2EF9" w:rsidP="003B2EF9">
            <w:r w:rsidRPr="003B2EF9">
              <w:t>N</w:t>
            </w:r>
          </w:p>
        </w:tc>
      </w:tr>
      <w:tr w:rsidR="003B2EF9" w:rsidRPr="003B2EF9" w14:paraId="23E64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D2238" w14:textId="77777777" w:rsidR="003B2EF9" w:rsidRPr="003B2EF9" w:rsidRDefault="003B2EF9" w:rsidP="003B2EF9">
            <w:r w:rsidRPr="003B2EF9">
              <w:t>User profile management</w:t>
            </w:r>
          </w:p>
        </w:tc>
        <w:tc>
          <w:tcPr>
            <w:tcW w:w="0" w:type="auto"/>
            <w:vAlign w:val="center"/>
            <w:hideMark/>
          </w:tcPr>
          <w:p w14:paraId="7276A571" w14:textId="77777777" w:rsidR="003B2EF9" w:rsidRPr="003B2EF9" w:rsidRDefault="003B2EF9" w:rsidP="003B2EF9">
            <w:r w:rsidRPr="003B2EF9">
              <w:t>Enhances user experience</w:t>
            </w:r>
          </w:p>
        </w:tc>
        <w:tc>
          <w:tcPr>
            <w:tcW w:w="0" w:type="auto"/>
            <w:vAlign w:val="center"/>
            <w:hideMark/>
          </w:tcPr>
          <w:p w14:paraId="4CB5DDDB" w14:textId="77777777" w:rsidR="003B2EF9" w:rsidRPr="003B2EF9" w:rsidRDefault="003B2EF9" w:rsidP="003B2EF9">
            <w:r w:rsidRPr="003B2EF9">
              <w:t>Medium</w:t>
            </w:r>
          </w:p>
        </w:tc>
        <w:tc>
          <w:tcPr>
            <w:tcW w:w="0" w:type="auto"/>
            <w:vAlign w:val="center"/>
            <w:hideMark/>
          </w:tcPr>
          <w:p w14:paraId="780CF37F" w14:textId="77777777" w:rsidR="003B2EF9" w:rsidRPr="003B2EF9" w:rsidRDefault="003B2EF9" w:rsidP="003B2EF9">
            <w:r w:rsidRPr="003B2EF9">
              <w:t>N</w:t>
            </w:r>
          </w:p>
        </w:tc>
      </w:tr>
    </w:tbl>
    <w:p w14:paraId="6A122933" w14:textId="1813B6A1" w:rsidR="00B8707A" w:rsidRPr="004B1192" w:rsidRDefault="004B119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Sprint Breakdown Plan</w:t>
      </w:r>
    </w:p>
    <w:tbl>
      <w:tblPr>
        <w:tblW w:w="999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3464"/>
        <w:gridCol w:w="2509"/>
        <w:gridCol w:w="2577"/>
      </w:tblGrid>
      <w:tr w:rsidR="00B449B7" w:rsidRPr="00B449B7" w14:paraId="686FF34E" w14:textId="77777777" w:rsidTr="00A84810">
        <w:trPr>
          <w:tblHeader/>
          <w:tblCellSpacing w:w="15" w:type="dxa"/>
        </w:trPr>
        <w:tc>
          <w:tcPr>
            <w:tcW w:w="1395" w:type="dxa"/>
            <w:vAlign w:val="center"/>
            <w:hideMark/>
          </w:tcPr>
          <w:p w14:paraId="5DBE64C3" w14:textId="252CEBCD" w:rsidR="00B449B7" w:rsidRPr="00B449B7" w:rsidRDefault="00B449B7" w:rsidP="00B449B7">
            <w:pPr>
              <w:rPr>
                <w:b/>
                <w:bCs/>
              </w:rPr>
            </w:pPr>
            <w:r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6C2C80C0" w14:textId="3E5DFF40" w:rsidR="00B449B7" w:rsidRPr="00B449B7" w:rsidRDefault="00B449B7" w:rsidP="00B449B7">
            <w:pPr>
              <w:rPr>
                <w:b/>
                <w:bCs/>
              </w:rPr>
            </w:pPr>
            <w:r>
              <w:rPr>
                <w:b/>
                <w:bCs/>
              </w:rPr>
              <w:t>Sprint Goal</w:t>
            </w:r>
          </w:p>
        </w:tc>
        <w:tc>
          <w:tcPr>
            <w:tcW w:w="2479" w:type="dxa"/>
            <w:vAlign w:val="center"/>
            <w:hideMark/>
          </w:tcPr>
          <w:p w14:paraId="025445E2" w14:textId="2D48EA2D" w:rsidR="00B449B7" w:rsidRPr="00B449B7" w:rsidRDefault="00B449B7" w:rsidP="00B449B7">
            <w:pPr>
              <w:rPr>
                <w:b/>
                <w:bCs/>
              </w:rPr>
            </w:pPr>
            <w:r>
              <w:rPr>
                <w:b/>
                <w:bCs/>
              </w:rPr>
              <w:t>Stories Included</w:t>
            </w:r>
          </w:p>
        </w:tc>
        <w:tc>
          <w:tcPr>
            <w:tcW w:w="2532" w:type="dxa"/>
            <w:vAlign w:val="center"/>
            <w:hideMark/>
          </w:tcPr>
          <w:p w14:paraId="76099397" w14:textId="23B1FFCF" w:rsidR="00B449B7" w:rsidRPr="00B449B7" w:rsidRDefault="00B449B7" w:rsidP="00B449B7">
            <w:pPr>
              <w:rPr>
                <w:b/>
                <w:bCs/>
              </w:rPr>
            </w:pPr>
            <w:r>
              <w:rPr>
                <w:b/>
                <w:bCs/>
              </w:rPr>
              <w:t>Estimated Story Points</w:t>
            </w:r>
          </w:p>
        </w:tc>
      </w:tr>
      <w:tr w:rsidR="00B449B7" w:rsidRPr="00B449B7" w14:paraId="3F0D2775" w14:textId="77777777" w:rsidTr="00A84810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29D5D406" w14:textId="47ED7AD5" w:rsidR="00B449B7" w:rsidRPr="00B449B7" w:rsidRDefault="00B449B7" w:rsidP="00B449B7">
            <w:r>
              <w:t>Sprint 1</w:t>
            </w:r>
          </w:p>
        </w:tc>
        <w:tc>
          <w:tcPr>
            <w:tcW w:w="0" w:type="auto"/>
            <w:vAlign w:val="center"/>
            <w:hideMark/>
          </w:tcPr>
          <w:p w14:paraId="0B33B81C" w14:textId="40828B62" w:rsidR="00B449B7" w:rsidRPr="00B449B7" w:rsidRDefault="00D40400" w:rsidP="00B449B7">
            <w:r>
              <w:t>Set up backend</w:t>
            </w:r>
          </w:p>
        </w:tc>
        <w:tc>
          <w:tcPr>
            <w:tcW w:w="2479" w:type="dxa"/>
            <w:vAlign w:val="center"/>
            <w:hideMark/>
          </w:tcPr>
          <w:p w14:paraId="401B75C3" w14:textId="18EAED43" w:rsidR="00B449B7" w:rsidRDefault="00D40400" w:rsidP="00B449B7">
            <w:r>
              <w:t>Set up server</w:t>
            </w:r>
            <w:r w:rsidR="00A84810">
              <w:t xml:space="preserve"> - 4</w:t>
            </w:r>
          </w:p>
          <w:p w14:paraId="23DD12FB" w14:textId="17FC6626" w:rsidR="00D40400" w:rsidRDefault="00D40400" w:rsidP="00B449B7">
            <w:r>
              <w:t>Set up database</w:t>
            </w:r>
            <w:r w:rsidR="00A84810">
              <w:t xml:space="preserve"> - 5</w:t>
            </w:r>
          </w:p>
          <w:p w14:paraId="5A2ABA0D" w14:textId="5BA79D63" w:rsidR="00A84810" w:rsidRPr="00B449B7" w:rsidRDefault="00A84810" w:rsidP="00B449B7">
            <w:r>
              <w:t>Login logic – 4</w:t>
            </w:r>
          </w:p>
        </w:tc>
        <w:tc>
          <w:tcPr>
            <w:tcW w:w="2532" w:type="dxa"/>
            <w:vAlign w:val="center"/>
            <w:hideMark/>
          </w:tcPr>
          <w:p w14:paraId="3430612F" w14:textId="2EF7AF9C" w:rsidR="00B449B7" w:rsidRPr="00B449B7" w:rsidRDefault="00A84810" w:rsidP="00A84810">
            <w:pPr>
              <w:jc w:val="center"/>
            </w:pPr>
            <w:r>
              <w:t>13</w:t>
            </w:r>
          </w:p>
        </w:tc>
      </w:tr>
      <w:tr w:rsidR="00B449B7" w:rsidRPr="00B449B7" w14:paraId="344DF39B" w14:textId="77777777" w:rsidTr="00A84810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76AF961B" w14:textId="6E1EDE2A" w:rsidR="00B449B7" w:rsidRPr="00B449B7" w:rsidRDefault="00B449B7" w:rsidP="00B449B7">
            <w:r>
              <w:t>Sprint 2</w:t>
            </w:r>
          </w:p>
        </w:tc>
        <w:tc>
          <w:tcPr>
            <w:tcW w:w="0" w:type="auto"/>
            <w:vAlign w:val="center"/>
            <w:hideMark/>
          </w:tcPr>
          <w:p w14:paraId="491E8B82" w14:textId="412E840F" w:rsidR="00B449B7" w:rsidRPr="00B449B7" w:rsidRDefault="00A84810" w:rsidP="00B449B7">
            <w:r>
              <w:t>Set up frontend</w:t>
            </w:r>
          </w:p>
        </w:tc>
        <w:tc>
          <w:tcPr>
            <w:tcW w:w="2479" w:type="dxa"/>
            <w:vAlign w:val="center"/>
            <w:hideMark/>
          </w:tcPr>
          <w:p w14:paraId="55C4C787" w14:textId="0ADCAEED" w:rsidR="00B449B7" w:rsidRDefault="00A84810" w:rsidP="00B449B7">
            <w:r>
              <w:t>Add task - 1</w:t>
            </w:r>
          </w:p>
          <w:p w14:paraId="0529AD16" w14:textId="6999D16D" w:rsidR="00A84810" w:rsidRDefault="00A84810" w:rsidP="00B449B7">
            <w:r>
              <w:t>Delete task - 1</w:t>
            </w:r>
          </w:p>
          <w:p w14:paraId="08CC0CCC" w14:textId="345BC87C" w:rsidR="00A84810" w:rsidRDefault="00A84810" w:rsidP="00B449B7">
            <w:r>
              <w:t>Edit task - 1</w:t>
            </w:r>
          </w:p>
          <w:p w14:paraId="6418B353" w14:textId="485F8A8B" w:rsidR="00A84810" w:rsidRDefault="00A84810" w:rsidP="00B449B7">
            <w:r>
              <w:t>Task status - 2</w:t>
            </w:r>
          </w:p>
          <w:p w14:paraId="33DAE440" w14:textId="7481A0A2" w:rsidR="00A84810" w:rsidRPr="00B449B7" w:rsidRDefault="00A84810" w:rsidP="00B449B7">
            <w:r>
              <w:t>General UI - 3</w:t>
            </w:r>
          </w:p>
        </w:tc>
        <w:tc>
          <w:tcPr>
            <w:tcW w:w="2532" w:type="dxa"/>
            <w:vAlign w:val="center"/>
            <w:hideMark/>
          </w:tcPr>
          <w:p w14:paraId="6F7345E9" w14:textId="6942EC5F" w:rsidR="00B449B7" w:rsidRPr="00B449B7" w:rsidRDefault="00A84810" w:rsidP="00A84810">
            <w:pPr>
              <w:jc w:val="center"/>
            </w:pPr>
            <w:r>
              <w:t>8</w:t>
            </w:r>
          </w:p>
        </w:tc>
      </w:tr>
      <w:tr w:rsidR="00B449B7" w:rsidRPr="00B449B7" w14:paraId="3FAF908F" w14:textId="77777777" w:rsidTr="00A84810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2D8753CE" w14:textId="3E8D0BC8" w:rsidR="00B449B7" w:rsidRPr="00B449B7" w:rsidRDefault="00B449B7" w:rsidP="00B449B7">
            <w:r>
              <w:t>Sprint 3</w:t>
            </w:r>
          </w:p>
        </w:tc>
        <w:tc>
          <w:tcPr>
            <w:tcW w:w="0" w:type="auto"/>
            <w:vAlign w:val="center"/>
            <w:hideMark/>
          </w:tcPr>
          <w:p w14:paraId="3BA6DF27" w14:textId="7569DE72" w:rsidR="00B449B7" w:rsidRPr="00B449B7" w:rsidRDefault="00A84810" w:rsidP="00B449B7">
            <w:r>
              <w:t>Combine front and backends</w:t>
            </w:r>
          </w:p>
        </w:tc>
        <w:tc>
          <w:tcPr>
            <w:tcW w:w="2479" w:type="dxa"/>
            <w:vAlign w:val="center"/>
            <w:hideMark/>
          </w:tcPr>
          <w:p w14:paraId="74A3683B" w14:textId="7ED3F03D" w:rsidR="00A84810" w:rsidRDefault="00A84810" w:rsidP="00B449B7">
            <w:r>
              <w:t>Task APIs – 3</w:t>
            </w:r>
          </w:p>
          <w:p w14:paraId="0BCBA26E" w14:textId="2F8BFA71" w:rsidR="00A84810" w:rsidRPr="00B449B7" w:rsidRDefault="00A84810" w:rsidP="00B449B7">
            <w:r>
              <w:t>Retrieve inputs/login - 3</w:t>
            </w:r>
          </w:p>
        </w:tc>
        <w:tc>
          <w:tcPr>
            <w:tcW w:w="2532" w:type="dxa"/>
            <w:vAlign w:val="center"/>
            <w:hideMark/>
          </w:tcPr>
          <w:p w14:paraId="1E22FF79" w14:textId="11556395" w:rsidR="00B449B7" w:rsidRPr="00B449B7" w:rsidRDefault="00A84810" w:rsidP="00A84810">
            <w:pPr>
              <w:jc w:val="center"/>
            </w:pPr>
            <w:r>
              <w:t>6</w:t>
            </w:r>
          </w:p>
        </w:tc>
      </w:tr>
    </w:tbl>
    <w:p w14:paraId="2EA817CD" w14:textId="481CBA8F" w:rsidR="004B1192" w:rsidRPr="00322DB2" w:rsidRDefault="00322DB2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Release Timeline Chart</w:t>
      </w:r>
    </w:p>
    <w:p w14:paraId="69683A7C" w14:textId="4751F81C" w:rsidR="00557C73" w:rsidRDefault="00557C73">
      <w:r w:rsidRPr="00557C73">
        <w:t>Sprint 1: [</w:t>
      </w:r>
      <w:r>
        <w:t xml:space="preserve"> </w:t>
      </w:r>
      <w:r w:rsidRPr="00557C73">
        <w:t>██████████</w:t>
      </w:r>
      <w:r>
        <w:t xml:space="preserve"> </w:t>
      </w:r>
      <w:r w:rsidRPr="00557C73">
        <w:t>]</w:t>
      </w:r>
    </w:p>
    <w:p w14:paraId="4E69D0CF" w14:textId="5D91B6DF" w:rsidR="00557C73" w:rsidRDefault="00557C73">
      <w:r w:rsidRPr="00557C73">
        <w:t xml:space="preserve">Sprint 2: </w:t>
      </w:r>
      <w:r>
        <w:tab/>
      </w:r>
      <w:r>
        <w:tab/>
        <w:t xml:space="preserve">       </w:t>
      </w:r>
      <w:r w:rsidRPr="00557C73">
        <w:t>[</w:t>
      </w:r>
      <w:r>
        <w:t xml:space="preserve"> </w:t>
      </w:r>
      <w:r w:rsidRPr="00557C73">
        <w:t>██████████</w:t>
      </w:r>
      <w:r>
        <w:t xml:space="preserve"> </w:t>
      </w:r>
      <w:r w:rsidRPr="00557C73">
        <w:t>]</w:t>
      </w:r>
    </w:p>
    <w:p w14:paraId="4A1139A9" w14:textId="5342EEA1" w:rsidR="00557C73" w:rsidRDefault="00557C73">
      <w:r w:rsidRPr="00557C73">
        <w:t xml:space="preserve">Sprint 3: </w:t>
      </w:r>
      <w:r>
        <w:tab/>
      </w:r>
      <w:r>
        <w:tab/>
      </w:r>
      <w:r>
        <w:tab/>
      </w:r>
      <w:r>
        <w:tab/>
      </w:r>
      <w:r>
        <w:tab/>
      </w:r>
      <w:r w:rsidRPr="00557C73">
        <w:t>[</w:t>
      </w:r>
      <w:r>
        <w:t xml:space="preserve"> </w:t>
      </w:r>
      <w:r w:rsidRPr="00557C73">
        <w:t>██████████</w:t>
      </w:r>
      <w:r>
        <w:t xml:space="preserve"> </w:t>
      </w:r>
      <w:r w:rsidRPr="00557C73">
        <w:t>]</w:t>
      </w:r>
    </w:p>
    <w:p w14:paraId="6F0B0D66" w14:textId="54C6CAE4" w:rsidR="00B449B7" w:rsidRDefault="00557C73">
      <w:r w:rsidRPr="00557C73">
        <w:t xml:space="preserve">MVP Release: </w:t>
      </w:r>
      <w:r>
        <w:tab/>
      </w:r>
      <w:r>
        <w:tab/>
      </w:r>
      <w:r>
        <w:tab/>
      </w:r>
      <w:r>
        <w:tab/>
      </w:r>
      <w:r w:rsidRPr="00557C73">
        <w:t>▲</w:t>
      </w:r>
    </w:p>
    <w:p w14:paraId="73A9601D" w14:textId="77777777" w:rsidR="004B1192" w:rsidRDefault="004B1192"/>
    <w:p w14:paraId="6F1D3055" w14:textId="795784AF" w:rsidR="00A84810" w:rsidRDefault="00322DB2">
      <w:pPr>
        <w:rPr>
          <w:sz w:val="28"/>
          <w:szCs w:val="28"/>
        </w:rPr>
      </w:pPr>
      <w:r>
        <w:rPr>
          <w:b/>
          <w:bCs/>
          <w:sz w:val="28"/>
          <w:szCs w:val="28"/>
        </w:rPr>
        <w:t>Risk and Dependency Identification</w:t>
      </w:r>
    </w:p>
    <w:p w14:paraId="26649B90" w14:textId="79E8185D" w:rsidR="00322DB2" w:rsidRPr="00322DB2" w:rsidRDefault="00322DB2">
      <w:pPr>
        <w:rPr>
          <w:b/>
          <w:bCs/>
        </w:rPr>
      </w:pPr>
      <w:r w:rsidRPr="00322DB2">
        <w:rPr>
          <w:b/>
          <w:bCs/>
        </w:rPr>
        <w:t>Database Dependencies</w:t>
      </w:r>
    </w:p>
    <w:p w14:paraId="3081451D" w14:textId="70C55734" w:rsidR="00557C73" w:rsidRDefault="00750F81" w:rsidP="00750F81">
      <w:r>
        <w:t>Create database before task</w:t>
      </w:r>
      <w:r w:rsidR="00557C73">
        <w:t xml:space="preserve"> </w:t>
      </w:r>
      <w:r>
        <w:t>features</w:t>
      </w:r>
    </w:p>
    <w:p w14:paraId="7F1E4B27" w14:textId="4D236375" w:rsidR="00750F81" w:rsidRDefault="00750F81" w:rsidP="00750F81">
      <w:pPr>
        <w:pStyle w:val="ListParagraph"/>
        <w:numPr>
          <w:ilvl w:val="0"/>
          <w:numId w:val="2"/>
        </w:numPr>
      </w:pPr>
      <w:r>
        <w:t>Tasks require a database to input the information, so the database needs to be built first</w:t>
      </w:r>
    </w:p>
    <w:p w14:paraId="32468A37" w14:textId="313C134A" w:rsidR="00750F81" w:rsidRDefault="00750F81" w:rsidP="00750F81">
      <w:r>
        <w:t>App needs to remember what tasks the user has and where they placed them</w:t>
      </w:r>
    </w:p>
    <w:p w14:paraId="2BD871FB" w14:textId="538A9AD2" w:rsidR="00750F81" w:rsidRDefault="00750F81" w:rsidP="00750F81">
      <w:pPr>
        <w:pStyle w:val="ListParagraph"/>
        <w:numPr>
          <w:ilvl w:val="0"/>
          <w:numId w:val="2"/>
        </w:numPr>
      </w:pPr>
      <w:r>
        <w:t>Login API and authenticator needs to be created before the task manipulations so that it can properly input tasks into database. Even a basic temp auth would work for demos.</w:t>
      </w:r>
    </w:p>
    <w:p w14:paraId="718B8A12" w14:textId="77777777" w:rsidR="00106108" w:rsidRDefault="00106108" w:rsidP="00750F81">
      <w:r>
        <w:t>API requires specific shapes/inputs from the frontend</w:t>
      </w:r>
    </w:p>
    <w:p w14:paraId="4053F919" w14:textId="54C08539" w:rsidR="00750F81" w:rsidRDefault="00106108" w:rsidP="00106108">
      <w:pPr>
        <w:pStyle w:val="ListParagraph"/>
        <w:numPr>
          <w:ilvl w:val="0"/>
          <w:numId w:val="2"/>
        </w:numPr>
      </w:pPr>
      <w:r>
        <w:t>Create UI to pass a basic contract for simplicity</w:t>
      </w:r>
    </w:p>
    <w:p w14:paraId="07468B77" w14:textId="77777777" w:rsidR="00106108" w:rsidRDefault="00106108" w:rsidP="00106108"/>
    <w:p w14:paraId="485C9CEF" w14:textId="757D0181" w:rsidR="00106108" w:rsidRPr="00322DB2" w:rsidRDefault="00106108" w:rsidP="00106108">
      <w:pPr>
        <w:rPr>
          <w:b/>
          <w:bCs/>
        </w:rPr>
      </w:pPr>
      <w:r w:rsidRPr="00322DB2">
        <w:rPr>
          <w:b/>
          <w:bCs/>
        </w:rPr>
        <w:t>Delivery Risks</w:t>
      </w:r>
    </w:p>
    <w:p w14:paraId="09F30C11" w14:textId="31B0D650" w:rsidR="00106108" w:rsidRDefault="00106108" w:rsidP="00106108">
      <w:r>
        <w:t>Scope creep: Can get carried away with adding features into the app not included in sprint story.</w:t>
      </w:r>
    </w:p>
    <w:p w14:paraId="5DF1DD8C" w14:textId="51562C5D" w:rsidR="00106108" w:rsidRDefault="00106108" w:rsidP="00106108">
      <w:pPr>
        <w:pStyle w:val="ListParagraph"/>
        <w:numPr>
          <w:ilvl w:val="0"/>
          <w:numId w:val="2"/>
        </w:numPr>
      </w:pPr>
      <w:r>
        <w:t>Make sure to complete sprint stories first and add extras later if needed.</w:t>
      </w:r>
    </w:p>
    <w:p w14:paraId="3C1125DA" w14:textId="5D45E9A9" w:rsidR="00106108" w:rsidRDefault="00106108" w:rsidP="00106108">
      <w:r>
        <w:t>Integration between backend and frontend might cause some issues</w:t>
      </w:r>
    </w:p>
    <w:p w14:paraId="553CFA6E" w14:textId="7625A596" w:rsidR="00106108" w:rsidRPr="00557C73" w:rsidRDefault="00106108" w:rsidP="00106108">
      <w:pPr>
        <w:pStyle w:val="ListParagraph"/>
        <w:numPr>
          <w:ilvl w:val="0"/>
          <w:numId w:val="2"/>
        </w:numPr>
      </w:pPr>
      <w:r>
        <w:t>Set a pre-defined shape of everything that needs to be connected in phase 2.</w:t>
      </w:r>
    </w:p>
    <w:sectPr w:rsidR="00106108" w:rsidRPr="00557C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06080"/>
    <w:multiLevelType w:val="hybridMultilevel"/>
    <w:tmpl w:val="C5BA23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FD120B"/>
    <w:multiLevelType w:val="hybridMultilevel"/>
    <w:tmpl w:val="8B42F588"/>
    <w:lvl w:ilvl="0" w:tplc="247CEB1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1364025">
    <w:abstractNumId w:val="0"/>
  </w:num>
  <w:num w:numId="2" w16cid:durableId="16558421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9A9"/>
    <w:rsid w:val="00001F7B"/>
    <w:rsid w:val="00006E59"/>
    <w:rsid w:val="00014545"/>
    <w:rsid w:val="000266B5"/>
    <w:rsid w:val="00052B3F"/>
    <w:rsid w:val="00064A20"/>
    <w:rsid w:val="00086E66"/>
    <w:rsid w:val="0009561A"/>
    <w:rsid w:val="000A27C5"/>
    <w:rsid w:val="000B3C64"/>
    <w:rsid w:val="000C56ED"/>
    <w:rsid w:val="000D19DF"/>
    <w:rsid w:val="000E0539"/>
    <w:rsid w:val="000E3BBA"/>
    <w:rsid w:val="000F4200"/>
    <w:rsid w:val="00106108"/>
    <w:rsid w:val="001130A1"/>
    <w:rsid w:val="00121701"/>
    <w:rsid w:val="0012394A"/>
    <w:rsid w:val="00133574"/>
    <w:rsid w:val="00140786"/>
    <w:rsid w:val="00151834"/>
    <w:rsid w:val="00152703"/>
    <w:rsid w:val="00157FF1"/>
    <w:rsid w:val="00166C3A"/>
    <w:rsid w:val="0017276E"/>
    <w:rsid w:val="0017749C"/>
    <w:rsid w:val="00181FDC"/>
    <w:rsid w:val="0019685E"/>
    <w:rsid w:val="001A2029"/>
    <w:rsid w:val="001A705E"/>
    <w:rsid w:val="001B5423"/>
    <w:rsid w:val="001C3423"/>
    <w:rsid w:val="001D5490"/>
    <w:rsid w:val="001E348C"/>
    <w:rsid w:val="001F03D2"/>
    <w:rsid w:val="00212133"/>
    <w:rsid w:val="00222402"/>
    <w:rsid w:val="00225D93"/>
    <w:rsid w:val="00226EA6"/>
    <w:rsid w:val="00227D22"/>
    <w:rsid w:val="00227FAC"/>
    <w:rsid w:val="00236366"/>
    <w:rsid w:val="002409C7"/>
    <w:rsid w:val="002445B2"/>
    <w:rsid w:val="00254308"/>
    <w:rsid w:val="0025495A"/>
    <w:rsid w:val="002650DD"/>
    <w:rsid w:val="00272ACD"/>
    <w:rsid w:val="002B3457"/>
    <w:rsid w:val="002B4FF8"/>
    <w:rsid w:val="002B6802"/>
    <w:rsid w:val="002C6BD2"/>
    <w:rsid w:val="002D31D0"/>
    <w:rsid w:val="002E06CF"/>
    <w:rsid w:val="002F16CD"/>
    <w:rsid w:val="002F5A93"/>
    <w:rsid w:val="002F6540"/>
    <w:rsid w:val="002F6874"/>
    <w:rsid w:val="00300AB4"/>
    <w:rsid w:val="00307918"/>
    <w:rsid w:val="00322DB2"/>
    <w:rsid w:val="003511BB"/>
    <w:rsid w:val="00355217"/>
    <w:rsid w:val="003606B8"/>
    <w:rsid w:val="00365B40"/>
    <w:rsid w:val="0038235E"/>
    <w:rsid w:val="003B0936"/>
    <w:rsid w:val="003B15BB"/>
    <w:rsid w:val="003B2EF9"/>
    <w:rsid w:val="003C076C"/>
    <w:rsid w:val="003C4707"/>
    <w:rsid w:val="003C6612"/>
    <w:rsid w:val="003C7F38"/>
    <w:rsid w:val="003E27DA"/>
    <w:rsid w:val="003E7064"/>
    <w:rsid w:val="003F49B5"/>
    <w:rsid w:val="004409E5"/>
    <w:rsid w:val="004511AB"/>
    <w:rsid w:val="004746C1"/>
    <w:rsid w:val="00483A47"/>
    <w:rsid w:val="004A1221"/>
    <w:rsid w:val="004A20A0"/>
    <w:rsid w:val="004A3252"/>
    <w:rsid w:val="004A4A4A"/>
    <w:rsid w:val="004B1192"/>
    <w:rsid w:val="004B7AA0"/>
    <w:rsid w:val="004D48E9"/>
    <w:rsid w:val="004E07F7"/>
    <w:rsid w:val="004E5A2C"/>
    <w:rsid w:val="00500869"/>
    <w:rsid w:val="005303BC"/>
    <w:rsid w:val="005352D5"/>
    <w:rsid w:val="00535591"/>
    <w:rsid w:val="0055534A"/>
    <w:rsid w:val="00557C73"/>
    <w:rsid w:val="00560E44"/>
    <w:rsid w:val="00563144"/>
    <w:rsid w:val="005665E6"/>
    <w:rsid w:val="00571285"/>
    <w:rsid w:val="005A2344"/>
    <w:rsid w:val="005B3255"/>
    <w:rsid w:val="005D5B88"/>
    <w:rsid w:val="005E05EF"/>
    <w:rsid w:val="005F6687"/>
    <w:rsid w:val="005F67F6"/>
    <w:rsid w:val="00603AE1"/>
    <w:rsid w:val="0060525A"/>
    <w:rsid w:val="006222A5"/>
    <w:rsid w:val="00635202"/>
    <w:rsid w:val="006364F8"/>
    <w:rsid w:val="006455F8"/>
    <w:rsid w:val="00657FA9"/>
    <w:rsid w:val="00680917"/>
    <w:rsid w:val="006B3F55"/>
    <w:rsid w:val="006B6900"/>
    <w:rsid w:val="006B7CDA"/>
    <w:rsid w:val="006C3C76"/>
    <w:rsid w:val="006C57AB"/>
    <w:rsid w:val="006D405E"/>
    <w:rsid w:val="006D51AD"/>
    <w:rsid w:val="00707A3C"/>
    <w:rsid w:val="00722199"/>
    <w:rsid w:val="00727989"/>
    <w:rsid w:val="007407C5"/>
    <w:rsid w:val="007419EC"/>
    <w:rsid w:val="00744287"/>
    <w:rsid w:val="00750F81"/>
    <w:rsid w:val="0075297F"/>
    <w:rsid w:val="00762035"/>
    <w:rsid w:val="007648B9"/>
    <w:rsid w:val="00795C53"/>
    <w:rsid w:val="007C1940"/>
    <w:rsid w:val="007C4888"/>
    <w:rsid w:val="007D5505"/>
    <w:rsid w:val="007D551E"/>
    <w:rsid w:val="007D7E55"/>
    <w:rsid w:val="008157AB"/>
    <w:rsid w:val="00854E2B"/>
    <w:rsid w:val="008553B2"/>
    <w:rsid w:val="00863476"/>
    <w:rsid w:val="008A15FE"/>
    <w:rsid w:val="008C3494"/>
    <w:rsid w:val="008C51DF"/>
    <w:rsid w:val="008F6BD6"/>
    <w:rsid w:val="009045B0"/>
    <w:rsid w:val="00905BCA"/>
    <w:rsid w:val="009353C6"/>
    <w:rsid w:val="0094707D"/>
    <w:rsid w:val="00955622"/>
    <w:rsid w:val="00957E3F"/>
    <w:rsid w:val="00967D01"/>
    <w:rsid w:val="0099125C"/>
    <w:rsid w:val="00991261"/>
    <w:rsid w:val="009A096F"/>
    <w:rsid w:val="009A5D9F"/>
    <w:rsid w:val="009A7754"/>
    <w:rsid w:val="009B2CA8"/>
    <w:rsid w:val="009C64B8"/>
    <w:rsid w:val="009D0867"/>
    <w:rsid w:val="009E30C1"/>
    <w:rsid w:val="009E6AB9"/>
    <w:rsid w:val="009F22AF"/>
    <w:rsid w:val="009F34D6"/>
    <w:rsid w:val="009F7608"/>
    <w:rsid w:val="00A275C6"/>
    <w:rsid w:val="00A4261B"/>
    <w:rsid w:val="00A54B8E"/>
    <w:rsid w:val="00A73DF5"/>
    <w:rsid w:val="00A84810"/>
    <w:rsid w:val="00AB133A"/>
    <w:rsid w:val="00AB2FA3"/>
    <w:rsid w:val="00AB4DF2"/>
    <w:rsid w:val="00AC5224"/>
    <w:rsid w:val="00AC562F"/>
    <w:rsid w:val="00AD4B99"/>
    <w:rsid w:val="00AF3427"/>
    <w:rsid w:val="00AF4973"/>
    <w:rsid w:val="00B15DBB"/>
    <w:rsid w:val="00B246EA"/>
    <w:rsid w:val="00B329C2"/>
    <w:rsid w:val="00B33FE7"/>
    <w:rsid w:val="00B449B7"/>
    <w:rsid w:val="00B54F63"/>
    <w:rsid w:val="00B570B7"/>
    <w:rsid w:val="00B63034"/>
    <w:rsid w:val="00B67B8C"/>
    <w:rsid w:val="00B70F24"/>
    <w:rsid w:val="00B852C0"/>
    <w:rsid w:val="00B86A45"/>
    <w:rsid w:val="00B8707A"/>
    <w:rsid w:val="00B91428"/>
    <w:rsid w:val="00BA7531"/>
    <w:rsid w:val="00BC0F70"/>
    <w:rsid w:val="00BE6E83"/>
    <w:rsid w:val="00BF1336"/>
    <w:rsid w:val="00BF15D9"/>
    <w:rsid w:val="00BF3004"/>
    <w:rsid w:val="00C13B52"/>
    <w:rsid w:val="00C23117"/>
    <w:rsid w:val="00C249A9"/>
    <w:rsid w:val="00C4355F"/>
    <w:rsid w:val="00C73E49"/>
    <w:rsid w:val="00C8008A"/>
    <w:rsid w:val="00C82191"/>
    <w:rsid w:val="00C85DBA"/>
    <w:rsid w:val="00C93D74"/>
    <w:rsid w:val="00C9610F"/>
    <w:rsid w:val="00CA393E"/>
    <w:rsid w:val="00CB0891"/>
    <w:rsid w:val="00CC18CF"/>
    <w:rsid w:val="00CF58BB"/>
    <w:rsid w:val="00CF5E97"/>
    <w:rsid w:val="00D11318"/>
    <w:rsid w:val="00D357CB"/>
    <w:rsid w:val="00D379F0"/>
    <w:rsid w:val="00D40400"/>
    <w:rsid w:val="00D43455"/>
    <w:rsid w:val="00D43C78"/>
    <w:rsid w:val="00D56103"/>
    <w:rsid w:val="00D63791"/>
    <w:rsid w:val="00D677D7"/>
    <w:rsid w:val="00D85338"/>
    <w:rsid w:val="00D90589"/>
    <w:rsid w:val="00D95344"/>
    <w:rsid w:val="00DB0EC6"/>
    <w:rsid w:val="00DB12A5"/>
    <w:rsid w:val="00DB3F44"/>
    <w:rsid w:val="00DC374D"/>
    <w:rsid w:val="00DF6F70"/>
    <w:rsid w:val="00E06219"/>
    <w:rsid w:val="00E07EC0"/>
    <w:rsid w:val="00E13C76"/>
    <w:rsid w:val="00E20341"/>
    <w:rsid w:val="00E22A8C"/>
    <w:rsid w:val="00E27A23"/>
    <w:rsid w:val="00E47BD5"/>
    <w:rsid w:val="00E53311"/>
    <w:rsid w:val="00E63527"/>
    <w:rsid w:val="00E913D6"/>
    <w:rsid w:val="00EA275A"/>
    <w:rsid w:val="00EB33B8"/>
    <w:rsid w:val="00EC18BE"/>
    <w:rsid w:val="00EC38E7"/>
    <w:rsid w:val="00ED7E0E"/>
    <w:rsid w:val="00EF0261"/>
    <w:rsid w:val="00F2250E"/>
    <w:rsid w:val="00F32E00"/>
    <w:rsid w:val="00F40EB5"/>
    <w:rsid w:val="00F47DAC"/>
    <w:rsid w:val="00F54BB7"/>
    <w:rsid w:val="00F6080F"/>
    <w:rsid w:val="00F648B4"/>
    <w:rsid w:val="00F76D43"/>
    <w:rsid w:val="00F92335"/>
    <w:rsid w:val="00FB181B"/>
    <w:rsid w:val="00FC5EF6"/>
    <w:rsid w:val="00FE623E"/>
    <w:rsid w:val="00FF4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C7156"/>
  <w15:chartTrackingRefBased/>
  <w15:docId w15:val="{7BD6618F-8FF3-4B9A-A12B-35111664C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9A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9A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9A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9A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9A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9A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9A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9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9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9A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9A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9A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9A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9A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9A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9A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9A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9A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9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9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9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9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Choudhary</dc:creator>
  <cp:keywords/>
  <dc:description/>
  <cp:lastModifiedBy>Aryan Choudhary</cp:lastModifiedBy>
  <cp:revision>5</cp:revision>
  <dcterms:created xsi:type="dcterms:W3CDTF">2026-02-20T14:12:00Z</dcterms:created>
  <dcterms:modified xsi:type="dcterms:W3CDTF">2026-02-20T15:14:00Z</dcterms:modified>
</cp:coreProperties>
</file>