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3C53" w14:textId="0F506D6A" w:rsidR="00EB6BED" w:rsidRPr="00EB6BED" w:rsidRDefault="00EB6BED" w:rsidP="00EB6BED">
      <w:pPr>
        <w:rPr>
          <w:b/>
          <w:bCs/>
          <w:sz w:val="28"/>
          <w:szCs w:val="28"/>
        </w:rPr>
      </w:pPr>
      <w:r w:rsidRPr="00EB6BED">
        <w:rPr>
          <w:b/>
          <w:bCs/>
          <w:sz w:val="28"/>
          <w:szCs w:val="28"/>
        </w:rPr>
        <w:t>User Stories</w:t>
      </w:r>
    </w:p>
    <w:p w14:paraId="7D75026F" w14:textId="73E533F1" w:rsidR="00EB6BED" w:rsidRPr="00EB6BED" w:rsidRDefault="00EB6BED" w:rsidP="00EB6BED">
      <w:r>
        <w:rPr>
          <w:b/>
          <w:bCs/>
        </w:rPr>
        <w:t xml:space="preserve">Story 1: </w:t>
      </w:r>
      <w:r w:rsidRPr="00EB6BED">
        <w:t>As a user, I want to create an account so that I can securely access my personal tasks.</w:t>
      </w:r>
    </w:p>
    <w:p w14:paraId="0CEB5034" w14:textId="369B7D4E" w:rsidR="00EB6BED" w:rsidRPr="00EB6BED" w:rsidRDefault="00EB6BED" w:rsidP="00EB6BED">
      <w:r>
        <w:rPr>
          <w:b/>
          <w:bCs/>
        </w:rPr>
        <w:t xml:space="preserve">Story 2: </w:t>
      </w:r>
      <w:r w:rsidRPr="00EB6BED">
        <w:t>As a user, I want to log in so that I can access my saved tasks.</w:t>
      </w:r>
    </w:p>
    <w:p w14:paraId="3A709E1A" w14:textId="248CC960" w:rsidR="00EB6BED" w:rsidRPr="00EB6BED" w:rsidRDefault="00EB6BED" w:rsidP="00EB6BED">
      <w:r>
        <w:rPr>
          <w:b/>
          <w:bCs/>
        </w:rPr>
        <w:t xml:space="preserve">Story 3: </w:t>
      </w:r>
      <w:r w:rsidRPr="00EB6BED">
        <w:t>As a user, I want to create a new task so that I can track work I need to complete.</w:t>
      </w:r>
    </w:p>
    <w:p w14:paraId="0D6E22AA" w14:textId="76F85161" w:rsidR="00EB6BED" w:rsidRPr="00EB6BED" w:rsidRDefault="00EB6BED" w:rsidP="00EB6BED">
      <w:r>
        <w:rPr>
          <w:b/>
          <w:bCs/>
        </w:rPr>
        <w:t xml:space="preserve">Story 4: </w:t>
      </w:r>
      <w:r w:rsidRPr="00EB6BED">
        <w:t>As a user, I want to view my task list so that I can see all my pending and completed work.</w:t>
      </w:r>
    </w:p>
    <w:p w14:paraId="553497B8" w14:textId="0BE54C5D" w:rsidR="00EB6BED" w:rsidRPr="00EB6BED" w:rsidRDefault="00EB6BED" w:rsidP="00EB6BED">
      <w:r>
        <w:rPr>
          <w:b/>
          <w:bCs/>
        </w:rPr>
        <w:t xml:space="preserve">Story 5: </w:t>
      </w:r>
      <w:r w:rsidRPr="00EB6BED">
        <w:t>As a user, I want to update the status of a task so that I can track my progress.</w:t>
      </w:r>
    </w:p>
    <w:p w14:paraId="5DAD3E04" w14:textId="1E8B71C4" w:rsidR="00EB6BED" w:rsidRPr="00EB6BED" w:rsidRDefault="00EB6BED" w:rsidP="00EB6BED">
      <w:r>
        <w:rPr>
          <w:b/>
          <w:bCs/>
        </w:rPr>
        <w:t xml:space="preserve">Story 6: </w:t>
      </w:r>
      <w:r w:rsidRPr="00EB6BED">
        <w:t>As a user, I want to delete a task so that I can remove tasks that are no longer relevant.</w:t>
      </w:r>
    </w:p>
    <w:p w14:paraId="5A3106EE" w14:textId="13DD1C47" w:rsidR="00EB6BED" w:rsidRPr="00EB6BED" w:rsidRDefault="00EB6BED" w:rsidP="00EB6BED">
      <w:r>
        <w:rPr>
          <w:b/>
          <w:bCs/>
        </w:rPr>
        <w:t xml:space="preserve">Story 7: </w:t>
      </w:r>
      <w:r w:rsidRPr="00EB6BED">
        <w:t>As a user, I want my tasks saved automatically so that I do not lose my data when I refresh or log out.</w:t>
      </w:r>
    </w:p>
    <w:p w14:paraId="2A58EFDD" w14:textId="1FEADA0E" w:rsidR="00EB6BED" w:rsidRDefault="00EB6BED" w:rsidP="00EB6BED">
      <w:r>
        <w:rPr>
          <w:b/>
          <w:bCs/>
        </w:rPr>
        <w:t xml:space="preserve">Story 8: </w:t>
      </w:r>
      <w:r w:rsidRPr="00EB6BED">
        <w:t>As a user, I want to log out so that I can protect my account on shared devices.</w:t>
      </w:r>
    </w:p>
    <w:p w14:paraId="3B246058" w14:textId="77777777" w:rsidR="00EB6BED" w:rsidRPr="00EB6BED" w:rsidRDefault="00EB6BED" w:rsidP="00EB6BED"/>
    <w:p w14:paraId="3C88586D" w14:textId="0AC6C9A0" w:rsidR="00EB6BED" w:rsidRPr="00EB6BED" w:rsidRDefault="00EB6BED" w:rsidP="00EB6BED">
      <w:pPr>
        <w:rPr>
          <w:b/>
          <w:bCs/>
          <w:sz w:val="28"/>
          <w:szCs w:val="28"/>
        </w:rPr>
      </w:pPr>
      <w:r w:rsidRPr="00EB6BED">
        <w:rPr>
          <w:b/>
          <w:bCs/>
          <w:sz w:val="28"/>
          <w:szCs w:val="28"/>
        </w:rPr>
        <w:t>Acceptance Criteria</w:t>
      </w:r>
    </w:p>
    <w:p w14:paraId="48736469" w14:textId="2EF58593" w:rsidR="00EB6BED" w:rsidRPr="00EB6BED" w:rsidRDefault="00EB6BED" w:rsidP="00EB6BED">
      <w:r>
        <w:rPr>
          <w:b/>
          <w:bCs/>
        </w:rPr>
        <w:t>Story 1</w:t>
      </w:r>
    </w:p>
    <w:p w14:paraId="0DDFECAF" w14:textId="77777777" w:rsidR="00EB6BED" w:rsidRPr="00EB6BED" w:rsidRDefault="00EB6BED" w:rsidP="00EB6BED">
      <w:pPr>
        <w:numPr>
          <w:ilvl w:val="0"/>
          <w:numId w:val="1"/>
        </w:numPr>
      </w:pPr>
      <w:r w:rsidRPr="00EB6BED">
        <w:t>User can enter a username and password and submit the registration form.</w:t>
      </w:r>
    </w:p>
    <w:p w14:paraId="6287B590" w14:textId="77777777" w:rsidR="00EB6BED" w:rsidRPr="00EB6BED" w:rsidRDefault="00EB6BED" w:rsidP="00EB6BED">
      <w:pPr>
        <w:numPr>
          <w:ilvl w:val="0"/>
          <w:numId w:val="1"/>
        </w:numPr>
      </w:pPr>
      <w:r w:rsidRPr="00EB6BED">
        <w:t>System creates a new account if the username does not already exist.</w:t>
      </w:r>
    </w:p>
    <w:p w14:paraId="0B4D33CD" w14:textId="77777777" w:rsidR="00EB6BED" w:rsidRPr="00EB6BED" w:rsidRDefault="00EB6BED" w:rsidP="00EB6BED">
      <w:pPr>
        <w:numPr>
          <w:ilvl w:val="0"/>
          <w:numId w:val="1"/>
        </w:numPr>
      </w:pPr>
      <w:r w:rsidRPr="00EB6BED">
        <w:t>System displays an error message if the username already exists.</w:t>
      </w:r>
    </w:p>
    <w:p w14:paraId="576502B7" w14:textId="27AD0583" w:rsidR="00EB6BED" w:rsidRPr="00EB6BED" w:rsidRDefault="00EB6BED" w:rsidP="00EB6BED">
      <w:pPr>
        <w:numPr>
          <w:ilvl w:val="0"/>
          <w:numId w:val="1"/>
        </w:numPr>
      </w:pPr>
      <w:r w:rsidRPr="00EB6BED">
        <w:t>Account data is saved in the database.</w:t>
      </w:r>
    </w:p>
    <w:p w14:paraId="59260BEF" w14:textId="6A3A0C35" w:rsidR="00EB6BED" w:rsidRPr="00EB6BED" w:rsidRDefault="00EB6BED" w:rsidP="00EB6BED">
      <w:pPr>
        <w:rPr>
          <w:b/>
          <w:bCs/>
        </w:rPr>
      </w:pPr>
      <w:r>
        <w:rPr>
          <w:b/>
          <w:bCs/>
        </w:rPr>
        <w:t>Story 2</w:t>
      </w:r>
    </w:p>
    <w:p w14:paraId="23A4A76B" w14:textId="77777777" w:rsidR="00EB6BED" w:rsidRPr="00EB6BED" w:rsidRDefault="00EB6BED" w:rsidP="00EB6BED">
      <w:pPr>
        <w:numPr>
          <w:ilvl w:val="0"/>
          <w:numId w:val="2"/>
        </w:numPr>
      </w:pPr>
      <w:r w:rsidRPr="00EB6BED">
        <w:t>User can enter valid username and password.</w:t>
      </w:r>
    </w:p>
    <w:p w14:paraId="7EB7744E" w14:textId="77777777" w:rsidR="00EB6BED" w:rsidRPr="00EB6BED" w:rsidRDefault="00EB6BED" w:rsidP="00EB6BED">
      <w:pPr>
        <w:numPr>
          <w:ilvl w:val="0"/>
          <w:numId w:val="2"/>
        </w:numPr>
      </w:pPr>
      <w:r w:rsidRPr="00EB6BED">
        <w:t>System grants access if credentials are correct.</w:t>
      </w:r>
    </w:p>
    <w:p w14:paraId="5EF5DCA1" w14:textId="77777777" w:rsidR="00EB6BED" w:rsidRPr="00EB6BED" w:rsidRDefault="00EB6BED" w:rsidP="00EB6BED">
      <w:pPr>
        <w:numPr>
          <w:ilvl w:val="0"/>
          <w:numId w:val="2"/>
        </w:numPr>
      </w:pPr>
      <w:r w:rsidRPr="00EB6BED">
        <w:t>System displays an error if credentials are incorrect.</w:t>
      </w:r>
    </w:p>
    <w:p w14:paraId="2D6FDB4A" w14:textId="1BB21457" w:rsidR="00EB6BED" w:rsidRPr="00EB6BED" w:rsidRDefault="00EB6BED" w:rsidP="00EB6BED">
      <w:pPr>
        <w:numPr>
          <w:ilvl w:val="0"/>
          <w:numId w:val="2"/>
        </w:numPr>
      </w:pPr>
      <w:r w:rsidRPr="00EB6BED">
        <w:t>System creates an authenticated session for the user.</w:t>
      </w:r>
    </w:p>
    <w:p w14:paraId="373C7216" w14:textId="1F6A0FA0" w:rsidR="00EB6BED" w:rsidRPr="00EB6BED" w:rsidRDefault="00EB6BED" w:rsidP="00EB6BED">
      <w:pPr>
        <w:rPr>
          <w:b/>
          <w:bCs/>
        </w:rPr>
      </w:pPr>
      <w:r>
        <w:rPr>
          <w:b/>
          <w:bCs/>
        </w:rPr>
        <w:t>Story 3</w:t>
      </w:r>
    </w:p>
    <w:p w14:paraId="24F1856B" w14:textId="77777777" w:rsidR="00EB6BED" w:rsidRPr="00EB6BED" w:rsidRDefault="00EB6BED" w:rsidP="00EB6BED">
      <w:pPr>
        <w:numPr>
          <w:ilvl w:val="0"/>
          <w:numId w:val="3"/>
        </w:numPr>
      </w:pPr>
      <w:r w:rsidRPr="00EB6BED">
        <w:t>User can enter task title and submit.</w:t>
      </w:r>
    </w:p>
    <w:p w14:paraId="60982206" w14:textId="77777777" w:rsidR="00EB6BED" w:rsidRPr="00EB6BED" w:rsidRDefault="00EB6BED" w:rsidP="00EB6BED">
      <w:pPr>
        <w:numPr>
          <w:ilvl w:val="0"/>
          <w:numId w:val="3"/>
        </w:numPr>
      </w:pPr>
      <w:r w:rsidRPr="00EB6BED">
        <w:t>System saves task in database.</w:t>
      </w:r>
    </w:p>
    <w:p w14:paraId="475E3D4F" w14:textId="77777777" w:rsidR="00EB6BED" w:rsidRPr="00EB6BED" w:rsidRDefault="00EB6BED" w:rsidP="00EB6BED">
      <w:pPr>
        <w:numPr>
          <w:ilvl w:val="0"/>
          <w:numId w:val="3"/>
        </w:numPr>
      </w:pPr>
      <w:r w:rsidRPr="00EB6BED">
        <w:t>Task appears in the user’s task list.</w:t>
      </w:r>
    </w:p>
    <w:p w14:paraId="3E347E4D" w14:textId="75B7FDFF" w:rsidR="00EB6BED" w:rsidRDefault="00EB6BED" w:rsidP="00EB6BED">
      <w:pPr>
        <w:numPr>
          <w:ilvl w:val="0"/>
          <w:numId w:val="3"/>
        </w:numPr>
      </w:pPr>
      <w:r w:rsidRPr="00EB6BED">
        <w:t>Task is associated with the correct user account.</w:t>
      </w:r>
    </w:p>
    <w:p w14:paraId="0C74372C" w14:textId="77777777" w:rsidR="00EB6BED" w:rsidRDefault="00EB6BED" w:rsidP="00EB6BED"/>
    <w:p w14:paraId="2C21E3C6" w14:textId="3BD599A6" w:rsidR="00EB6BED" w:rsidRPr="00EB6BED" w:rsidRDefault="00EB6BED" w:rsidP="00EB6BED">
      <w:pPr>
        <w:rPr>
          <w:b/>
          <w:bCs/>
        </w:rPr>
      </w:pPr>
      <w:r>
        <w:rPr>
          <w:b/>
          <w:bCs/>
        </w:rPr>
        <w:lastRenderedPageBreak/>
        <w:t>Story 5</w:t>
      </w:r>
    </w:p>
    <w:p w14:paraId="2B2BFD98" w14:textId="77777777" w:rsidR="00EB6BED" w:rsidRPr="00EB6BED" w:rsidRDefault="00EB6BED" w:rsidP="00EB6BED">
      <w:pPr>
        <w:numPr>
          <w:ilvl w:val="0"/>
          <w:numId w:val="5"/>
        </w:numPr>
      </w:pPr>
      <w:r w:rsidRPr="00EB6BED">
        <w:t>User can change task status (To Do, Doing, Done).</w:t>
      </w:r>
    </w:p>
    <w:p w14:paraId="51AC81D1" w14:textId="77777777" w:rsidR="00EB6BED" w:rsidRPr="00EB6BED" w:rsidRDefault="00EB6BED" w:rsidP="00EB6BED">
      <w:pPr>
        <w:numPr>
          <w:ilvl w:val="0"/>
          <w:numId w:val="5"/>
        </w:numPr>
      </w:pPr>
      <w:r w:rsidRPr="00EB6BED">
        <w:t>System saves updated status in database.</w:t>
      </w:r>
    </w:p>
    <w:p w14:paraId="61FD0158" w14:textId="77777777" w:rsidR="00EB6BED" w:rsidRPr="00EB6BED" w:rsidRDefault="00EB6BED" w:rsidP="00EB6BED">
      <w:pPr>
        <w:numPr>
          <w:ilvl w:val="0"/>
          <w:numId w:val="5"/>
        </w:numPr>
      </w:pPr>
      <w:r w:rsidRPr="00EB6BED">
        <w:t>Updated status appears immediately in task list.</w:t>
      </w:r>
    </w:p>
    <w:p w14:paraId="4DFA2F97" w14:textId="4A626E70" w:rsidR="00EB6BED" w:rsidRPr="00EB6BED" w:rsidRDefault="00EB6BED" w:rsidP="00EB6BED">
      <w:pPr>
        <w:numPr>
          <w:ilvl w:val="0"/>
          <w:numId w:val="5"/>
        </w:numPr>
      </w:pPr>
      <w:r w:rsidRPr="00EB6BED">
        <w:t xml:space="preserve">Status persists after </w:t>
      </w:r>
      <w:r w:rsidRPr="00EB6BED">
        <w:t>refreshing</w:t>
      </w:r>
      <w:r w:rsidRPr="00EB6BED">
        <w:t>.</w:t>
      </w:r>
    </w:p>
    <w:p w14:paraId="1200835C" w14:textId="6A8A8185" w:rsidR="00EB6BED" w:rsidRPr="00EB6BED" w:rsidRDefault="00EB6BED" w:rsidP="00EB6BED">
      <w:pPr>
        <w:rPr>
          <w:b/>
          <w:bCs/>
        </w:rPr>
      </w:pPr>
      <w:r>
        <w:rPr>
          <w:b/>
          <w:bCs/>
        </w:rPr>
        <w:t>Story 6</w:t>
      </w:r>
    </w:p>
    <w:p w14:paraId="38BC092F" w14:textId="77777777" w:rsidR="00EB6BED" w:rsidRPr="00EB6BED" w:rsidRDefault="00EB6BED" w:rsidP="00EB6BED">
      <w:pPr>
        <w:numPr>
          <w:ilvl w:val="0"/>
          <w:numId w:val="6"/>
        </w:numPr>
      </w:pPr>
      <w:r w:rsidRPr="00EB6BED">
        <w:t>User can select a task to delete.</w:t>
      </w:r>
    </w:p>
    <w:p w14:paraId="20B922B9" w14:textId="77777777" w:rsidR="00EB6BED" w:rsidRPr="00EB6BED" w:rsidRDefault="00EB6BED" w:rsidP="00EB6BED">
      <w:pPr>
        <w:numPr>
          <w:ilvl w:val="0"/>
          <w:numId w:val="6"/>
        </w:numPr>
      </w:pPr>
      <w:r w:rsidRPr="00EB6BED">
        <w:t>System removes task from database.</w:t>
      </w:r>
    </w:p>
    <w:p w14:paraId="7975D417" w14:textId="77777777" w:rsidR="00EB6BED" w:rsidRPr="00EB6BED" w:rsidRDefault="00EB6BED" w:rsidP="00EB6BED">
      <w:pPr>
        <w:numPr>
          <w:ilvl w:val="0"/>
          <w:numId w:val="6"/>
        </w:numPr>
      </w:pPr>
      <w:r w:rsidRPr="00EB6BED">
        <w:t>Task no longer appears in task list.</w:t>
      </w:r>
    </w:p>
    <w:p w14:paraId="69C9C9C7" w14:textId="1F15B3E5" w:rsidR="00EB6BED" w:rsidRDefault="00EB6BED" w:rsidP="00EB6BED">
      <w:pPr>
        <w:numPr>
          <w:ilvl w:val="0"/>
          <w:numId w:val="6"/>
        </w:numPr>
      </w:pPr>
      <w:r w:rsidRPr="00EB6BED">
        <w:t>Deleted task does not reappear after refresh.</w:t>
      </w:r>
    </w:p>
    <w:p w14:paraId="6FF7F14F" w14:textId="77777777" w:rsidR="00EB6BED" w:rsidRPr="00EB6BED" w:rsidRDefault="00EB6BED" w:rsidP="00EB6BED"/>
    <w:p w14:paraId="5288ED82" w14:textId="6B5BA143" w:rsidR="00EB6BED" w:rsidRPr="00EB6BED" w:rsidRDefault="00EB6BED" w:rsidP="00EB6BED">
      <w:pPr>
        <w:rPr>
          <w:b/>
          <w:bCs/>
          <w:sz w:val="28"/>
          <w:szCs w:val="28"/>
        </w:rPr>
      </w:pPr>
      <w:r w:rsidRPr="00EB6BED">
        <w:rPr>
          <w:b/>
          <w:bCs/>
          <w:sz w:val="28"/>
          <w:szCs w:val="28"/>
        </w:rPr>
        <w:t>INVEST Evaluation</w:t>
      </w:r>
    </w:p>
    <w:p w14:paraId="6A0C818B" w14:textId="3A12F94B" w:rsidR="00EB6BED" w:rsidRPr="00EB6BED" w:rsidRDefault="003C3419" w:rsidP="00EB6BED">
      <w:pPr>
        <w:rPr>
          <w:b/>
          <w:bCs/>
        </w:rPr>
      </w:pPr>
      <w:r>
        <w:rPr>
          <w:b/>
          <w:bCs/>
        </w:rPr>
        <w:t>Good Story: Story 1</w:t>
      </w:r>
    </w:p>
    <w:p w14:paraId="3A0C10CB" w14:textId="1CC6B495" w:rsidR="00EB6BED" w:rsidRPr="00EB6BED" w:rsidRDefault="00EB6BED" w:rsidP="00EB6BED">
      <w:r w:rsidRPr="00EB6BED">
        <w:t>Independent: Does not depend on unrelated features</w:t>
      </w:r>
      <w:r w:rsidRPr="00EB6BED">
        <w:br/>
        <w:t>Negotiable: Task fields can be adjusted without breaking story intent</w:t>
      </w:r>
      <w:r w:rsidRPr="00EB6BED">
        <w:br/>
        <w:t>Valuable: Enables core business value — task tracking</w:t>
      </w:r>
      <w:r w:rsidRPr="00EB6BED">
        <w:br/>
        <w:t>Estimable: Clear implementation scope</w:t>
      </w:r>
      <w:r w:rsidRPr="00EB6BED">
        <w:br/>
        <w:t>Small: Can be completed in a single sprint</w:t>
      </w:r>
      <w:r w:rsidRPr="00EB6BED">
        <w:br/>
        <w:t>Testable: Task creation and persistence can be verified</w:t>
      </w:r>
    </w:p>
    <w:p w14:paraId="13F5096F" w14:textId="5680FE58" w:rsidR="003C3419" w:rsidRPr="003C3419" w:rsidRDefault="003C3419" w:rsidP="003C3419">
      <w:r>
        <w:rPr>
          <w:b/>
          <w:bCs/>
        </w:rPr>
        <w:t>Good Story: Story 3</w:t>
      </w:r>
      <w:r w:rsidRPr="003C3419">
        <w:br/>
        <w:t>Independent: Task creation can be implemented separately from task updating or deletion.</w:t>
      </w:r>
      <w:r>
        <w:br/>
      </w:r>
      <w:r w:rsidRPr="003C3419">
        <w:t>Negotiable: Task fields such as title or optional metadata can be modified</w:t>
      </w:r>
      <w:r>
        <w:t xml:space="preserve"> without much impact.</w:t>
      </w:r>
      <w:r>
        <w:br/>
      </w:r>
      <w:r w:rsidRPr="003C3419">
        <w:t>Valuable: This story delivers core business value by allowing users to track their work.</w:t>
      </w:r>
      <w:r>
        <w:br/>
      </w:r>
      <w:r w:rsidRPr="003C3419">
        <w:t>Estimable: Developers can estimate effort based on database insertion and API logic.</w:t>
      </w:r>
      <w:r>
        <w:br/>
      </w:r>
      <w:r w:rsidRPr="003C3419">
        <w:t>Small: The scope is limited to creating and saving a task.</w:t>
      </w:r>
      <w:r>
        <w:br/>
      </w:r>
      <w:r w:rsidRPr="003C3419">
        <w:t>Testable: The system can verify that tasks are created, saved, and displayed.</w:t>
      </w:r>
    </w:p>
    <w:p w14:paraId="2FCA4AF8" w14:textId="4ACC7C39" w:rsidR="00EB6BED" w:rsidRPr="00EB6BED" w:rsidRDefault="003C3419" w:rsidP="00963312">
      <w:r>
        <w:rPr>
          <w:b/>
          <w:bCs/>
        </w:rPr>
        <w:t>Story that needed Refinement: Story 5</w:t>
      </w:r>
      <w:r>
        <w:rPr>
          <w:b/>
          <w:bCs/>
        </w:rPr>
        <w:br/>
      </w:r>
      <w:r w:rsidR="00963312">
        <w:t>This story started off with “a</w:t>
      </w:r>
      <w:r w:rsidR="00963312" w:rsidRPr="00EB6BED">
        <w:t>s a user, I want to update the status of a task</w:t>
      </w:r>
      <w:r w:rsidR="00963312">
        <w:t>” which was a little vague about what the update was/referred to and how it could help the user, so it was changed to “a</w:t>
      </w:r>
      <w:r w:rsidR="00963312" w:rsidRPr="00EB6BED">
        <w:t>s a user, I want to update the status of a task so that I can track my progress</w:t>
      </w:r>
      <w:r w:rsidR="00963312">
        <w:t xml:space="preserve">.” </w:t>
      </w:r>
    </w:p>
    <w:p w14:paraId="5656CB54" w14:textId="77777777" w:rsidR="00963312" w:rsidRDefault="00963312" w:rsidP="00EB6BED">
      <w:pPr>
        <w:rPr>
          <w:b/>
          <w:bCs/>
        </w:rPr>
      </w:pPr>
    </w:p>
    <w:p w14:paraId="1104794E" w14:textId="77777777" w:rsidR="00963312" w:rsidRDefault="00963312" w:rsidP="00EB6BED">
      <w:pPr>
        <w:rPr>
          <w:b/>
          <w:bCs/>
        </w:rPr>
      </w:pPr>
    </w:p>
    <w:p w14:paraId="0501B92D" w14:textId="77777777" w:rsidR="00963312" w:rsidRDefault="00963312" w:rsidP="00EB6BED">
      <w:pPr>
        <w:rPr>
          <w:b/>
          <w:bCs/>
        </w:rPr>
      </w:pPr>
    </w:p>
    <w:p w14:paraId="7EAACACE" w14:textId="73AE6911" w:rsidR="00EB6BED" w:rsidRPr="00EB6BED" w:rsidRDefault="00EB6BED" w:rsidP="00EB6BED">
      <w:pPr>
        <w:rPr>
          <w:b/>
          <w:bCs/>
          <w:sz w:val="28"/>
          <w:szCs w:val="28"/>
        </w:rPr>
      </w:pPr>
      <w:r w:rsidRPr="00EB6BED">
        <w:rPr>
          <w:b/>
          <w:bCs/>
          <w:sz w:val="28"/>
          <w:szCs w:val="28"/>
        </w:rPr>
        <w:lastRenderedPageBreak/>
        <w:t>Refinement Notes</w:t>
      </w:r>
    </w:p>
    <w:p w14:paraId="6E740B37" w14:textId="40A4B95A" w:rsidR="00B8707A" w:rsidRDefault="00EB6BED" w:rsidP="007821B0">
      <w:r w:rsidRPr="00EB6BED">
        <w:t xml:space="preserve">During backlog grooming, stories would be reviewed with developers and stakeholders </w:t>
      </w:r>
      <w:r w:rsidR="00963312">
        <w:t>between each sprint cycle to ensure the scope and feasibility is realistic</w:t>
      </w:r>
      <w:r w:rsidRPr="00EB6BED">
        <w:t xml:space="preserve">. </w:t>
      </w:r>
      <w:r w:rsidR="00963312">
        <w:t xml:space="preserve">With oversized </w:t>
      </w:r>
      <w:r w:rsidRPr="00EB6BED">
        <w:t>stories</w:t>
      </w:r>
      <w:r w:rsidR="00963312">
        <w:t>, those could simply be broken down into multiple smaller stories</w:t>
      </w:r>
      <w:r w:rsidRPr="00EB6BED">
        <w:t xml:space="preserve">. </w:t>
      </w:r>
      <w:r w:rsidR="00963312">
        <w:t xml:space="preserve">For stories with unclear requirements, developers could talk with the </w:t>
      </w:r>
      <w:r w:rsidR="007821B0">
        <w:t>PO to get a better understanding of what the story is asking for and what the final product should look like.</w:t>
      </w:r>
    </w:p>
    <w:sectPr w:rsidR="00B8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44C"/>
    <w:multiLevelType w:val="multilevel"/>
    <w:tmpl w:val="0DE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E1059"/>
    <w:multiLevelType w:val="multilevel"/>
    <w:tmpl w:val="AE52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343B6"/>
    <w:multiLevelType w:val="multilevel"/>
    <w:tmpl w:val="DAB2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425F2"/>
    <w:multiLevelType w:val="multilevel"/>
    <w:tmpl w:val="F39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035F2"/>
    <w:multiLevelType w:val="multilevel"/>
    <w:tmpl w:val="A04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94EA2"/>
    <w:multiLevelType w:val="multilevel"/>
    <w:tmpl w:val="AAAC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44193"/>
    <w:multiLevelType w:val="multilevel"/>
    <w:tmpl w:val="E50E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716B9"/>
    <w:multiLevelType w:val="multilevel"/>
    <w:tmpl w:val="F6C2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195642">
    <w:abstractNumId w:val="6"/>
  </w:num>
  <w:num w:numId="2" w16cid:durableId="34813931">
    <w:abstractNumId w:val="1"/>
  </w:num>
  <w:num w:numId="3" w16cid:durableId="1254629585">
    <w:abstractNumId w:val="7"/>
  </w:num>
  <w:num w:numId="4" w16cid:durableId="1944485611">
    <w:abstractNumId w:val="2"/>
  </w:num>
  <w:num w:numId="5" w16cid:durableId="1406801385">
    <w:abstractNumId w:val="5"/>
  </w:num>
  <w:num w:numId="6" w16cid:durableId="1287158821">
    <w:abstractNumId w:val="3"/>
  </w:num>
  <w:num w:numId="7" w16cid:durableId="1696423960">
    <w:abstractNumId w:val="0"/>
  </w:num>
  <w:num w:numId="8" w16cid:durableId="1525904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B9"/>
    <w:rsid w:val="00001F7B"/>
    <w:rsid w:val="00006E59"/>
    <w:rsid w:val="00014545"/>
    <w:rsid w:val="000266B5"/>
    <w:rsid w:val="00052B3F"/>
    <w:rsid w:val="00064A20"/>
    <w:rsid w:val="00086E66"/>
    <w:rsid w:val="0009561A"/>
    <w:rsid w:val="000A27C5"/>
    <w:rsid w:val="000B3C64"/>
    <w:rsid w:val="000C56ED"/>
    <w:rsid w:val="000D19DF"/>
    <w:rsid w:val="000E0539"/>
    <w:rsid w:val="000E3BBA"/>
    <w:rsid w:val="000F4200"/>
    <w:rsid w:val="001130A1"/>
    <w:rsid w:val="00121701"/>
    <w:rsid w:val="0012394A"/>
    <w:rsid w:val="00133574"/>
    <w:rsid w:val="00140786"/>
    <w:rsid w:val="00151834"/>
    <w:rsid w:val="00152703"/>
    <w:rsid w:val="00157FF1"/>
    <w:rsid w:val="00166C3A"/>
    <w:rsid w:val="0017276E"/>
    <w:rsid w:val="0017749C"/>
    <w:rsid w:val="00181FDC"/>
    <w:rsid w:val="0019685E"/>
    <w:rsid w:val="001A2029"/>
    <w:rsid w:val="001A705E"/>
    <w:rsid w:val="001B5423"/>
    <w:rsid w:val="001C3423"/>
    <w:rsid w:val="001D5490"/>
    <w:rsid w:val="001E348C"/>
    <w:rsid w:val="001F03D2"/>
    <w:rsid w:val="00212133"/>
    <w:rsid w:val="00222402"/>
    <w:rsid w:val="00225D93"/>
    <w:rsid w:val="00226EA6"/>
    <w:rsid w:val="00227D22"/>
    <w:rsid w:val="00227FAC"/>
    <w:rsid w:val="00236366"/>
    <w:rsid w:val="002409C7"/>
    <w:rsid w:val="002445B2"/>
    <w:rsid w:val="00254308"/>
    <w:rsid w:val="0025495A"/>
    <w:rsid w:val="002650DD"/>
    <w:rsid w:val="00272ACD"/>
    <w:rsid w:val="002B3457"/>
    <w:rsid w:val="002B4FF8"/>
    <w:rsid w:val="002B6802"/>
    <w:rsid w:val="002C6BD2"/>
    <w:rsid w:val="002D31D0"/>
    <w:rsid w:val="002E06CF"/>
    <w:rsid w:val="002F16CD"/>
    <w:rsid w:val="002F5A93"/>
    <w:rsid w:val="002F6540"/>
    <w:rsid w:val="002F6874"/>
    <w:rsid w:val="00300AB4"/>
    <w:rsid w:val="00307918"/>
    <w:rsid w:val="003511BB"/>
    <w:rsid w:val="00355217"/>
    <w:rsid w:val="003606B8"/>
    <w:rsid w:val="00365B40"/>
    <w:rsid w:val="0038235E"/>
    <w:rsid w:val="003B0936"/>
    <w:rsid w:val="003B15BB"/>
    <w:rsid w:val="003C076C"/>
    <w:rsid w:val="003C3419"/>
    <w:rsid w:val="003C4707"/>
    <w:rsid w:val="003C6612"/>
    <w:rsid w:val="003C7F38"/>
    <w:rsid w:val="003E27DA"/>
    <w:rsid w:val="003E7064"/>
    <w:rsid w:val="003F49B5"/>
    <w:rsid w:val="004409E5"/>
    <w:rsid w:val="004511AB"/>
    <w:rsid w:val="004746C1"/>
    <w:rsid w:val="00483A47"/>
    <w:rsid w:val="004A1221"/>
    <w:rsid w:val="004A20A0"/>
    <w:rsid w:val="004A3252"/>
    <w:rsid w:val="004A4A4A"/>
    <w:rsid w:val="004B7AA0"/>
    <w:rsid w:val="004D48E9"/>
    <w:rsid w:val="004E07F7"/>
    <w:rsid w:val="004E5A2C"/>
    <w:rsid w:val="00500869"/>
    <w:rsid w:val="005303BC"/>
    <w:rsid w:val="005352D5"/>
    <w:rsid w:val="00535591"/>
    <w:rsid w:val="0055534A"/>
    <w:rsid w:val="00560E44"/>
    <w:rsid w:val="00563144"/>
    <w:rsid w:val="005665E6"/>
    <w:rsid w:val="00571285"/>
    <w:rsid w:val="005A2344"/>
    <w:rsid w:val="005B3255"/>
    <w:rsid w:val="005D5B88"/>
    <w:rsid w:val="005E05EF"/>
    <w:rsid w:val="005F6687"/>
    <w:rsid w:val="005F67F6"/>
    <w:rsid w:val="00603AE1"/>
    <w:rsid w:val="0060525A"/>
    <w:rsid w:val="006222A5"/>
    <w:rsid w:val="00635202"/>
    <w:rsid w:val="006364F8"/>
    <w:rsid w:val="006455F8"/>
    <w:rsid w:val="00657FA9"/>
    <w:rsid w:val="00680917"/>
    <w:rsid w:val="006B3F55"/>
    <w:rsid w:val="006B6900"/>
    <w:rsid w:val="006B7CDA"/>
    <w:rsid w:val="006C3C76"/>
    <w:rsid w:val="006C57AB"/>
    <w:rsid w:val="006D405E"/>
    <w:rsid w:val="006D51AD"/>
    <w:rsid w:val="00707A3C"/>
    <w:rsid w:val="00722199"/>
    <w:rsid w:val="00727989"/>
    <w:rsid w:val="007407C5"/>
    <w:rsid w:val="007419EC"/>
    <w:rsid w:val="00744287"/>
    <w:rsid w:val="0075297F"/>
    <w:rsid w:val="00762035"/>
    <w:rsid w:val="007648B9"/>
    <w:rsid w:val="007821B0"/>
    <w:rsid w:val="00795C53"/>
    <w:rsid w:val="007C1940"/>
    <w:rsid w:val="007C4888"/>
    <w:rsid w:val="007D5505"/>
    <w:rsid w:val="007D551E"/>
    <w:rsid w:val="007D7E55"/>
    <w:rsid w:val="008157AB"/>
    <w:rsid w:val="00854E2B"/>
    <w:rsid w:val="008553B2"/>
    <w:rsid w:val="00863476"/>
    <w:rsid w:val="008A15FE"/>
    <w:rsid w:val="008C3494"/>
    <w:rsid w:val="008C51DF"/>
    <w:rsid w:val="008F6BD6"/>
    <w:rsid w:val="009045B0"/>
    <w:rsid w:val="00905BCA"/>
    <w:rsid w:val="009353C6"/>
    <w:rsid w:val="0094707D"/>
    <w:rsid w:val="00955622"/>
    <w:rsid w:val="00957E3F"/>
    <w:rsid w:val="00963312"/>
    <w:rsid w:val="00967D01"/>
    <w:rsid w:val="0099125C"/>
    <w:rsid w:val="00991261"/>
    <w:rsid w:val="009A096F"/>
    <w:rsid w:val="009A5D9F"/>
    <w:rsid w:val="009A7754"/>
    <w:rsid w:val="009B2CA8"/>
    <w:rsid w:val="009C64B8"/>
    <w:rsid w:val="009D0867"/>
    <w:rsid w:val="009E30C1"/>
    <w:rsid w:val="009E6AB9"/>
    <w:rsid w:val="009F22AF"/>
    <w:rsid w:val="009F34D6"/>
    <w:rsid w:val="009F7608"/>
    <w:rsid w:val="00A275C6"/>
    <w:rsid w:val="00A4261B"/>
    <w:rsid w:val="00A54B8E"/>
    <w:rsid w:val="00A73DF5"/>
    <w:rsid w:val="00AB133A"/>
    <w:rsid w:val="00AB2FA3"/>
    <w:rsid w:val="00AB4DF2"/>
    <w:rsid w:val="00AC5224"/>
    <w:rsid w:val="00AC562F"/>
    <w:rsid w:val="00AD4B99"/>
    <w:rsid w:val="00AF3427"/>
    <w:rsid w:val="00AF4973"/>
    <w:rsid w:val="00B15DBB"/>
    <w:rsid w:val="00B246EA"/>
    <w:rsid w:val="00B329C2"/>
    <w:rsid w:val="00B33FE7"/>
    <w:rsid w:val="00B54F63"/>
    <w:rsid w:val="00B570B7"/>
    <w:rsid w:val="00B63034"/>
    <w:rsid w:val="00B67B8C"/>
    <w:rsid w:val="00B70F24"/>
    <w:rsid w:val="00B852C0"/>
    <w:rsid w:val="00B86A45"/>
    <w:rsid w:val="00B8707A"/>
    <w:rsid w:val="00B91428"/>
    <w:rsid w:val="00BA7531"/>
    <w:rsid w:val="00BC0F70"/>
    <w:rsid w:val="00BE6E83"/>
    <w:rsid w:val="00BF1336"/>
    <w:rsid w:val="00BF15D9"/>
    <w:rsid w:val="00BF3004"/>
    <w:rsid w:val="00C13B52"/>
    <w:rsid w:val="00C23117"/>
    <w:rsid w:val="00C4355F"/>
    <w:rsid w:val="00C73E49"/>
    <w:rsid w:val="00C8008A"/>
    <w:rsid w:val="00C82191"/>
    <w:rsid w:val="00C85DBA"/>
    <w:rsid w:val="00C93D74"/>
    <w:rsid w:val="00C9610F"/>
    <w:rsid w:val="00CA393E"/>
    <w:rsid w:val="00CB0891"/>
    <w:rsid w:val="00CC18CF"/>
    <w:rsid w:val="00CF58BB"/>
    <w:rsid w:val="00CF5E97"/>
    <w:rsid w:val="00D11318"/>
    <w:rsid w:val="00D357CB"/>
    <w:rsid w:val="00D379F0"/>
    <w:rsid w:val="00D43455"/>
    <w:rsid w:val="00D43C78"/>
    <w:rsid w:val="00D56103"/>
    <w:rsid w:val="00D63791"/>
    <w:rsid w:val="00D677D7"/>
    <w:rsid w:val="00D85338"/>
    <w:rsid w:val="00D90589"/>
    <w:rsid w:val="00D95344"/>
    <w:rsid w:val="00DB0EC6"/>
    <w:rsid w:val="00DB12A5"/>
    <w:rsid w:val="00DB3F44"/>
    <w:rsid w:val="00DE31B9"/>
    <w:rsid w:val="00DF6F70"/>
    <w:rsid w:val="00E06219"/>
    <w:rsid w:val="00E07EC0"/>
    <w:rsid w:val="00E13C76"/>
    <w:rsid w:val="00E20341"/>
    <w:rsid w:val="00E22A8C"/>
    <w:rsid w:val="00E27A23"/>
    <w:rsid w:val="00E47BD5"/>
    <w:rsid w:val="00E53311"/>
    <w:rsid w:val="00E54B7B"/>
    <w:rsid w:val="00E63527"/>
    <w:rsid w:val="00E913D6"/>
    <w:rsid w:val="00EB33B8"/>
    <w:rsid w:val="00EB6BED"/>
    <w:rsid w:val="00EC18BE"/>
    <w:rsid w:val="00EC38E7"/>
    <w:rsid w:val="00ED7E0E"/>
    <w:rsid w:val="00EF0261"/>
    <w:rsid w:val="00F2250E"/>
    <w:rsid w:val="00F32E00"/>
    <w:rsid w:val="00F40EB5"/>
    <w:rsid w:val="00F47DAC"/>
    <w:rsid w:val="00F54BB7"/>
    <w:rsid w:val="00F6080F"/>
    <w:rsid w:val="00F648B4"/>
    <w:rsid w:val="00F76D43"/>
    <w:rsid w:val="00F92335"/>
    <w:rsid w:val="00FB181B"/>
    <w:rsid w:val="00FC5EF6"/>
    <w:rsid w:val="00FE623E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71F9"/>
  <w15:chartTrackingRefBased/>
  <w15:docId w15:val="{B292F71F-197F-41B2-8011-D9F19ADE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312"/>
  </w:style>
  <w:style w:type="paragraph" w:styleId="Heading1">
    <w:name w:val="heading 1"/>
    <w:basedOn w:val="Normal"/>
    <w:next w:val="Normal"/>
    <w:link w:val="Heading1Char"/>
    <w:uiPriority w:val="9"/>
    <w:qFormat/>
    <w:rsid w:val="00DE3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Choudhary</dc:creator>
  <cp:keywords/>
  <dc:description/>
  <cp:lastModifiedBy>Aryan Choudhary</cp:lastModifiedBy>
  <cp:revision>2</cp:revision>
  <dcterms:created xsi:type="dcterms:W3CDTF">2026-02-22T06:21:00Z</dcterms:created>
  <dcterms:modified xsi:type="dcterms:W3CDTF">2026-02-22T06:59:00Z</dcterms:modified>
</cp:coreProperties>
</file>