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96F26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E4B24">
        <w:rPr>
          <w:rFonts w:ascii="Consolas" w:hAnsi="Consolas" w:cs="Consolas"/>
          <w:color w:val="000000" w:themeColor="text1"/>
          <w:sz w:val="20"/>
          <w:szCs w:val="20"/>
        </w:rPr>
        <w:t xml:space="preserve">21. Выполнить расчёт функции </w:t>
      </w:r>
      <w:r w:rsidRPr="00AE4B24">
        <w:rPr>
          <w:rFonts w:ascii="Consolas" w:hAnsi="Consolas" w:cs="Consolas"/>
          <w:color w:val="000000" w:themeColor="text1"/>
          <w:sz w:val="20"/>
          <w:szCs w:val="20"/>
          <w:lang w:val="en-US"/>
        </w:rPr>
        <w:t>sin</w:t>
      </w:r>
      <w:r w:rsidRPr="00AE4B24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AE4B24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 w:themeColor="text1"/>
          <w:sz w:val="20"/>
          <w:szCs w:val="20"/>
        </w:rPr>
        <w:t>) путём вычисления суммы ряда Тейлора.</w:t>
      </w:r>
    </w:p>
    <w:p w14:paraId="6199E815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8696151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2DC74BA6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E4B24">
        <w:rPr>
          <w:rFonts w:ascii="Consolas" w:hAnsi="Consolas" w:cs="Consolas"/>
          <w:color w:val="A31515"/>
          <w:sz w:val="20"/>
          <w:szCs w:val="20"/>
          <w:lang w:val="en-US"/>
        </w:rPr>
        <w:t>cmath</w:t>
      </w:r>
      <w:proofErr w:type="spellEnd"/>
      <w:r w:rsidRPr="00AE4B2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ADF65F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19D176E7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sin(</w:t>
      </w:r>
      <w:proofErr w:type="gramEnd"/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CB2DF9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x2, c, n, f, z;</w:t>
      </w:r>
    </w:p>
    <w:p w14:paraId="74AF69D1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x2 =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7B7841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 = 2;</w:t>
      </w:r>
    </w:p>
    <w:p w14:paraId="03C11CE0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 = 1;</w:t>
      </w:r>
    </w:p>
    <w:p w14:paraId="227D66E3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 = 2;</w:t>
      </w:r>
    </w:p>
    <w:p w14:paraId="3FE0DE11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z = -1;</w:t>
      </w:r>
    </w:p>
    <w:p w14:paraId="30B41695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((x2 / f) &gt;=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7D314E5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 = c + z * x2 / f;</w:t>
      </w:r>
    </w:p>
    <w:p w14:paraId="47D54299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 = n + 2;</w:t>
      </w:r>
    </w:p>
    <w:p w14:paraId="5B68C444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x2 = x2 *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E4B24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3E58FE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 = f * (n - 1) * n;</w:t>
      </w:r>
    </w:p>
    <w:p w14:paraId="3BE8DE84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z = z * (-1);</w:t>
      </w:r>
    </w:p>
    <w:p w14:paraId="6FAD4A69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60CA3E4" w14:textId="77777777" w:rsidR="00AE4B24" w:rsidRPr="0085540C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14:paraId="0DF84483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8691189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D2743C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E4B24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e;</w:t>
      </w:r>
    </w:p>
    <w:p w14:paraId="41C1F5DE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490217D8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e;</w:t>
      </w:r>
    </w:p>
    <w:p w14:paraId="70599D45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B2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sin(</w:t>
      </w:r>
      <w:proofErr w:type="gramEnd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x, e) </w:t>
      </w:r>
      <w:r w:rsidRPr="00AE4B2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F35E2C" w14:textId="77777777" w:rsidR="00AE4B24" w:rsidRPr="00AE4B24" w:rsidRDefault="00AE4B24" w:rsidP="00AE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E4B2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AE4B2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B708C6F" w14:textId="77777777" w:rsidR="00895783" w:rsidRPr="00AE4B24" w:rsidRDefault="00AE4B24" w:rsidP="00AE4B24">
      <w:pPr>
        <w:rPr>
          <w:rFonts w:ascii="Consolas" w:hAnsi="Consolas" w:cs="Consolas"/>
          <w:color w:val="000000"/>
          <w:sz w:val="20"/>
          <w:szCs w:val="20"/>
        </w:rPr>
      </w:pPr>
      <w:r w:rsidRPr="00AE4B24">
        <w:rPr>
          <w:rFonts w:ascii="Consolas" w:hAnsi="Consolas" w:cs="Consolas"/>
          <w:color w:val="000000"/>
          <w:sz w:val="20"/>
          <w:szCs w:val="20"/>
        </w:rPr>
        <w:t>}</w:t>
      </w:r>
    </w:p>
    <w:p w14:paraId="57C85EFB" w14:textId="77777777" w:rsidR="00AE4B24" w:rsidRPr="00AE4B24" w:rsidRDefault="00AE4B24" w:rsidP="00AE4B24">
      <w:pPr>
        <w:rPr>
          <w:rFonts w:ascii="Consolas" w:hAnsi="Consolas" w:cs="Consolas"/>
          <w:color w:val="000000"/>
          <w:sz w:val="20"/>
          <w:szCs w:val="20"/>
        </w:rPr>
      </w:pPr>
      <w:r w:rsidRPr="00AE4B24">
        <w:rPr>
          <w:rFonts w:ascii="Consolas" w:hAnsi="Consolas" w:cs="Consolas"/>
          <w:color w:val="000000"/>
          <w:sz w:val="20"/>
          <w:szCs w:val="20"/>
        </w:rPr>
        <w:t>Для решения этой задачи я использовал ряд Тейлора.</w:t>
      </w:r>
    </w:p>
    <w:p w14:paraId="3CF0A950" w14:textId="77777777" w:rsidR="00AE4B24" w:rsidRPr="00AE4B24" w:rsidRDefault="00AE4B24" w:rsidP="00AE4B24">
      <w:pPr>
        <w:rPr>
          <w:rFonts w:ascii="Consolas" w:hAnsi="Consolas" w:cs="Consolas"/>
          <w:color w:val="000000"/>
          <w:sz w:val="20"/>
          <w:szCs w:val="20"/>
        </w:rPr>
      </w:pPr>
      <w:r w:rsidRPr="00AE4B24">
        <w:rPr>
          <w:rFonts w:ascii="Consolas" w:hAnsi="Consolas" w:cs="Consolas"/>
          <w:color w:val="000000"/>
          <w:sz w:val="20"/>
          <w:szCs w:val="20"/>
        </w:rPr>
        <w:t xml:space="preserve">При 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AE4B24">
        <w:rPr>
          <w:rFonts w:ascii="Consolas" w:hAnsi="Consolas" w:cs="Consolas"/>
          <w:color w:val="000000"/>
          <w:sz w:val="20"/>
          <w:szCs w:val="20"/>
        </w:rPr>
        <w:t>=2, ɛ=0.0001</w:t>
      </w:r>
    </w:p>
    <w:p w14:paraId="779C2BA4" w14:textId="77777777" w:rsidR="00AE4B24" w:rsidRPr="00AE4B24" w:rsidRDefault="00AE4B24" w:rsidP="00AE4B24">
      <w:pPr>
        <w:rPr>
          <w:sz w:val="20"/>
          <w:szCs w:val="20"/>
        </w:rPr>
      </w:pPr>
      <w:r w:rsidRPr="00AE4B24">
        <w:rPr>
          <w:noProof/>
          <w:sz w:val="20"/>
          <w:szCs w:val="20"/>
        </w:rPr>
        <w:drawing>
          <wp:inline distT="0" distB="0" distL="0" distR="0" wp14:anchorId="2C984450" wp14:editId="6881802F">
            <wp:extent cx="5940425" cy="1153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AA7" w14:textId="77777777" w:rsidR="00AE4B24" w:rsidRPr="00AE4B24" w:rsidRDefault="00AE4B24" w:rsidP="00AE4B24">
      <w:pPr>
        <w:rPr>
          <w:sz w:val="20"/>
          <w:szCs w:val="20"/>
          <w:lang w:val="en-US"/>
        </w:rPr>
      </w:pPr>
      <w:r w:rsidRPr="00AE4B24">
        <w:rPr>
          <w:sz w:val="20"/>
          <w:szCs w:val="20"/>
        </w:rPr>
        <w:t xml:space="preserve">При </w:t>
      </w:r>
      <w:r w:rsidRPr="00AE4B24">
        <w:rPr>
          <w:sz w:val="20"/>
          <w:szCs w:val="20"/>
          <w:lang w:val="en-US"/>
        </w:rPr>
        <w:t xml:space="preserve">x=1, </w:t>
      </w:r>
      <w:r w:rsidRPr="00AE4B24">
        <w:rPr>
          <w:rFonts w:ascii="Consolas" w:hAnsi="Consolas" w:cs="Consolas"/>
          <w:color w:val="000000"/>
          <w:sz w:val="20"/>
          <w:szCs w:val="20"/>
        </w:rPr>
        <w:t>ɛ=0.000</w:t>
      </w:r>
      <w:r w:rsidRPr="00AE4B24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AE4B24">
        <w:rPr>
          <w:rFonts w:ascii="Consolas" w:hAnsi="Consolas" w:cs="Consolas"/>
          <w:color w:val="000000"/>
          <w:sz w:val="20"/>
          <w:szCs w:val="20"/>
        </w:rPr>
        <w:t>1</w:t>
      </w:r>
    </w:p>
    <w:p w14:paraId="52625E0C" w14:textId="77777777" w:rsidR="00AE4B24" w:rsidRDefault="00AE4B24" w:rsidP="00AE4B24">
      <w:pPr>
        <w:rPr>
          <w:sz w:val="20"/>
          <w:szCs w:val="20"/>
        </w:rPr>
      </w:pPr>
      <w:r w:rsidRPr="00AE4B24">
        <w:rPr>
          <w:noProof/>
          <w:sz w:val="20"/>
          <w:szCs w:val="20"/>
        </w:rPr>
        <w:drawing>
          <wp:inline distT="0" distB="0" distL="0" distR="0" wp14:anchorId="4B1F8415" wp14:editId="131B00E2">
            <wp:extent cx="470535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2FC" w14:textId="77777777" w:rsidR="00AE4B24" w:rsidRDefault="00AE4B24" w:rsidP="00AE4B24">
      <w:pPr>
        <w:rPr>
          <w:sz w:val="20"/>
          <w:szCs w:val="20"/>
        </w:rPr>
      </w:pPr>
    </w:p>
    <w:p w14:paraId="0B4B021C" w14:textId="77777777" w:rsidR="00AE4B24" w:rsidRDefault="00AE4B24" w:rsidP="00AE4B24">
      <w:pPr>
        <w:rPr>
          <w:sz w:val="20"/>
          <w:szCs w:val="20"/>
        </w:rPr>
      </w:pPr>
    </w:p>
    <w:p w14:paraId="579CA75D" w14:textId="77777777" w:rsidR="00AE4B24" w:rsidRDefault="00AE4B24" w:rsidP="00AE4B24">
      <w:pPr>
        <w:rPr>
          <w:sz w:val="20"/>
          <w:szCs w:val="20"/>
        </w:rPr>
      </w:pPr>
    </w:p>
    <w:p w14:paraId="2FCD87A8" w14:textId="77777777" w:rsidR="00AE4B24" w:rsidRDefault="00AE4B24" w:rsidP="00AE4B24">
      <w:pPr>
        <w:rPr>
          <w:sz w:val="20"/>
          <w:szCs w:val="20"/>
        </w:rPr>
      </w:pPr>
    </w:p>
    <w:p w14:paraId="7ADA0EF2" w14:textId="77777777" w:rsidR="00AE4B24" w:rsidRDefault="00C04F0C" w:rsidP="00AE4B24">
      <w:pPr>
        <w:rPr>
          <w:sz w:val="28"/>
          <w:szCs w:val="28"/>
        </w:rPr>
      </w:pPr>
      <w:r w:rsidRPr="00C04F0C">
        <w:rPr>
          <w:sz w:val="28"/>
          <w:szCs w:val="28"/>
        </w:rPr>
        <w:lastRenderedPageBreak/>
        <w:t>22.Написать программу, находящую самое длинное слово в текстовом файле.</w:t>
      </w:r>
    </w:p>
    <w:p w14:paraId="1A7C4EBB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DE5164E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89574EB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28B33942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634D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6885F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DA60AE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BC795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s[100000];</w:t>
      </w:r>
    </w:p>
    <w:p w14:paraId="3AE466D6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number[10000];</w:t>
      </w:r>
    </w:p>
    <w:p w14:paraId="6749F30F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AFE860E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98760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 = 0, n = 0, k = 0, g, max = 0, hulp = 0, hulp_1 = 0;</w:t>
      </w:r>
    </w:p>
    <w:p w14:paraId="387B41DF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AD33D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/*Набор текста и одновременный подсчет длины каждого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слова.*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DA6B316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12A6E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100000; ++i)</w:t>
      </w:r>
    </w:p>
    <w:p w14:paraId="4C35BD30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A7C4C3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43D03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s[i] = getchar();</w:t>
      </w:r>
    </w:p>
    <w:p w14:paraId="36158391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525AB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302B7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BE80B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number[k] = j;</w:t>
      </w:r>
    </w:p>
    <w:p w14:paraId="28B1C55D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D52AF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9CB82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0FC16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++n;</w:t>
      </w:r>
    </w:p>
    <w:p w14:paraId="7BE3CB3B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87E35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</w:t>
      </w:r>
      <w:proofErr w:type="gramStart"/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0EA720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2E3172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++j;</w:t>
      </w:r>
    </w:p>
    <w:p w14:paraId="342BAC72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835694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D11FA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79617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D5A3FC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number[k] = j;</w:t>
      </w:r>
    </w:p>
    <w:p w14:paraId="1100B3CC" w14:textId="77777777" w:rsidR="00C04F0C" w:rsidRPr="008554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540C">
        <w:rPr>
          <w:rFonts w:ascii="Consolas" w:hAnsi="Consolas" w:cs="Consolas"/>
          <w:color w:val="000000"/>
          <w:sz w:val="19"/>
          <w:szCs w:val="19"/>
          <w:lang w:val="en-US"/>
        </w:rPr>
        <w:t>++k;</w:t>
      </w:r>
    </w:p>
    <w:p w14:paraId="62FE43E4" w14:textId="77777777" w:rsidR="00C04F0C" w:rsidRPr="008554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14:paraId="4F7F772A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0B7154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79303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9F985B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4B2BA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950FB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464A1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/*Отыскание самого длинного слова и его позиции в тексте */</w:t>
      </w:r>
    </w:p>
    <w:p w14:paraId="00A55E38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C2E3C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max = number[0];</w:t>
      </w:r>
    </w:p>
    <w:p w14:paraId="4B268DDD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 0; g &lt; k; ++g)</w:t>
      </w:r>
    </w:p>
    <w:p w14:paraId="211D22F7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D322BD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891AA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(number[g] &gt; max)</w:t>
      </w:r>
    </w:p>
    <w:p w14:paraId="5828FAE7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E4915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number[g];</w:t>
      </w:r>
    </w:p>
    <w:p w14:paraId="05B68A51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g;</w:t>
      </w:r>
    </w:p>
    <w:p w14:paraId="46E4F72E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EB6A90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6401C2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45B73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51ACD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20402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/*Вывод на экран самого длинного слова и его позиции */</w:t>
      </w:r>
    </w:p>
    <w:p w14:paraId="7790C340" w14:textId="77777777" w:rsid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F5847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"The longest word at number %d: "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, hulp);</w:t>
      </w:r>
    </w:p>
    <w:p w14:paraId="070A502C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5A30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 0; g &lt; n; ++g)</w:t>
      </w:r>
    </w:p>
    <w:p w14:paraId="223AB1BD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C17262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(s[g] == 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4DE175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F26C3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0ED7D7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++hulp_1;</w:t>
      </w:r>
    </w:p>
    <w:p w14:paraId="507B1424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C09C65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(hulp - hulp_1 == 1)</w:t>
      </w:r>
    </w:p>
    <w:p w14:paraId="243C9713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C04F0C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, s[g]);</w:t>
      </w:r>
    </w:p>
    <w:p w14:paraId="437C7936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2E722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(hulp_1 &gt; g)</w:t>
      </w:r>
    </w:p>
    <w:p w14:paraId="36A9C703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498C1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4F5B6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731989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7957B" w14:textId="77777777" w:rsidR="00C04F0C" w:rsidRPr="00C04F0C" w:rsidRDefault="00C04F0C" w:rsidP="00C0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4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1E5B10" w14:textId="4F497BBA" w:rsidR="00C04F0C" w:rsidRDefault="00C04F0C" w:rsidP="00C04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C60FE" w14:textId="009AE84B" w:rsidR="0085540C" w:rsidRPr="00C04F0C" w:rsidRDefault="0085540C" w:rsidP="00C04F0C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1CE4888" wp14:editId="0CCCB8BD">
            <wp:extent cx="5940425" cy="875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40C" w:rsidRPr="00C0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24"/>
    <w:rsid w:val="0085540C"/>
    <w:rsid w:val="00856C47"/>
    <w:rsid w:val="00895783"/>
    <w:rsid w:val="00AE4B24"/>
    <w:rsid w:val="00C0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5885"/>
  <w15:chartTrackingRefBased/>
  <w15:docId w15:val="{F666DCD9-1AD4-4D48-A5F5-F24DCBE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B24"/>
    <w:rPr>
      <w:color w:val="808080"/>
    </w:rPr>
  </w:style>
  <w:style w:type="character" w:styleId="a4">
    <w:name w:val="Hyperlink"/>
    <w:basedOn w:val="a0"/>
    <w:uiPriority w:val="99"/>
    <w:semiHidden/>
    <w:unhideWhenUsed/>
    <w:rsid w:val="00AE4B24"/>
    <w:rPr>
      <w:color w:val="0000FF"/>
      <w:u w:val="single"/>
    </w:rPr>
  </w:style>
  <w:style w:type="character" w:customStyle="1" w:styleId="mjxassistivemathml">
    <w:name w:val="mjx_assistive_mathml"/>
    <w:basedOn w:val="a0"/>
    <w:rsid w:val="00AE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A190-6CAE-47F2-9083-935B6DFA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Адильханов Еркебулан</dc:creator>
  <cp:keywords/>
  <dc:description/>
  <cp:lastModifiedBy>Адильханов Еркебулан</cp:lastModifiedBy>
  <cp:revision>2</cp:revision>
  <dcterms:created xsi:type="dcterms:W3CDTF">2020-10-23T08:56:00Z</dcterms:created>
  <dcterms:modified xsi:type="dcterms:W3CDTF">2020-10-27T12:15:00Z</dcterms:modified>
</cp:coreProperties>
</file>