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757F" w14:textId="77777777" w:rsidR="00C23FA1" w:rsidRPr="00DB4DBA" w:rsidRDefault="00A5201D">
      <w:pPr>
        <w:rPr>
          <w:b/>
          <w:sz w:val="28"/>
          <w:szCs w:val="28"/>
        </w:rPr>
      </w:pPr>
      <w:r w:rsidRPr="002D5E2A">
        <w:rPr>
          <w:b/>
          <w:sz w:val="28"/>
          <w:szCs w:val="28"/>
          <w:u w:val="single"/>
        </w:rPr>
        <w:t>GMP Assay Bill of Materials</w:t>
      </w:r>
      <w:r w:rsidR="00DB4DBA">
        <w:rPr>
          <w:b/>
          <w:sz w:val="28"/>
          <w:szCs w:val="28"/>
          <w:u w:val="single"/>
        </w:rPr>
        <w:t xml:space="preserve"> </w:t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  <w:r w:rsidR="002A04C8">
        <w:rPr>
          <w:b/>
          <w:sz w:val="28"/>
          <w:szCs w:val="28"/>
        </w:rPr>
        <w:tab/>
      </w:r>
    </w:p>
    <w:p w14:paraId="55E6733C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97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360"/>
        <w:gridCol w:w="2200"/>
        <w:gridCol w:w="1683"/>
        <w:gridCol w:w="1872"/>
        <w:gridCol w:w="1494"/>
        <w:gridCol w:w="1683"/>
        <w:gridCol w:w="1683"/>
      </w:tblGrid>
      <w:tr w:rsidR="001D132F" w:rsidRPr="00C23FA1" w14:paraId="5DD441DF" w14:textId="77777777">
        <w:trPr>
          <w:trHeight w:val="315"/>
        </w:trPr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FA66F" w14:textId="77777777" w:rsidR="001D132F" w:rsidRPr="00C23FA1" w:rsidRDefault="001D132F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 </w:t>
            </w:r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09771" w14:textId="77777777" w:rsidR="001D132F" w:rsidRPr="00C23FA1" w:rsidRDefault="001D132F" w:rsidP="00C23FA1">
            <w:pPr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841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center"/>
          </w:tcPr>
          <w:p w14:paraId="18BE767C" w14:textId="77777777" w:rsidR="001D132F" w:rsidRPr="00C23FA1" w:rsidRDefault="001D132F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  <w:b/>
                <w:bCs/>
              </w:rPr>
              <w:t>Inventory Control</w:t>
            </w:r>
          </w:p>
        </w:tc>
      </w:tr>
      <w:tr w:rsidR="00E0568C" w:rsidRPr="00C23FA1" w14:paraId="4C0772B9" w14:textId="77777777">
        <w:trPr>
          <w:trHeight w:val="93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FE526" w14:textId="77777777" w:rsidR="00E0568C" w:rsidRPr="00C23FA1" w:rsidRDefault="008706A4" w:rsidP="008771CF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Assay 03397</w:t>
            </w:r>
            <w:r w:rsidR="008771CF">
              <w:rPr>
                <w:rFonts w:ascii="Calibri" w:hAnsi="Calibri"/>
                <w:b/>
                <w:bCs/>
              </w:rPr>
              <w:t>0</w:t>
            </w:r>
            <w:r>
              <w:rPr>
                <w:rFonts w:ascii="Calibri" w:hAnsi="Calibri"/>
                <w:b/>
                <w:bCs/>
              </w:rPr>
              <w:t>GMP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6B42D" w14:textId="77777777" w:rsidR="00E0568C" w:rsidRPr="00C23FA1" w:rsidRDefault="008706A4" w:rsidP="008771CF">
            <w:pPr>
              <w:rPr>
                <w:rFonts w:ascii="Calibri" w:hAnsi="Calibri"/>
                <w:b/>
                <w:bCs/>
              </w:rPr>
            </w:pPr>
            <w:r w:rsidRPr="008706A4">
              <w:rPr>
                <w:rFonts w:ascii="Calibri" w:hAnsi="Calibri"/>
                <w:b/>
                <w:bCs/>
                <w:i/>
                <w:color w:val="000000"/>
              </w:rPr>
              <w:t>I</w:t>
            </w:r>
            <w:r w:rsidR="00C23FA1" w:rsidRPr="008706A4">
              <w:rPr>
                <w:rFonts w:ascii="Calibri" w:hAnsi="Calibri"/>
                <w:b/>
                <w:bCs/>
                <w:i/>
                <w:iCs/>
                <w:color w:val="000000"/>
              </w:rPr>
              <w:t>n vitro</w:t>
            </w:r>
            <w:r w:rsidR="00C23FA1" w:rsidRPr="00C23FA1">
              <w:rPr>
                <w:rFonts w:ascii="Calibri" w:hAnsi="Calibri"/>
                <w:b/>
                <w:bCs/>
                <w:color w:val="000000"/>
              </w:rPr>
              <w:t xml:space="preserve"> assay for the detection of 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porcine </w:t>
            </w:r>
            <w:r w:rsidR="00C23FA1" w:rsidRPr="00C23FA1">
              <w:rPr>
                <w:rFonts w:ascii="Calibri" w:hAnsi="Calibri"/>
                <w:b/>
                <w:bCs/>
                <w:color w:val="000000"/>
              </w:rPr>
              <w:t>viral contaminants</w:t>
            </w:r>
            <w:r w:rsidR="008771CF">
              <w:rPr>
                <w:rFonts w:ascii="Calibri" w:hAnsi="Calibri"/>
                <w:b/>
                <w:bCs/>
                <w:color w:val="000000"/>
              </w:rPr>
              <w:t xml:space="preserve"> using PPK and Vero detector cells.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AB063B" w14:textId="77777777" w:rsidR="00E0568C" w:rsidRPr="00C23FA1" w:rsidRDefault="00E0568C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Supplier Catalogue Number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1ABDC8" w14:textId="77777777" w:rsidR="00E0568C" w:rsidRPr="00C23FA1" w:rsidRDefault="00DB4DBA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Oracle</w:t>
            </w:r>
            <w:r w:rsidR="00E0568C" w:rsidRPr="00C23FA1">
              <w:rPr>
                <w:rFonts w:ascii="Calibri" w:hAnsi="Calibri"/>
                <w:b/>
                <w:bCs/>
              </w:rPr>
              <w:t xml:space="preserve"> </w:t>
            </w:r>
            <w:r w:rsidRPr="00C23FA1">
              <w:rPr>
                <w:rFonts w:ascii="Calibri" w:hAnsi="Calibri"/>
                <w:b/>
                <w:bCs/>
              </w:rPr>
              <w:t>Part Number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14:paraId="75EF6BE8" w14:textId="77777777" w:rsidR="00E0568C" w:rsidRPr="00C23FA1" w:rsidRDefault="00DB4DBA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Oracle Control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D0BA3B4" w14:textId="77777777" w:rsidR="00E0568C" w:rsidRPr="00C23FA1" w:rsidRDefault="00E0568C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LIMS Spec</w:t>
            </w:r>
            <w:r w:rsidR="00DB4DBA" w:rsidRPr="00C23FA1">
              <w:rPr>
                <w:rFonts w:ascii="Calibri" w:hAnsi="Calibri"/>
                <w:b/>
                <w:bCs/>
              </w:rPr>
              <w:t>ification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2943D7B" w14:textId="77777777" w:rsidR="00E0568C" w:rsidRPr="00C23FA1" w:rsidRDefault="00E0568C" w:rsidP="00C23FA1">
            <w:pPr>
              <w:jc w:val="center"/>
              <w:rPr>
                <w:rFonts w:ascii="Calibri" w:hAnsi="Calibri"/>
                <w:b/>
                <w:bCs/>
              </w:rPr>
            </w:pPr>
            <w:r w:rsidRPr="00C23FA1">
              <w:rPr>
                <w:rFonts w:ascii="Calibri" w:hAnsi="Calibri"/>
                <w:b/>
                <w:bCs/>
              </w:rPr>
              <w:t>BOM</w:t>
            </w:r>
          </w:p>
        </w:tc>
      </w:tr>
      <w:tr w:rsidR="00E0568C" w:rsidRPr="00C23FA1" w14:paraId="3DE97656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8F148" w14:textId="77777777" w:rsidR="00E0568C" w:rsidRPr="00C23FA1" w:rsidRDefault="00312C8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Detector Cells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D3B56" w14:textId="77777777" w:rsidR="00E0568C" w:rsidRPr="00C23FA1" w:rsidRDefault="008706A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PPK</w:t>
            </w:r>
            <w:r w:rsidR="00312C84" w:rsidRPr="00C23FA1">
              <w:rPr>
                <w:rFonts w:ascii="Calibri" w:hAnsi="Calibri"/>
              </w:rPr>
              <w:t xml:space="preserve"> Cells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A2676" w14:textId="77777777" w:rsidR="00E0568C" w:rsidRPr="00C23FA1" w:rsidRDefault="000A3315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AC-7094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25D01" w14:textId="77777777" w:rsidR="00E0568C" w:rsidRPr="00C23FA1" w:rsidRDefault="00312C84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 w:rsidR="000A3315">
              <w:rPr>
                <w:rFonts w:ascii="Calibri" w:hAnsi="Calibri"/>
                <w:color w:val="000000"/>
                <w:sz w:val="18"/>
                <w:szCs w:val="18"/>
              </w:rPr>
              <w:t>4753.RCB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A48F" w14:textId="77777777" w:rsidR="00E0568C" w:rsidRPr="00C23FA1" w:rsidRDefault="000A3315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400CE" w14:textId="77777777" w:rsidR="00E0568C" w:rsidRPr="00C23FA1" w:rsidRDefault="00DC3002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8FA63E" w14:textId="77777777" w:rsidR="00E0568C" w:rsidRPr="00C23FA1" w:rsidRDefault="00191C49" w:rsidP="00191C4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Y(KPBT6433)</w:t>
            </w:r>
          </w:p>
        </w:tc>
      </w:tr>
      <w:tr w:rsidR="00191C49" w:rsidRPr="00C23FA1" w14:paraId="66F07BF0" w14:textId="77777777" w:rsidTr="00191C49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D849A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Detector Cells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4ED19" w14:textId="77777777" w:rsidR="00191C49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Vero C1008 Cells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BA2A" w14:textId="77777777" w:rsidR="00191C49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CRL 1586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AE2F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100000253.WCB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8FB24" w14:textId="77777777" w:rsidR="00191C49" w:rsidRDefault="00191C4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78B83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6200F1D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612361CC" w14:textId="77777777" w:rsidTr="00191C49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F8D11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387B6" w14:textId="77777777" w:rsidR="00191C49" w:rsidRPr="00C23FA1" w:rsidRDefault="00191C49" w:rsidP="000A3315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I</w:t>
            </w:r>
            <w:r w:rsidRPr="00C23FA1">
              <w:rPr>
                <w:rFonts w:ascii="Calibri" w:hAnsi="Calibri"/>
              </w:rPr>
              <w:t xml:space="preserve">3 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A3659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VR-281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B706" w14:textId="77777777" w:rsidR="00191C49" w:rsidRDefault="00A65437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  <w:r w:rsidR="00191C49" w:rsidRPr="00C23FA1">
              <w:rPr>
                <w:rFonts w:ascii="Calibri" w:hAnsi="Calibri"/>
                <w:color w:val="000000"/>
                <w:sz w:val="18"/>
                <w:szCs w:val="18"/>
              </w:rPr>
              <w:t>00000956.PVB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, 100000294.MVB,</w:t>
            </w:r>
          </w:p>
          <w:p w14:paraId="45F1079E" w14:textId="77777777" w:rsidR="00A65437" w:rsidRPr="00C23FA1" w:rsidRDefault="00A65437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100000276.WVB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E1935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9D3CD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49F5F9A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70CEA323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BBA8F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0C58F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PPV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7CEF9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VR-742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FFFF" w14:textId="77777777" w:rsidR="00191C49" w:rsidRPr="00C23FA1" w:rsidRDefault="00191C49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10000095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.PVB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, 100000289.MVB, 100000284.WVB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8B5CC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33CFC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2E75C59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1973118B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9A1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21F53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AB2F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29D3" w14:textId="77777777" w:rsidR="00191C49" w:rsidRPr="00C23FA1" w:rsidRDefault="00191C49" w:rsidP="00A6543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7727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W</w:t>
            </w: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VB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/PVB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7851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8E38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A75EF87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242693E3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4D2F1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5267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PHEV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EDCA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55D50" w14:textId="77777777" w:rsidR="00191C49" w:rsidRPr="00C23FA1" w:rsidRDefault="00191C49" w:rsidP="00041A3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7056.MVB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 xml:space="preserve">, </w:t>
            </w:r>
            <w:r w:rsidR="00041A35">
              <w:rPr>
                <w:rFonts w:ascii="Calibri" w:hAnsi="Calibri"/>
                <w:color w:val="000000"/>
                <w:sz w:val="18"/>
                <w:szCs w:val="18"/>
              </w:rPr>
              <w:t>W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VB, PVB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9945C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D8682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74DF116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191C49" w:rsidRPr="00C23FA1" w14:paraId="01141140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43C76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06244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TGEV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6BE04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VR-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48E46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3672</w:t>
            </w:r>
            <w:r w:rsidR="00A65437">
              <w:rPr>
                <w:rFonts w:ascii="Calibri" w:hAnsi="Calibri"/>
                <w:color w:val="000000"/>
                <w:sz w:val="18"/>
                <w:szCs w:val="18"/>
              </w:rPr>
              <w:t>.MVB, WVB, PVB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DFB6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F926" w14:textId="77777777" w:rsidR="00191C49" w:rsidRPr="00C23FA1" w:rsidRDefault="00191C4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4CEEAD7" w14:textId="77777777" w:rsidR="00191C49" w:rsidRDefault="00191C49">
            <w:r w:rsidRPr="004351B6">
              <w:rPr>
                <w:rFonts w:ascii="Calibri" w:hAnsi="Calibri"/>
              </w:rPr>
              <w:t>Y(KPBT6433</w:t>
            </w:r>
            <w:r>
              <w:rPr>
                <w:rFonts w:ascii="Calibri" w:hAnsi="Calibri"/>
              </w:rPr>
              <w:t>)</w:t>
            </w:r>
          </w:p>
        </w:tc>
      </w:tr>
      <w:tr w:rsidR="000A3315" w:rsidRPr="00C23FA1" w14:paraId="327BB17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6813D" w14:textId="77777777" w:rsidR="000A3315" w:rsidRPr="00C23FA1" w:rsidRDefault="000A3315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Supplemented Media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8FBD2" w14:textId="77777777" w:rsidR="000A3315" w:rsidRPr="00C23FA1" w:rsidRDefault="000A3315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10% HG DMEM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173A4" w14:textId="77777777" w:rsidR="000A3315" w:rsidRPr="00C23FA1" w:rsidRDefault="000A3315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041-95943M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37F0" w14:textId="77777777" w:rsidR="000A3315" w:rsidRPr="00C23FA1" w:rsidRDefault="000A3315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100000381.500ml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4D877" w14:textId="77777777" w:rsidR="000A3315" w:rsidRPr="00C23FA1" w:rsidRDefault="000A3315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124BE" w14:textId="77777777" w:rsidR="000A3315" w:rsidRPr="00C23FA1" w:rsidRDefault="000A3315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EB9338" w14:textId="77777777" w:rsidR="000A3315" w:rsidRPr="00C23FA1" w:rsidRDefault="00191C49" w:rsidP="00191C4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Y(BPBT0609)</w:t>
            </w:r>
          </w:p>
        </w:tc>
      </w:tr>
      <w:tr w:rsidR="00191C49" w:rsidRPr="00C23FA1" w14:paraId="1797397B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43889" w14:textId="77777777" w:rsidR="00191C49" w:rsidRPr="00C23FA1" w:rsidRDefault="00191C4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C7D9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Foetal bovine 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8EC5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10091-155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60B95" w14:textId="77777777" w:rsidR="00191C49" w:rsidRPr="00C23FA1" w:rsidRDefault="00191C49" w:rsidP="000A331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100000271.UK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7422B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27351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A9EC277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191C49" w:rsidRPr="00C23FA1" w14:paraId="1B7D5E79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4ECE4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0AC10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Pen Strep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5B55B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15140-122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B5234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100000777.100ML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6F2E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0CD4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106C080C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191C49" w:rsidRPr="00C23FA1" w14:paraId="258F6D49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FE95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C5D90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Gentamycin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E496F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15710-049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40549" w14:textId="77777777" w:rsidR="00191C49" w:rsidRPr="00C23FA1" w:rsidRDefault="00191C49" w:rsidP="006151EE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100001267.500ML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92D0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38D7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89D4C92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191C49" w:rsidRPr="00C23FA1" w14:paraId="6637A58D" w14:textId="77777777" w:rsidTr="00191C49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040BF" w14:textId="77777777" w:rsidR="00191C49" w:rsidRPr="00C23FA1" w:rsidRDefault="00191C49" w:rsidP="006151EE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08DD8" w14:textId="77777777" w:rsidR="00191C49" w:rsidRPr="00C23FA1" w:rsidRDefault="00191C4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Fungizone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62A0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15290-026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A4EB9" w14:textId="77777777" w:rsidR="00191C49" w:rsidRPr="00C23FA1" w:rsidRDefault="00191C4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100000670.50ml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C455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AC266" w14:textId="77777777" w:rsidR="00191C49" w:rsidRPr="00C23FA1" w:rsidRDefault="00191C49" w:rsidP="006151EE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F50B4DF" w14:textId="77777777" w:rsidR="00191C49" w:rsidRDefault="00191C49">
            <w:r w:rsidRPr="008F7400">
              <w:rPr>
                <w:rFonts w:ascii="Calibri" w:hAnsi="Calibri"/>
              </w:rPr>
              <w:t>Y(BPBT0609)</w:t>
            </w:r>
          </w:p>
        </w:tc>
      </w:tr>
      <w:tr w:rsidR="006151EE" w:rsidRPr="00C23FA1" w14:paraId="66606091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70A8E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ED8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HBSS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E0F03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14170-088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2BA62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100000794.500ML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28B3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758D6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D7BC51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6151EE" w:rsidRPr="00C23FA1" w14:paraId="5BE96350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57F28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BEB43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Trypsin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D38FE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25300-062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01EF9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A25300062.500ML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100DC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ADFEC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7D3F12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6151EE" w:rsidRPr="00C23FA1" w14:paraId="5DC0FA58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3E2BC" w14:textId="77777777" w:rsidR="006151EE" w:rsidRPr="00C23FA1" w:rsidRDefault="006151EE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lastRenderedPageBreak/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E04A2" w14:textId="77777777" w:rsidR="006151EE" w:rsidRPr="00C23FA1" w:rsidRDefault="006151EE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Acetone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4BFD9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CHE1040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0D18F" w14:textId="77777777" w:rsidR="006151EE" w:rsidRPr="00C23FA1" w:rsidRDefault="006151EE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A0000140.2’5L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419BE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C49BD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5CEF1" w14:textId="77777777" w:rsidR="006151EE" w:rsidRPr="00C23FA1" w:rsidRDefault="006151EE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0413BB83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0F97B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FB2A8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PBS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5C21A" w14:textId="77777777" w:rsidR="00E24FB4" w:rsidRPr="00C23FA1" w:rsidRDefault="00E24FB4" w:rsidP="00E7612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14040-083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44F04" w14:textId="77777777" w:rsidR="00E24FB4" w:rsidRPr="00C23FA1" w:rsidRDefault="00E24FB4" w:rsidP="00E76127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100000856.100ML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811C2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E405B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87A6B9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47CBB442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D3BD4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CE014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Trypan blue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D0B41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T8154-1 100ML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561A1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A0000964.100ML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2CFE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B509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56ECEA" w14:textId="77777777" w:rsidR="00E24FB4" w:rsidRPr="00C23FA1" w:rsidRDefault="00191C49" w:rsidP="00191C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 (BPBTD0011)</w:t>
            </w:r>
          </w:p>
        </w:tc>
      </w:tr>
      <w:tr w:rsidR="00E24FB4" w:rsidRPr="00C23FA1" w14:paraId="2991E29A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F2D5A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CCAE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Methanol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81A22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M/4000/17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F6BE8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A0000095.2’5L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B9028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5FF29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9A9D50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6864DD71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EDEF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AC84F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Giemsa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35A69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G5637-25G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5492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A0000894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94A90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7B3B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FA8FA1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N/A</w:t>
            </w:r>
          </w:p>
        </w:tc>
      </w:tr>
      <w:tr w:rsidR="00E24FB4" w:rsidRPr="00C23FA1" w14:paraId="387B2C31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01C9C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Blood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63702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Guinea Pig Blood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1342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PB030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48D8D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A0000991.UK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72FC1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D2EC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BB74C3" w14:textId="77777777" w:rsidR="00E24FB4" w:rsidRPr="00C23FA1" w:rsidRDefault="00191C49" w:rsidP="00191C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Y(KPBT4629)</w:t>
            </w:r>
          </w:p>
        </w:tc>
      </w:tr>
      <w:tr w:rsidR="00E24FB4" w:rsidRPr="00C23FA1" w14:paraId="2B5B4C2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B14FC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Blood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108CD" w14:textId="77777777" w:rsidR="00E24FB4" w:rsidRPr="00C23FA1" w:rsidRDefault="00E24FB4" w:rsidP="00191C49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 xml:space="preserve">Chick Blood 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B609D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S.B-B0008H-U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62D18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100002723.</w:t>
            </w:r>
            <w:smartTag w:uri="urn:schemas-microsoft-com:office:smarttags" w:element="country-region">
              <w:smartTag w:uri="urn:schemas-microsoft-com:office:smarttags" w:element="place">
                <w:r w:rsidRPr="00C23FA1">
                  <w:rPr>
                    <w:rFonts w:ascii="Calibri" w:hAnsi="Calibri"/>
                    <w:color w:val="000000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CC530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A99E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58CA72" w14:textId="77777777" w:rsidR="00E24FB4" w:rsidRPr="00C23FA1" w:rsidRDefault="00191C4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Y(KPBT4629)</w:t>
            </w:r>
          </w:p>
        </w:tc>
      </w:tr>
      <w:tr w:rsidR="00E24FB4" w:rsidRPr="00C23FA1" w14:paraId="64F3AC0D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8514" w14:textId="77777777" w:rsidR="00E24FB4" w:rsidRPr="00C23FA1" w:rsidRDefault="00E24FB4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F3558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PBS (sachets)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E4C15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P3813-10PAK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996AC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A0000935.10PK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248C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4BD16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D6F7F8" w14:textId="77777777" w:rsidR="00E24FB4" w:rsidRPr="00C23FA1" w:rsidRDefault="00191C49" w:rsidP="00191C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Y(KPBT4628)</w:t>
            </w:r>
          </w:p>
        </w:tc>
      </w:tr>
      <w:tr w:rsidR="00E24FB4" w:rsidRPr="00C23FA1" w14:paraId="33804E54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C4915" w14:textId="77777777" w:rsidR="00E24FB4" w:rsidRPr="00C23FA1" w:rsidRDefault="00E24FB4" w:rsidP="00E76127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CAD15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Tween 20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8BB40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P1379-100ml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437B4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A0000932.100ML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9C9BB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D06DE" w14:textId="77777777" w:rsidR="00E24FB4" w:rsidRPr="00C23FA1" w:rsidRDefault="00E24FB4" w:rsidP="00E76127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8D36E9" w14:textId="77777777" w:rsidR="00E24FB4" w:rsidRPr="00C23FA1" w:rsidRDefault="00191C4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Y(KPBT4628)</w:t>
            </w:r>
          </w:p>
        </w:tc>
      </w:tr>
      <w:tr w:rsidR="00E24FB4" w:rsidRPr="00C23FA1" w14:paraId="4C5FDCCB" w14:textId="77777777" w:rsidTr="00E7612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9C382" w14:textId="77777777" w:rsidR="00E24FB4" w:rsidRDefault="00E24FB4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E27A6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C17B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CJ-F-PAV-10ML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24BAD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100007504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E3F8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F7CCF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63D143" w14:textId="77777777" w:rsidR="00E24FB4" w:rsidRPr="00C23FA1" w:rsidRDefault="00A05089" w:rsidP="00A0508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Y(KPBT6502)</w:t>
            </w:r>
          </w:p>
        </w:tc>
      </w:tr>
      <w:tr w:rsidR="00A05089" w:rsidRPr="00C23FA1" w14:paraId="70289EDC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62F7D" w14:textId="77777777" w:rsidR="00A05089" w:rsidRDefault="00A05089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9CC9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PHEV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3A4B6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CJ-F-PHEV-10ML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29DDB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100007036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E95D4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6B37D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D00BB93" w14:textId="77777777" w:rsidR="00A05089" w:rsidRDefault="00A05089">
            <w:r w:rsidRPr="002B7BB1">
              <w:rPr>
                <w:rFonts w:ascii="Calibri" w:hAnsi="Calibri"/>
              </w:rPr>
              <w:t>Y(KPBT6502)</w:t>
            </w:r>
          </w:p>
        </w:tc>
      </w:tr>
      <w:tr w:rsidR="00A05089" w:rsidRPr="00C23FA1" w14:paraId="047BF8E6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3616B" w14:textId="77777777" w:rsidR="00A05089" w:rsidRDefault="00A05089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D3DAF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PPV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4270E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210-59-PPV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B4509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A0001032.UK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45B57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CFD5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FE1CCD6" w14:textId="77777777" w:rsidR="00A05089" w:rsidRDefault="00A05089">
            <w:r w:rsidRPr="002B7BB1">
              <w:rPr>
                <w:rFonts w:ascii="Calibri" w:hAnsi="Calibri"/>
              </w:rPr>
              <w:t>Y(KPBT6502)</w:t>
            </w:r>
          </w:p>
        </w:tc>
      </w:tr>
      <w:tr w:rsidR="00A05089" w:rsidRPr="00C23FA1" w14:paraId="6D1E50C1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84A27" w14:textId="77777777" w:rsidR="00A05089" w:rsidRDefault="00A05089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16F4C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TGEV antiserum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761C6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CJ-F-TGE-10ML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E8E05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100007505.UK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B2C49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EB786" w14:textId="77777777" w:rsidR="00A05089" w:rsidRPr="00C23FA1" w:rsidRDefault="00A05089" w:rsidP="00E7612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DF362B4" w14:textId="77777777" w:rsidR="00A05089" w:rsidRDefault="00A05089">
            <w:r w:rsidRPr="002B7BB1">
              <w:rPr>
                <w:rFonts w:ascii="Calibri" w:hAnsi="Calibri"/>
              </w:rPr>
              <w:t>Y(KPBT6502)</w:t>
            </w:r>
          </w:p>
        </w:tc>
      </w:tr>
      <w:tr w:rsidR="00E24FB4" w:rsidRPr="00C23FA1" w14:paraId="32606966" w14:textId="77777777" w:rsidTr="00E7612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CF340" w14:textId="77777777" w:rsidR="00E24FB4" w:rsidRDefault="00E24FB4">
            <w:r w:rsidRPr="00863796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CB0E5" w14:textId="77777777" w:rsidR="00E24FB4" w:rsidRPr="00C23FA1" w:rsidRDefault="00E24FB4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Vectashield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B2872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H-1000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5C94" w14:textId="77777777" w:rsidR="00E24FB4" w:rsidRPr="00C23FA1" w:rsidRDefault="00E24FB4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A0001014.UK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7854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EAD6" w14:textId="77777777" w:rsidR="00E24FB4" w:rsidRPr="00C23FA1" w:rsidRDefault="00E24FB4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C4CFAF" w14:textId="77777777" w:rsidR="00E24FB4" w:rsidRPr="00C23FA1" w:rsidRDefault="00A05089" w:rsidP="00C23F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Y(KPBT4628)</w:t>
            </w:r>
          </w:p>
        </w:tc>
      </w:tr>
      <w:tr w:rsidR="00E24FB4" w:rsidRPr="00C23FA1" w14:paraId="213F8CF4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829EC" w14:textId="77777777" w:rsidR="00E24FB4" w:rsidRPr="00C23FA1" w:rsidRDefault="00E24FB4" w:rsidP="00D54A43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Media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D2198" w14:textId="77777777" w:rsidR="00E24FB4" w:rsidRPr="00C23FA1" w:rsidRDefault="00E24FB4" w:rsidP="008706A4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 xml:space="preserve">1 % </w:t>
            </w:r>
            <w:r>
              <w:rPr>
                <w:rFonts w:ascii="Calibri" w:hAnsi="Calibri"/>
              </w:rPr>
              <w:t>HG</w:t>
            </w:r>
            <w:r w:rsidRPr="00C23FA1">
              <w:rPr>
                <w:rFonts w:ascii="Calibri" w:hAnsi="Calibri"/>
              </w:rPr>
              <w:t xml:space="preserve"> DMEM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E9C68" w14:textId="77777777" w:rsidR="00E24FB4" w:rsidRPr="00C23FA1" w:rsidRDefault="00E24FB4" w:rsidP="008706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04196672M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339F8" w14:textId="77777777" w:rsidR="00E24FB4" w:rsidRPr="00C23FA1" w:rsidRDefault="00E24FB4" w:rsidP="00041A35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100008427.500ML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A00E" w14:textId="77777777" w:rsidR="00E24FB4" w:rsidRPr="00C23FA1" w:rsidRDefault="00E24FB4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0256F" w14:textId="77777777" w:rsidR="00E24FB4" w:rsidRPr="00C23FA1" w:rsidRDefault="00E24FB4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C8DFD3" w14:textId="77777777" w:rsidR="00E24FB4" w:rsidRPr="00C23FA1" w:rsidRDefault="00A05089" w:rsidP="00A0508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Y(BPBT0609)</w:t>
            </w:r>
          </w:p>
        </w:tc>
      </w:tr>
      <w:tr w:rsidR="00A05089" w:rsidRPr="00C23FA1" w14:paraId="4484E590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F2451" w14:textId="77777777" w:rsidR="00A05089" w:rsidRPr="00C23FA1" w:rsidRDefault="00A05089" w:rsidP="00D54A43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Media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0E954" w14:textId="77777777" w:rsidR="00A05089" w:rsidRPr="00C23FA1" w:rsidRDefault="00A05089" w:rsidP="008706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10% HG DMEM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4144E" w14:textId="77777777" w:rsidR="00A05089" w:rsidRDefault="00A05089" w:rsidP="008706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04196655M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BD78A" w14:textId="77777777" w:rsidR="00A05089" w:rsidRDefault="00A05089" w:rsidP="008706A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100008331.500ML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8B5DB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55B8B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98593D3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4C60584A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8BF8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18DF2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L-Glutamine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697D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25030-024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9B75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A25030024</w:t>
            </w: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E9013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0810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6C41B84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02C67435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27F7B6" w14:textId="77777777" w:rsidR="00A05089" w:rsidRDefault="00A05089">
            <w:r w:rsidRPr="00E8638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6B904" w14:textId="77777777" w:rsidR="00A05089" w:rsidRPr="00C23FA1" w:rsidRDefault="00A05089" w:rsidP="00BB76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Serum (Australian)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9542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12003C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F7C4" w14:textId="77777777" w:rsidR="00A05089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100008403.500ml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3FE89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8990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8223134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426CEEA3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4C057" w14:textId="77777777" w:rsidR="00A05089" w:rsidRDefault="00A05089">
            <w:r w:rsidRPr="00E8638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38E18" w14:textId="77777777" w:rsidR="00A05089" w:rsidRPr="00C23FA1" w:rsidRDefault="00A05089" w:rsidP="00C23F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Serum (US)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EF9F2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26140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7A0D7" w14:textId="77777777" w:rsidR="00A05089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100008353.500ML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22F7A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406DB" w14:textId="77777777" w:rsidR="00A05089" w:rsidRPr="00C23FA1" w:rsidRDefault="00A05089" w:rsidP="008706A4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1B7C77D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  <w:tr w:rsidR="00A05089" w:rsidRPr="00C23FA1" w14:paraId="10F27623" w14:textId="77777777" w:rsidTr="00B32D3B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BB017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Raw Material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4A22" w14:textId="77777777" w:rsidR="00A05089" w:rsidRPr="00C23FA1" w:rsidRDefault="00A05089" w:rsidP="00C23FA1">
            <w:pPr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Fungizone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BC3C7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15290-026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2A9CB" w14:textId="77777777" w:rsidR="00A05089" w:rsidRPr="00C23FA1" w:rsidRDefault="00A05089" w:rsidP="00C23FA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C23FA1">
              <w:rPr>
                <w:rFonts w:ascii="Calibri" w:hAnsi="Calibri"/>
                <w:color w:val="000000"/>
                <w:sz w:val="18"/>
                <w:szCs w:val="18"/>
              </w:rPr>
              <w:t>100000670.50ML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8BE5E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BEC05" w14:textId="77777777" w:rsidR="00A05089" w:rsidRPr="00C23FA1" w:rsidRDefault="00A05089" w:rsidP="00C23FA1">
            <w:pPr>
              <w:jc w:val="center"/>
              <w:rPr>
                <w:rFonts w:ascii="Calibri" w:hAnsi="Calibri"/>
              </w:rPr>
            </w:pPr>
            <w:r w:rsidRPr="00C23FA1">
              <w:rPr>
                <w:rFonts w:ascii="Calibri" w:hAnsi="Calibri"/>
              </w:rPr>
              <w:t>Y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001A6DC9" w14:textId="77777777" w:rsidR="00A05089" w:rsidRDefault="00A05089">
            <w:r w:rsidRPr="00FA5DD5">
              <w:rPr>
                <w:rFonts w:ascii="Calibri" w:hAnsi="Calibri"/>
              </w:rPr>
              <w:t>Y(BPBT0609)</w:t>
            </w:r>
          </w:p>
        </w:tc>
      </w:tr>
    </w:tbl>
    <w:p w14:paraId="40AAE672" w14:textId="77777777" w:rsidR="00053766" w:rsidRPr="00392146" w:rsidRDefault="00053766">
      <w:pPr>
        <w:rPr>
          <w:b/>
          <w:sz w:val="20"/>
          <w:szCs w:val="20"/>
          <w:u w:val="single"/>
        </w:rPr>
      </w:pPr>
      <w:r w:rsidRPr="00392146">
        <w:rPr>
          <w:b/>
          <w:sz w:val="20"/>
          <w:szCs w:val="20"/>
          <w:u w:val="single"/>
        </w:rPr>
        <w:t>Approvals</w:t>
      </w:r>
    </w:p>
    <w:p w14:paraId="7757816D" w14:textId="77777777" w:rsidR="00053766" w:rsidRPr="00392146" w:rsidRDefault="00053766">
      <w:pPr>
        <w:rPr>
          <w:b/>
          <w:sz w:val="20"/>
          <w:szCs w:val="20"/>
          <w:u w:val="single"/>
        </w:rPr>
      </w:pPr>
    </w:p>
    <w:p w14:paraId="730D3917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Prepared By ……………………………………..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5D54295B" w14:textId="77777777" w:rsidR="00053766" w:rsidRPr="00392146" w:rsidRDefault="00053766">
      <w:pPr>
        <w:rPr>
          <w:b/>
          <w:sz w:val="20"/>
          <w:szCs w:val="20"/>
        </w:rPr>
      </w:pPr>
    </w:p>
    <w:p w14:paraId="00C36799" w14:textId="77777777" w:rsidR="0005376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(Ops) ………………………………….     Date …………………………...</w:t>
      </w:r>
    </w:p>
    <w:p w14:paraId="6369FC65" w14:textId="77777777" w:rsidR="00A65437" w:rsidRPr="00392146" w:rsidRDefault="00A65437">
      <w:pPr>
        <w:rPr>
          <w:b/>
          <w:sz w:val="20"/>
          <w:szCs w:val="20"/>
        </w:rPr>
      </w:pPr>
    </w:p>
    <w:p w14:paraId="7404A826" w14:textId="77777777" w:rsidR="00A65437" w:rsidRPr="00392146" w:rsidRDefault="00A65437" w:rsidP="00A65437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(QA) 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71B3AFF7" w14:textId="77777777" w:rsidR="00574471" w:rsidRDefault="00574471" w:rsidP="004F2E5B">
      <w:pPr>
        <w:jc w:val="right"/>
      </w:pPr>
    </w:p>
    <w:p w14:paraId="157281CE" w14:textId="77777777" w:rsidR="006E4176" w:rsidRPr="005A281E" w:rsidRDefault="006E4176" w:rsidP="006E4176">
      <w:pPr>
        <w:rPr>
          <w:b/>
        </w:rPr>
      </w:pPr>
      <w:r w:rsidRPr="005A281E">
        <w:rPr>
          <w:b/>
        </w:rPr>
        <w:lastRenderedPageBreak/>
        <w:t>Document Revision History</w:t>
      </w:r>
    </w:p>
    <w:p w14:paraId="64EA850A" w14:textId="77777777" w:rsidR="006E4176" w:rsidRDefault="006E4176" w:rsidP="006E4176"/>
    <w:tbl>
      <w:tblPr>
        <w:tblW w:w="1432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E4176" w:rsidRPr="00944C72" w14:paraId="6AB65804" w14:textId="77777777" w:rsidTr="00944C72">
        <w:trPr>
          <w:trHeight w:val="340"/>
          <w:jc w:val="center"/>
        </w:trPr>
        <w:tc>
          <w:tcPr>
            <w:tcW w:w="26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FEBC3C" w14:textId="77777777" w:rsidR="006E4176" w:rsidRPr="00944C72" w:rsidRDefault="006E4176" w:rsidP="004B4EB5">
            <w:pPr>
              <w:rPr>
                <w:b/>
              </w:rPr>
            </w:pPr>
            <w:r w:rsidRPr="00944C72">
              <w:rPr>
                <w:b/>
              </w:rPr>
              <w:t>Revision Number</w:t>
            </w:r>
          </w:p>
        </w:tc>
        <w:tc>
          <w:tcPr>
            <w:tcW w:w="91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87F6FB" w14:textId="77777777" w:rsidR="006E4176" w:rsidRPr="00944C72" w:rsidRDefault="006E4176" w:rsidP="004B4EB5">
            <w:pPr>
              <w:rPr>
                <w:b/>
              </w:rPr>
            </w:pPr>
            <w:r w:rsidRPr="00944C72">
              <w:rPr>
                <w:b/>
              </w:rPr>
              <w:t>Details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11AC2F7" w14:textId="77777777" w:rsidR="006E4176" w:rsidRPr="00944C72" w:rsidRDefault="006E4176" w:rsidP="004B4EB5">
            <w:pPr>
              <w:rPr>
                <w:b/>
              </w:rPr>
            </w:pPr>
            <w:r w:rsidRPr="00944C72">
              <w:rPr>
                <w:b/>
              </w:rPr>
              <w:t>Effective Date</w:t>
            </w:r>
          </w:p>
        </w:tc>
      </w:tr>
      <w:tr w:rsidR="006E4176" w14:paraId="2F7576FB" w14:textId="77777777" w:rsidTr="00944C72">
        <w:trPr>
          <w:trHeight w:val="672"/>
          <w:jc w:val="center"/>
        </w:trPr>
        <w:tc>
          <w:tcPr>
            <w:tcW w:w="26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5B8CEF" w14:textId="77777777" w:rsidR="006E4176" w:rsidRDefault="006E4176" w:rsidP="00A05089">
            <w:r>
              <w:t>R0</w:t>
            </w:r>
            <w:r w:rsidR="00A05089">
              <w:t>0</w:t>
            </w:r>
          </w:p>
        </w:tc>
        <w:tc>
          <w:tcPr>
            <w:tcW w:w="918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33A93DB" w14:textId="77777777" w:rsidR="006E4176" w:rsidRDefault="00A05089" w:rsidP="00A05089">
            <w:r>
              <w:t xml:space="preserve">New </w:t>
            </w:r>
            <w:r w:rsidR="00BB76EA">
              <w:t>BOM.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946E2BD" w14:textId="77777777" w:rsidR="006E4176" w:rsidRDefault="006E4176" w:rsidP="004B4EB5">
            <w:r>
              <w:t>Date of approval</w:t>
            </w:r>
          </w:p>
        </w:tc>
      </w:tr>
    </w:tbl>
    <w:p w14:paraId="48625193" w14:textId="77777777" w:rsidR="00574471" w:rsidRDefault="00574471" w:rsidP="00574471">
      <w:pPr>
        <w:jc w:val="right"/>
      </w:pPr>
    </w:p>
    <w:p w14:paraId="7EE05ECC" w14:textId="77777777" w:rsidR="00574471" w:rsidRDefault="00574471" w:rsidP="00574471"/>
    <w:p w14:paraId="00A1B59E" w14:textId="77777777" w:rsidR="004F2E5B" w:rsidRPr="00574471" w:rsidRDefault="004F2E5B" w:rsidP="00574471">
      <w:pPr>
        <w:jc w:val="center"/>
      </w:pPr>
    </w:p>
    <w:sectPr w:rsidR="004F2E5B" w:rsidRPr="00574471" w:rsidSect="002061CA">
      <w:headerReference w:type="default" r:id="rId6"/>
      <w:footerReference w:type="default" r:id="rId7"/>
      <w:pgSz w:w="15840" w:h="12240" w:orient="landscape" w:code="1"/>
      <w:pgMar w:top="1797" w:right="1440" w:bottom="1797" w:left="1440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0F14" w14:textId="77777777" w:rsidR="00041051" w:rsidRDefault="00041051">
      <w:r>
        <w:separator/>
      </w:r>
    </w:p>
  </w:endnote>
  <w:endnote w:type="continuationSeparator" w:id="0">
    <w:p w14:paraId="2A162259" w14:textId="77777777" w:rsidR="00041051" w:rsidRDefault="0004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3A791" w14:textId="77777777" w:rsidR="00191C49" w:rsidRDefault="00191C49" w:rsidP="00CB59C7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56FC6">
      <w:rPr>
        <w:noProof/>
      </w:rPr>
      <w:t>3</w:t>
    </w:r>
    <w:r>
      <w:fldChar w:fldCharType="end"/>
    </w:r>
    <w:r>
      <w:t xml:space="preserve"> of </w:t>
    </w:r>
    <w:fldSimple w:instr=" NUMPAGES ">
      <w:r w:rsidR="00656FC6">
        <w:rPr>
          <w:noProof/>
        </w:rPr>
        <w:t>3</w:t>
      </w:r>
    </w:fldSimple>
  </w:p>
  <w:p w14:paraId="77B03612" w14:textId="77777777" w:rsidR="00191C49" w:rsidRPr="00CB59C7" w:rsidRDefault="00191C49" w:rsidP="00CB59C7">
    <w:pPr>
      <w:pStyle w:val="Footer"/>
      <w:jc w:val="right"/>
    </w:pPr>
    <w:r>
      <w:t>033970GMP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12B77" w14:textId="77777777" w:rsidR="00041051" w:rsidRDefault="00041051">
      <w:r>
        <w:separator/>
      </w:r>
    </w:p>
  </w:footnote>
  <w:footnote w:type="continuationSeparator" w:id="0">
    <w:p w14:paraId="52CF8338" w14:textId="77777777" w:rsidR="00041051" w:rsidRDefault="0004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FD00E" w14:textId="77777777" w:rsidR="00191C49" w:rsidRPr="00023948" w:rsidRDefault="00191C49" w:rsidP="00023948">
    <w:pPr>
      <w:pStyle w:val="Header"/>
      <w:jc w:val="right"/>
      <w:rPr>
        <w:lang w:val="en-GB"/>
      </w:rPr>
    </w:pPr>
    <w:r>
      <w:rPr>
        <w:lang w:val="en-GB"/>
      </w:rPr>
      <w:t>REV01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23948"/>
    <w:rsid w:val="00041051"/>
    <w:rsid w:val="00041A35"/>
    <w:rsid w:val="00053766"/>
    <w:rsid w:val="000A3315"/>
    <w:rsid w:val="000C2180"/>
    <w:rsid w:val="000E24C1"/>
    <w:rsid w:val="00155AAC"/>
    <w:rsid w:val="00180E61"/>
    <w:rsid w:val="00191C49"/>
    <w:rsid w:val="001D132F"/>
    <w:rsid w:val="001F25A2"/>
    <w:rsid w:val="002021CD"/>
    <w:rsid w:val="002061CA"/>
    <w:rsid w:val="0025788B"/>
    <w:rsid w:val="00265311"/>
    <w:rsid w:val="002A04C8"/>
    <w:rsid w:val="002D5E2A"/>
    <w:rsid w:val="002E21AB"/>
    <w:rsid w:val="00312C84"/>
    <w:rsid w:val="0035266E"/>
    <w:rsid w:val="00392146"/>
    <w:rsid w:val="003B7D39"/>
    <w:rsid w:val="003C16DE"/>
    <w:rsid w:val="003F0357"/>
    <w:rsid w:val="004347C1"/>
    <w:rsid w:val="004B4EB5"/>
    <w:rsid w:val="004C5EB7"/>
    <w:rsid w:val="004F2E5B"/>
    <w:rsid w:val="00543F47"/>
    <w:rsid w:val="00574471"/>
    <w:rsid w:val="005B0B54"/>
    <w:rsid w:val="006151EE"/>
    <w:rsid w:val="00642256"/>
    <w:rsid w:val="00656FC6"/>
    <w:rsid w:val="00681D03"/>
    <w:rsid w:val="006D068C"/>
    <w:rsid w:val="006E4176"/>
    <w:rsid w:val="00724B1C"/>
    <w:rsid w:val="008262FB"/>
    <w:rsid w:val="00847D2F"/>
    <w:rsid w:val="00856E99"/>
    <w:rsid w:val="0086327E"/>
    <w:rsid w:val="008706A4"/>
    <w:rsid w:val="008771CF"/>
    <w:rsid w:val="00902646"/>
    <w:rsid w:val="00944C72"/>
    <w:rsid w:val="009F1450"/>
    <w:rsid w:val="00A05089"/>
    <w:rsid w:val="00A46B2A"/>
    <w:rsid w:val="00A5201D"/>
    <w:rsid w:val="00A5424A"/>
    <w:rsid w:val="00A65437"/>
    <w:rsid w:val="00A85E39"/>
    <w:rsid w:val="00AF50E4"/>
    <w:rsid w:val="00B32D3B"/>
    <w:rsid w:val="00B47E52"/>
    <w:rsid w:val="00BB76EA"/>
    <w:rsid w:val="00BE5D57"/>
    <w:rsid w:val="00C23FA1"/>
    <w:rsid w:val="00C4021F"/>
    <w:rsid w:val="00CB59C7"/>
    <w:rsid w:val="00CD2CDB"/>
    <w:rsid w:val="00D16E7E"/>
    <w:rsid w:val="00D54A43"/>
    <w:rsid w:val="00D86927"/>
    <w:rsid w:val="00DB4DBA"/>
    <w:rsid w:val="00DC3002"/>
    <w:rsid w:val="00E0568C"/>
    <w:rsid w:val="00E24FB4"/>
    <w:rsid w:val="00E76127"/>
    <w:rsid w:val="00E97488"/>
    <w:rsid w:val="00EE17E4"/>
    <w:rsid w:val="00F7486B"/>
    <w:rsid w:val="00FA1085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101C44F9"/>
  <w15:chartTrackingRefBased/>
  <w15:docId w15:val="{5210A84F-3EBE-4F09-97F8-346ABD81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57447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3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2016-06-21T13:41:00Z</cp:lastPrinted>
  <dcterms:created xsi:type="dcterms:W3CDTF">2020-09-30T10:51:00Z</dcterms:created>
  <dcterms:modified xsi:type="dcterms:W3CDTF">2020-09-30T10:51:00Z</dcterms:modified>
</cp:coreProperties>
</file>