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130"/>
        <w:gridCol w:w="1387"/>
        <w:gridCol w:w="1580"/>
        <w:gridCol w:w="1580"/>
      </w:tblGrid>
      <w:tr w:rsidR="0019000A" w:rsidRPr="00263312" w14:paraId="5CCD9837" w14:textId="77777777" w:rsidTr="006C6F74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1FDD512A" w14:textId="77777777" w:rsidR="0019000A" w:rsidRPr="00263312" w:rsidRDefault="00112A08" w:rsidP="00F51DD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003805</w:t>
            </w:r>
            <w:r w:rsidR="0019000A" w:rsidRPr="00263312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087F69DD" w14:textId="77777777" w:rsidR="0019000A" w:rsidRPr="00263312" w:rsidRDefault="00112A08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</w:rPr>
              <w:t>Custom in vitro assay for detection of viral contaminants in accordance with EP and ICH guidelines</w:t>
            </w:r>
          </w:p>
        </w:tc>
        <w:tc>
          <w:tcPr>
            <w:tcW w:w="9332" w:type="dxa"/>
            <w:gridSpan w:val="5"/>
            <w:shd w:val="clear" w:color="auto" w:fill="FFFF00"/>
            <w:noWrap/>
            <w:vAlign w:val="bottom"/>
          </w:tcPr>
          <w:p w14:paraId="1B0D0034" w14:textId="77777777" w:rsidR="0019000A" w:rsidRPr="00263312" w:rsidRDefault="0019000A" w:rsidP="008E58CE">
            <w:pPr>
              <w:jc w:val="center"/>
            </w:pPr>
            <w:r w:rsidRPr="00263312">
              <w:rPr>
                <w:b/>
                <w:bCs/>
              </w:rPr>
              <w:t>Inventory Control</w:t>
            </w:r>
          </w:p>
        </w:tc>
      </w:tr>
      <w:tr w:rsidR="0019000A" w:rsidRPr="00263312" w14:paraId="09E24C84" w14:textId="77777777" w:rsidTr="006C6F74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6556134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47EDEF6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23C3964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Supplier Catalogue Number</w:t>
            </w:r>
          </w:p>
        </w:tc>
        <w:tc>
          <w:tcPr>
            <w:tcW w:w="2130" w:type="dxa"/>
            <w:vMerge w:val="restart"/>
            <w:shd w:val="clear" w:color="auto" w:fill="FFFF00"/>
            <w:vAlign w:val="bottom"/>
          </w:tcPr>
          <w:p w14:paraId="4B7289BE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41B24C1" w14:textId="77777777" w:rsidR="0019000A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 xml:space="preserve">Inventory </w:t>
            </w:r>
            <w:r w:rsidR="0019000A" w:rsidRPr="00263312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05DB4B7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Release</w:t>
            </w:r>
          </w:p>
          <w:p w14:paraId="45EA9796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3C63DCB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In House/ secondary</w:t>
            </w:r>
          </w:p>
          <w:p w14:paraId="773D6896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BOM</w:t>
            </w:r>
          </w:p>
        </w:tc>
      </w:tr>
      <w:tr w:rsidR="0019000A" w:rsidRPr="00263312" w14:paraId="5927D7BB" w14:textId="77777777" w:rsidTr="006C6F74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99E078B" w14:textId="77777777" w:rsidR="0019000A" w:rsidRPr="00263312" w:rsidRDefault="0019000A" w:rsidP="008E58CE">
            <w:pPr>
              <w:jc w:val="center"/>
            </w:pPr>
            <w:r w:rsidRPr="00263312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4E94440D" w14:textId="77777777" w:rsidR="0019000A" w:rsidRPr="00263312" w:rsidRDefault="0019000A" w:rsidP="008E58CE">
            <w:pPr>
              <w:jc w:val="center"/>
            </w:pPr>
            <w:r w:rsidRPr="00263312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903776C" w14:textId="77777777" w:rsidR="0019000A" w:rsidRPr="00263312" w:rsidRDefault="0019000A" w:rsidP="008E58CE">
            <w:pPr>
              <w:jc w:val="center"/>
            </w:pPr>
          </w:p>
        </w:tc>
        <w:tc>
          <w:tcPr>
            <w:tcW w:w="2130" w:type="dxa"/>
            <w:vMerge/>
            <w:shd w:val="clear" w:color="auto" w:fill="FFFF00"/>
            <w:noWrap/>
            <w:vAlign w:val="bottom"/>
          </w:tcPr>
          <w:p w14:paraId="050935C4" w14:textId="77777777" w:rsidR="0019000A" w:rsidRPr="00263312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4D605746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40105AE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643913E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</w:tr>
      <w:tr w:rsidR="00112A08" w:rsidRPr="00263312" w14:paraId="3BE934CE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688C0376" w14:textId="77777777" w:rsidR="00112A08" w:rsidRPr="00E52D1B" w:rsidRDefault="00112A08" w:rsidP="00263312">
            <w:r w:rsidRPr="00E52D1B">
              <w:t>In-House 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E6DC099" w14:textId="77777777" w:rsidR="00112A08" w:rsidRPr="00E52D1B" w:rsidRDefault="00E57EF0" w:rsidP="00263312">
            <w:r w:rsidRPr="00E52D1B">
              <w:t>EMEM with 2% FBS</w:t>
            </w:r>
            <w:r w:rsidR="00112A08" w:rsidRPr="00E52D1B">
              <w:t xml:space="preserve"> </w:t>
            </w:r>
            <w:r w:rsidR="00E46007" w:rsidRPr="00E52D1B">
              <w:t>and antibiotics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33829BA7" w14:textId="77777777" w:rsidR="00112A08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N/A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349A28FD" w14:textId="77777777" w:rsidR="00112A08" w:rsidRPr="00E52D1B" w:rsidRDefault="00112A08" w:rsidP="00263312">
            <w:r w:rsidRPr="00E52D1B">
              <w:t>100002239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19234B27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7A06D774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84777F" w14:textId="77777777" w:rsidR="00112A08" w:rsidRPr="00E52D1B" w:rsidRDefault="00E57EF0" w:rsidP="00263312">
            <w:r w:rsidRPr="00E52D1B">
              <w:rPr>
                <w:color w:val="000000"/>
              </w:rPr>
              <w:t>BPBT0609</w:t>
            </w:r>
          </w:p>
        </w:tc>
      </w:tr>
      <w:tr w:rsidR="00E57EF0" w:rsidRPr="00263312" w14:paraId="3A18E5A7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7C9B8B70" w14:textId="77777777" w:rsidR="00E57EF0" w:rsidRPr="00E52D1B" w:rsidRDefault="00E57EF0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6414843" w14:textId="77777777" w:rsidR="00E57EF0" w:rsidRPr="00E52D1B" w:rsidRDefault="00E57EF0" w:rsidP="00263312">
            <w:r w:rsidRPr="00E52D1B">
              <w:t>Trypsin-EDTA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7E26DB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25300-062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1FA5646C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0A33F1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775A93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DA91D1" w14:textId="77777777" w:rsidR="00E57EF0" w:rsidRPr="00E52D1B" w:rsidRDefault="00E57EF0" w:rsidP="00263312">
            <w:r w:rsidRPr="00E52D1B">
              <w:t>N/A</w:t>
            </w:r>
          </w:p>
        </w:tc>
      </w:tr>
      <w:tr w:rsidR="00112A08" w:rsidRPr="00263312" w14:paraId="36CF6136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682F12B4" w14:textId="77777777" w:rsidR="00112A08" w:rsidRPr="00E52D1B" w:rsidRDefault="00112A08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0ED77D4" w14:textId="77777777" w:rsidR="00112A08" w:rsidRPr="00E52D1B" w:rsidRDefault="00112A08" w:rsidP="00263312">
            <w:r w:rsidRPr="00E52D1B">
              <w:t>PBS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611AE431" w14:textId="77777777" w:rsidR="00112A08" w:rsidRPr="00E52D1B" w:rsidRDefault="00112A08" w:rsidP="00263312">
            <w:r w:rsidRPr="00E52D1B">
              <w:t>14190-094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5FB12675" w14:textId="77777777" w:rsidR="00112A08" w:rsidRPr="00E52D1B" w:rsidRDefault="00E57EF0" w:rsidP="00263312">
            <w:r w:rsidRPr="00E52D1B"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A1D3D9B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3ED13AC0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C7B09D" w14:textId="77777777" w:rsidR="00112A08" w:rsidRPr="00E52D1B" w:rsidRDefault="00806897" w:rsidP="00263312">
            <w:r w:rsidRPr="00E52D1B">
              <w:t>N/A</w:t>
            </w:r>
          </w:p>
        </w:tc>
      </w:tr>
      <w:tr w:rsidR="00E46007" w:rsidRPr="00263312" w14:paraId="08FB680B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4CD116EE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C6978CA" w14:textId="77777777" w:rsidR="00E46007" w:rsidRPr="00E52D1B" w:rsidRDefault="00E46007" w:rsidP="00263312">
            <w:r w:rsidRPr="00E52D1B"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454B8612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PB030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7D632C37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A0000991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A4255A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39D2C7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57D10C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612B53F3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2FD327B1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2A685E5" w14:textId="77777777" w:rsidR="00E46007" w:rsidRPr="00E52D1B" w:rsidRDefault="00E46007" w:rsidP="00263312">
            <w:r w:rsidRPr="00E52D1B">
              <w:t>Chick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596B7ECD" w14:textId="77777777" w:rsidR="00E46007" w:rsidRPr="00E52D1B" w:rsidRDefault="00E46007" w:rsidP="00263312">
            <w:r w:rsidRPr="00E52D1B">
              <w:t>S.B-0008H-U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BEC6BCC" w14:textId="77777777" w:rsidR="00E46007" w:rsidRPr="00E52D1B" w:rsidRDefault="00E46007" w:rsidP="00263312">
            <w:r w:rsidRPr="00E52D1B">
              <w:t>100002723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F0251D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CC7F43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3AE9E2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1EC7B947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56406ABE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04BD039" w14:textId="77777777" w:rsidR="00E46007" w:rsidRPr="00E52D1B" w:rsidRDefault="00E46007" w:rsidP="00263312">
            <w:r w:rsidRPr="00E52D1B">
              <w:t>Rhesus Monkey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777FBBF9" w14:textId="77777777" w:rsidR="00E46007" w:rsidRPr="00E52D1B" w:rsidRDefault="00806897" w:rsidP="00263312">
            <w:r w:rsidRPr="00E52D1B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BS-SWB-AS-I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7A5B322C" w14:textId="77777777" w:rsidR="00E46007" w:rsidRPr="00E52D1B" w:rsidRDefault="00E46007" w:rsidP="00263312">
            <w:r w:rsidRPr="00E52D1B">
              <w:t>100002722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A0ADCF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38A05D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6CD22C" w14:textId="77777777" w:rsidR="00E46007" w:rsidRPr="00E52D1B" w:rsidRDefault="00E46007" w:rsidP="00263312">
            <w:r w:rsidRPr="00E52D1B">
              <w:t>N/A</w:t>
            </w:r>
          </w:p>
        </w:tc>
      </w:tr>
      <w:tr w:rsidR="00806897" w:rsidRPr="00263312" w14:paraId="358CA9E8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F1BA3B8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64BC43" w14:textId="77777777" w:rsidR="00806897" w:rsidRPr="00E52D1B" w:rsidRDefault="00806897" w:rsidP="00263312">
            <w:r w:rsidRPr="00E52D1B">
              <w:t>MRC-5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9717E7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t>CCL-171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87CD048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74F526B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199ACD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5492B3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543BE20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05EEAB1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45E7819" w14:textId="77777777" w:rsidR="00806897" w:rsidRPr="00E52D1B" w:rsidRDefault="00806897" w:rsidP="00263312">
            <w:r w:rsidRPr="00E52D1B">
              <w:t>VERO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7320ADC" w14:textId="77777777" w:rsidR="00806897" w:rsidRPr="00E52D1B" w:rsidRDefault="00806897" w:rsidP="00263312">
            <w:r w:rsidRPr="00E52D1B">
              <w:t>CCL-81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15D7611B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B511B8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756933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51D3EB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4BFD75BC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5AB934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7FBC21" w14:textId="77777777" w:rsidR="00806897" w:rsidRPr="00E52D1B" w:rsidRDefault="00806897" w:rsidP="00263312">
            <w:r w:rsidRPr="00E52D1B">
              <w:t>HeLa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613FB1" w14:textId="77777777" w:rsidR="00806897" w:rsidRPr="00E52D1B" w:rsidRDefault="00806897" w:rsidP="00263312">
            <w:r w:rsidRPr="00E52D1B">
              <w:rPr>
                <w:color w:val="000000"/>
              </w:rPr>
              <w:t>CCL-2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13D52CF7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2AB407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496881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3AEF5D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23FB640E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9A9AEA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35F93F" w14:textId="77777777" w:rsidR="00806897" w:rsidRPr="00E52D1B" w:rsidRDefault="00806897" w:rsidP="00263312">
            <w:r w:rsidRPr="00E52D1B">
              <w:t>A9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CA7B17D" w14:textId="77777777" w:rsidR="00806897" w:rsidRPr="00E52D1B" w:rsidRDefault="00806897" w:rsidP="00263312">
            <w:r w:rsidRPr="00E52D1B">
              <w:t>85011426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2850ECD1" w14:textId="77777777" w:rsidR="00806897" w:rsidRPr="00E52D1B" w:rsidRDefault="00806897" w:rsidP="00263312">
            <w:r w:rsidRPr="00E52D1B">
              <w:t>100004871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99D0B0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E7C3B4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4BD371" w14:textId="77777777" w:rsidR="00806897" w:rsidRPr="00E52D1B" w:rsidRDefault="00806897" w:rsidP="00263312">
            <w:r w:rsidRPr="00E52D1B">
              <w:t>N/A</w:t>
            </w:r>
          </w:p>
        </w:tc>
      </w:tr>
      <w:tr w:rsidR="00263312" w:rsidRPr="00263312" w14:paraId="76E8F1A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E3A23EE" w14:textId="77777777" w:rsidR="00263312" w:rsidRPr="00E52D1B" w:rsidRDefault="00263312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781602B" w14:textId="77777777" w:rsidR="00263312" w:rsidRPr="00E52D1B" w:rsidRDefault="00263312" w:rsidP="00263312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530B17" w14:textId="77777777" w:rsidR="00263312" w:rsidRPr="00E52D1B" w:rsidRDefault="00263312" w:rsidP="00263312">
            <w:r w:rsidRPr="00E52D1B">
              <w:t>041-95942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1DD5768" w14:textId="77777777" w:rsidR="00263312" w:rsidRPr="00E52D1B" w:rsidRDefault="006C6F74" w:rsidP="00263312">
            <w:r>
              <w:t>100007873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36F19C3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3BED4F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0BD4A2" w14:textId="77777777" w:rsidR="00263312" w:rsidRPr="00E52D1B" w:rsidRDefault="00263312" w:rsidP="00263312">
            <w:r w:rsidRPr="00E52D1B">
              <w:t>N/A</w:t>
            </w:r>
          </w:p>
        </w:tc>
      </w:tr>
      <w:tr w:rsidR="006C6F74" w:rsidRPr="00263312" w14:paraId="4A21838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18BE40B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EB85961" w14:textId="77777777" w:rsidR="006C6F74" w:rsidRPr="00E52D1B" w:rsidRDefault="006C6F74" w:rsidP="00C26089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149C0D9" w14:textId="77777777" w:rsidR="006C6F74" w:rsidRPr="00E52D1B" w:rsidRDefault="00203D4E" w:rsidP="00C26089">
            <w:r>
              <w:t>04196673M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5577F9CE" w14:textId="77777777" w:rsidR="006C6F74" w:rsidRPr="00E52D1B" w:rsidRDefault="006C6F74" w:rsidP="00C26089">
            <w:r>
              <w:t>100008428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B73DC8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CA1BB6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961146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6633F000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2BF5E09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2873526" w14:textId="77777777" w:rsidR="006C6F74" w:rsidRPr="00E52D1B" w:rsidRDefault="006C6F74" w:rsidP="00263312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0E96ED" w14:textId="77777777" w:rsidR="006C6F74" w:rsidRPr="00E52D1B" w:rsidRDefault="006C6F74" w:rsidP="00263312">
            <w:r w:rsidRPr="00E52D1B">
              <w:t>041-95941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2C0BB58" w14:textId="77777777" w:rsidR="006C6F74" w:rsidRPr="00E52D1B" w:rsidRDefault="006C6F74" w:rsidP="00263312">
            <w:r>
              <w:t>100007874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DFC221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274540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9877AD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202FC0C3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18B2D21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34F31DE" w14:textId="77777777" w:rsidR="006C6F74" w:rsidRPr="00E52D1B" w:rsidRDefault="006C6F74" w:rsidP="00C26089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38D443" w14:textId="77777777" w:rsidR="006C6F74" w:rsidRPr="00E52D1B" w:rsidRDefault="00203D4E" w:rsidP="00C26089">
            <w:r>
              <w:t>04196654M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F33D42C" w14:textId="77777777" w:rsidR="006C6F74" w:rsidRPr="00E52D1B" w:rsidRDefault="006C6F74" w:rsidP="00C26089">
            <w:r>
              <w:t>100008332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5F97EB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53D6A2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5DCA88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4DD3FBF4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302CE42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DAF9682" w14:textId="77777777" w:rsidR="006C6F74" w:rsidRPr="00E52D1B" w:rsidRDefault="006C6F74" w:rsidP="00263312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2E05F1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041-95944M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04A6CD30" w14:textId="77777777" w:rsidR="006C6F74" w:rsidRPr="00E52D1B" w:rsidRDefault="006C6F74" w:rsidP="00263312">
            <w:r>
              <w:t>100000645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1A6DBA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F03065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7D5287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4843BDE5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875A398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411E3E6" w14:textId="77777777" w:rsidR="006C6F74" w:rsidRPr="00E52D1B" w:rsidRDefault="006C6F74" w:rsidP="00C26089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60B4B0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04196672M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2009E60" w14:textId="77777777" w:rsidR="006C6F74" w:rsidRPr="00E52D1B" w:rsidRDefault="006C6F74" w:rsidP="00C26089">
            <w:r>
              <w:t>100008427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C8ABEF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78A865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E109DB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7C7C00D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9D8E1E4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5ED0A7" w14:textId="77777777" w:rsidR="006C6F74" w:rsidRPr="00E52D1B" w:rsidRDefault="006C6F74" w:rsidP="00263312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07774EE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041-95943M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51CD9544" w14:textId="77777777" w:rsidR="006C6F74" w:rsidRPr="00E52D1B" w:rsidRDefault="006C6F74" w:rsidP="00263312">
            <w:r>
              <w:t>A04191881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E4447E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247A1B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6D199A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3D1574D4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C38EE0E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116088" w14:textId="77777777" w:rsidR="006C6F74" w:rsidRPr="00E52D1B" w:rsidRDefault="006C6F74" w:rsidP="00C26089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B12C42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04196655M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0FFB945B" w14:textId="77777777" w:rsidR="006C6F74" w:rsidRPr="00E52D1B" w:rsidRDefault="006C6F74" w:rsidP="00C26089">
            <w:r>
              <w:t>100008331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1771943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10EDA5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797F4C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0893B830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B2FCA45" w14:textId="77777777" w:rsidR="006C6F74" w:rsidRPr="00E52D1B" w:rsidRDefault="006C6F74" w:rsidP="00263312">
            <w:r w:rsidRPr="00E52D1B">
              <w:lastRenderedPageBreak/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36FB06D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MEASLES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1ED02D13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VR-24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335E05E6" w14:textId="77777777" w:rsidR="006C6F74" w:rsidRPr="00E52D1B" w:rsidRDefault="006C6F74" w:rsidP="00263312">
            <w:r w:rsidRPr="00E52D1B"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1513C9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A4C794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89767E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1B1E15AE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60DB8F2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77CD588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PI3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0B18B666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VR-281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4E1A216C" w14:textId="77777777" w:rsidR="006C6F74" w:rsidRPr="00E52D1B" w:rsidRDefault="006C6F74" w:rsidP="00263312">
            <w:r w:rsidRPr="00E52D1B">
              <w:rPr>
                <w:color w:val="000000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81192E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AFD79A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EED2EA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7A325627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C32874E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97DA608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EMC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45773ED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VR-129B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A06F79A" w14:textId="77777777" w:rsidR="006C6F74" w:rsidRPr="00E52D1B" w:rsidRDefault="006C6F74" w:rsidP="00263312">
            <w:r w:rsidRPr="00E52D1B">
              <w:t>100002708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55CB19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5D7D8A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A5C990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10298EA0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82002E3" w14:textId="77777777" w:rsidR="006C6F74" w:rsidRPr="00E52D1B" w:rsidRDefault="006C6F74" w:rsidP="00263312">
            <w:r w:rsidRPr="00E52D1B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1BADE1" w14:textId="77777777" w:rsidR="006C6F74" w:rsidRPr="00E52D1B" w:rsidRDefault="006C6F74" w:rsidP="00263312">
            <w:r w:rsidRPr="00E52D1B"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EA94D6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15140-122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395CB893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521A948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680CBD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BDA9D8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529A7AAE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514AB9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AC5055" w14:textId="77777777" w:rsidR="006C6F74" w:rsidRPr="00263312" w:rsidRDefault="006C6F74" w:rsidP="00263312">
            <w:r w:rsidRPr="00263312">
              <w:t>Gentamycin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929E66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15710-049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36D3A0DF" w14:textId="77777777" w:rsidR="006C6F74" w:rsidRPr="00263312" w:rsidRDefault="006C6F74" w:rsidP="00263312">
            <w:pPr>
              <w:rPr>
                <w:color w:val="000000"/>
              </w:rPr>
            </w:pPr>
            <w:r>
              <w:rPr>
                <w:color w:val="000000"/>
              </w:rPr>
              <w:t>100001267.1</w:t>
            </w:r>
            <w:r w:rsidRPr="00263312">
              <w:rPr>
                <w:color w:val="000000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CF618D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DE5690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AB7B00" w14:textId="77777777" w:rsidR="006C6F74" w:rsidRPr="00263312" w:rsidRDefault="006C6F74" w:rsidP="00263312">
            <w:r w:rsidRPr="00263312">
              <w:t>N/A</w:t>
            </w:r>
          </w:p>
        </w:tc>
      </w:tr>
      <w:tr w:rsidR="006C6F74" w:rsidRPr="00263312" w14:paraId="67A8D31C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61413A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D1003A5" w14:textId="77777777" w:rsidR="006C6F74" w:rsidRPr="00263312" w:rsidRDefault="006C6F74" w:rsidP="00263312">
            <w:r w:rsidRPr="00263312">
              <w:t>Fungizone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68A5E9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15290-026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BB1B4BB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6F6902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1C7454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A78511" w14:textId="77777777" w:rsidR="006C6F74" w:rsidRPr="00263312" w:rsidRDefault="006C6F74" w:rsidP="00263312">
            <w:r w:rsidRPr="00263312">
              <w:t>N/A</w:t>
            </w:r>
          </w:p>
        </w:tc>
      </w:tr>
    </w:tbl>
    <w:p w14:paraId="52B7D5A0" w14:textId="77777777" w:rsidR="002E608C" w:rsidRPr="00263312" w:rsidRDefault="002E608C"/>
    <w:p w14:paraId="718B5003" w14:textId="77777777" w:rsidR="0019000A" w:rsidRPr="00263312" w:rsidRDefault="00F038C2" w:rsidP="0019000A">
      <w:pPr>
        <w:rPr>
          <w:b/>
          <w:u w:val="single"/>
        </w:rPr>
      </w:pPr>
      <w:r w:rsidRPr="00263312">
        <w:br w:type="textWrapping" w:clear="all"/>
      </w:r>
      <w:r w:rsidR="0019000A" w:rsidRPr="00263312">
        <w:rPr>
          <w:b/>
          <w:u w:val="single"/>
        </w:rPr>
        <w:t>Approvals</w:t>
      </w:r>
    </w:p>
    <w:p w14:paraId="08896AB8" w14:textId="77777777" w:rsidR="0019000A" w:rsidRPr="00263312" w:rsidRDefault="0019000A" w:rsidP="0019000A">
      <w:pPr>
        <w:rPr>
          <w:b/>
          <w:u w:val="single"/>
        </w:rPr>
      </w:pPr>
    </w:p>
    <w:p w14:paraId="1ACFD06A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Prepared By</w:t>
      </w:r>
      <w:r w:rsidRPr="00263312">
        <w:rPr>
          <w:b/>
        </w:rPr>
        <w:tab/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>________________________________________</w:t>
      </w:r>
    </w:p>
    <w:p w14:paraId="317B357F" w14:textId="77777777" w:rsidR="0019000A" w:rsidRPr="00263312" w:rsidRDefault="0019000A" w:rsidP="0019000A">
      <w:pPr>
        <w:rPr>
          <w:b/>
        </w:rPr>
      </w:pPr>
    </w:p>
    <w:p w14:paraId="5EC00B72" w14:textId="77777777" w:rsidR="0019000A" w:rsidRPr="00263312" w:rsidRDefault="0019000A" w:rsidP="0019000A">
      <w:pPr>
        <w:rPr>
          <w:b/>
        </w:rPr>
      </w:pPr>
    </w:p>
    <w:p w14:paraId="08840B1B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Approval (</w:t>
      </w:r>
      <w:r w:rsidR="005964F2" w:rsidRPr="00263312">
        <w:rPr>
          <w:b/>
        </w:rPr>
        <w:t>Ops</w:t>
      </w:r>
      <w:r w:rsidRPr="00263312">
        <w:rPr>
          <w:b/>
        </w:rPr>
        <w:t>)</w:t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 xml:space="preserve"> ________________________________________ </w:t>
      </w:r>
    </w:p>
    <w:p w14:paraId="4CAAB37F" w14:textId="77777777" w:rsidR="0019000A" w:rsidRPr="00263312" w:rsidRDefault="0019000A" w:rsidP="0019000A">
      <w:pPr>
        <w:rPr>
          <w:b/>
        </w:rPr>
      </w:pPr>
    </w:p>
    <w:p w14:paraId="4BB4DAD0" w14:textId="77777777" w:rsidR="0019000A" w:rsidRPr="00263312" w:rsidRDefault="0019000A" w:rsidP="0019000A">
      <w:pPr>
        <w:rPr>
          <w:b/>
        </w:rPr>
      </w:pPr>
    </w:p>
    <w:p w14:paraId="743B48EF" w14:textId="77777777" w:rsidR="00633F34" w:rsidRPr="00263312" w:rsidRDefault="005964F2" w:rsidP="0019000A">
      <w:pPr>
        <w:rPr>
          <w:b/>
        </w:rPr>
      </w:pPr>
      <w:r w:rsidRPr="00263312">
        <w:rPr>
          <w:b/>
        </w:rPr>
        <w:t>Approval (QA</w:t>
      </w:r>
      <w:r w:rsidR="0019000A" w:rsidRPr="00263312">
        <w:rPr>
          <w:b/>
        </w:rPr>
        <w:t>)</w:t>
      </w:r>
      <w:r w:rsidR="0019000A" w:rsidRPr="00263312">
        <w:rPr>
          <w:b/>
        </w:rPr>
        <w:tab/>
        <w:t xml:space="preserve">________________________________________ </w:t>
      </w:r>
      <w:r w:rsidR="0019000A" w:rsidRPr="00263312">
        <w:rPr>
          <w:b/>
        </w:rPr>
        <w:tab/>
        <w:t>Date</w:t>
      </w:r>
      <w:r w:rsidR="0019000A" w:rsidRPr="00263312">
        <w:rPr>
          <w:b/>
        </w:rPr>
        <w:tab/>
        <w:t>________________________________________</w:t>
      </w:r>
    </w:p>
    <w:p w14:paraId="2169DDD4" w14:textId="77777777" w:rsidR="00633F34" w:rsidRPr="00263312" w:rsidRDefault="00633F34" w:rsidP="0019000A">
      <w:pPr>
        <w:rPr>
          <w:b/>
        </w:rPr>
      </w:pPr>
    </w:p>
    <w:p w14:paraId="756FE228" w14:textId="77777777" w:rsidR="00714722" w:rsidRPr="00263312" w:rsidRDefault="00203D4E" w:rsidP="00633F34">
      <w:pPr>
        <w:rPr>
          <w:b/>
        </w:rPr>
      </w:pPr>
      <w:r>
        <w:rPr>
          <w:b/>
        </w:rPr>
        <w:br w:type="page"/>
      </w:r>
    </w:p>
    <w:p w14:paraId="6044180F" w14:textId="77777777" w:rsidR="00633F34" w:rsidRPr="00263312" w:rsidRDefault="00633F34" w:rsidP="00633F34">
      <w:pPr>
        <w:rPr>
          <w:b/>
          <w:u w:val="single"/>
        </w:rPr>
      </w:pPr>
      <w:r w:rsidRPr="00263312">
        <w:rPr>
          <w:b/>
          <w:u w:val="single"/>
        </w:rPr>
        <w:t>Document Revision History</w:t>
      </w:r>
    </w:p>
    <w:p w14:paraId="2F5BD749" w14:textId="77777777" w:rsidR="00633F34" w:rsidRPr="00263312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10CF6" w14:paraId="0C051F81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715ECB35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5CA6993A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7E513257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Effective Date</w:t>
            </w:r>
          </w:p>
        </w:tc>
      </w:tr>
      <w:tr w:rsidR="00633F34" w:rsidRPr="00263312" w14:paraId="4D87E6B2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3B9660EB" w14:textId="77777777" w:rsidR="00633F34" w:rsidRPr="00263312" w:rsidRDefault="00633F34" w:rsidP="00DA4358">
            <w:r w:rsidRPr="00263312">
              <w:t>R00</w:t>
            </w:r>
          </w:p>
        </w:tc>
        <w:tc>
          <w:tcPr>
            <w:tcW w:w="9180" w:type="dxa"/>
            <w:vAlign w:val="center"/>
          </w:tcPr>
          <w:p w14:paraId="1310F509" w14:textId="77777777" w:rsidR="00633F34" w:rsidRPr="00263312" w:rsidRDefault="00633F34" w:rsidP="00DA4358">
            <w:r w:rsidRPr="00263312">
              <w:t>New BOM generation</w:t>
            </w:r>
            <w:r w:rsidR="00690365">
              <w:t xml:space="preserve">. Change </w:t>
            </w:r>
            <w:r w:rsidR="009077CB">
              <w:t>Control 15</w:t>
            </w:r>
            <w:r w:rsidR="00690365">
              <w:t>2231</w:t>
            </w:r>
          </w:p>
        </w:tc>
        <w:tc>
          <w:tcPr>
            <w:tcW w:w="2277" w:type="dxa"/>
            <w:vAlign w:val="center"/>
          </w:tcPr>
          <w:p w14:paraId="0C950FB2" w14:textId="77777777" w:rsidR="00633F34" w:rsidRPr="00263312" w:rsidRDefault="009E03FE" w:rsidP="00DA4358">
            <w:r>
              <w:t>17 Jun 2013</w:t>
            </w:r>
          </w:p>
        </w:tc>
      </w:tr>
      <w:tr w:rsidR="009E03FE" w:rsidRPr="00263312" w14:paraId="2AAC7E24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71AA1BFE" w14:textId="77777777" w:rsidR="009E03FE" w:rsidRPr="00263312" w:rsidRDefault="009E03FE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2600DD9B" w14:textId="77777777" w:rsidR="009E03FE" w:rsidRPr="00263312" w:rsidRDefault="00E65931" w:rsidP="00DA4358">
            <w:r>
              <w:t>SKU #s for 1% DMEM, 10% DMEM, 2% EMEM and 10% EMEM updated as per CC # 180003</w:t>
            </w:r>
            <w:r w:rsidR="006C6F74">
              <w:t xml:space="preserve"> AND 180475</w:t>
            </w:r>
          </w:p>
        </w:tc>
        <w:tc>
          <w:tcPr>
            <w:tcW w:w="2277" w:type="dxa"/>
            <w:vAlign w:val="center"/>
          </w:tcPr>
          <w:p w14:paraId="0A424061" w14:textId="77777777" w:rsidR="009E03FE" w:rsidRDefault="0033503C" w:rsidP="00DA4358">
            <w:r>
              <w:t>Date of Approval</w:t>
            </w:r>
          </w:p>
        </w:tc>
      </w:tr>
    </w:tbl>
    <w:p w14:paraId="366FE7B2" w14:textId="77777777" w:rsidR="00633F34" w:rsidRPr="00263312" w:rsidRDefault="00633F34" w:rsidP="00633F34">
      <w:pPr>
        <w:jc w:val="right"/>
      </w:pPr>
    </w:p>
    <w:p w14:paraId="7E186F7A" w14:textId="77777777" w:rsidR="0019000A" w:rsidRPr="00263312" w:rsidRDefault="0019000A" w:rsidP="0019000A">
      <w:r w:rsidRPr="00263312">
        <w:rPr>
          <w:b/>
        </w:rPr>
        <w:t xml:space="preserve"> </w:t>
      </w:r>
    </w:p>
    <w:sectPr w:rsidR="0019000A" w:rsidRPr="00263312" w:rsidSect="009077CB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EC6E6" w14:textId="77777777" w:rsidR="0030561A" w:rsidRDefault="0030561A">
      <w:r>
        <w:separator/>
      </w:r>
    </w:p>
  </w:endnote>
  <w:endnote w:type="continuationSeparator" w:id="0">
    <w:p w14:paraId="0ACFF261" w14:textId="77777777" w:rsidR="0030561A" w:rsidRDefault="0030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3B0F5" w14:textId="77777777" w:rsidR="00806897" w:rsidRPr="0019000A" w:rsidRDefault="00806897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3376">
      <w:rPr>
        <w:noProof/>
      </w:rPr>
      <w:t>3</w:t>
    </w:r>
    <w:r>
      <w:fldChar w:fldCharType="end"/>
    </w:r>
    <w:r>
      <w:t xml:space="preserve"> of </w:t>
    </w:r>
    <w:r w:rsidR="003C4825">
      <w:fldChar w:fldCharType="begin"/>
    </w:r>
    <w:r w:rsidR="003C4825">
      <w:instrText xml:space="preserve"> NUMPAGES </w:instrText>
    </w:r>
    <w:r w:rsidR="003C4825">
      <w:fldChar w:fldCharType="separate"/>
    </w:r>
    <w:r w:rsidR="00713376">
      <w:rPr>
        <w:noProof/>
      </w:rPr>
      <w:t>3</w:t>
    </w:r>
    <w:r w:rsidR="003C4825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003805</w:t>
    </w:r>
    <w:r w:rsidRPr="0019000A">
      <w:rPr>
        <w:b/>
        <w:sz w:val="32"/>
        <w:szCs w:val="32"/>
      </w:rPr>
      <w:t>GMP</w:t>
    </w:r>
    <w:r w:rsidR="00690365">
      <w:rPr>
        <w:b/>
        <w:sz w:val="32"/>
        <w:szCs w:val="32"/>
      </w:rPr>
      <w:t>.R0</w:t>
    </w:r>
    <w:r w:rsidR="009E03FE">
      <w:rPr>
        <w:b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9708" w14:textId="77777777" w:rsidR="0030561A" w:rsidRDefault="0030561A">
      <w:r>
        <w:separator/>
      </w:r>
    </w:p>
  </w:footnote>
  <w:footnote w:type="continuationSeparator" w:id="0">
    <w:p w14:paraId="259DA585" w14:textId="77777777" w:rsidR="0030561A" w:rsidRDefault="0030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806897" w:rsidRPr="0019000A" w14:paraId="0B0BF54A" w14:textId="77777777" w:rsidTr="00210CF6">
      <w:tc>
        <w:tcPr>
          <w:tcW w:w="4740" w:type="dxa"/>
        </w:tcPr>
        <w:p w14:paraId="116AFA91" w14:textId="77777777" w:rsidR="00806897" w:rsidRPr="00714722" w:rsidRDefault="003C4825" w:rsidP="00A15C08">
          <w:r>
            <w:pict w14:anchorId="57E216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9pt;height:54.9pt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501B4EB0" w14:textId="77777777" w:rsidR="00806897" w:rsidRPr="00210CF6" w:rsidRDefault="00806897" w:rsidP="00210CF6">
          <w:pPr>
            <w:jc w:val="center"/>
            <w:rPr>
              <w:b/>
              <w:sz w:val="28"/>
              <w:szCs w:val="28"/>
            </w:rPr>
          </w:pPr>
          <w:r w:rsidRPr="00210CF6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42A690C0" w14:textId="77777777" w:rsidR="00806897" w:rsidRPr="0019000A" w:rsidRDefault="00806897" w:rsidP="009E03FE">
          <w:pPr>
            <w:jc w:val="right"/>
          </w:pPr>
          <w:r w:rsidRPr="00210CF6">
            <w:rPr>
              <w:sz w:val="28"/>
              <w:szCs w:val="28"/>
            </w:rPr>
            <w:t>Revision 0</w:t>
          </w:r>
          <w:r w:rsidR="009E03FE">
            <w:rPr>
              <w:sz w:val="28"/>
              <w:szCs w:val="28"/>
            </w:rPr>
            <w:t>1</w:t>
          </w:r>
        </w:p>
      </w:tc>
    </w:tr>
  </w:tbl>
  <w:p w14:paraId="64CDBBB2" w14:textId="77777777" w:rsidR="00806897" w:rsidRPr="0019000A" w:rsidRDefault="00806897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E24C1"/>
    <w:rsid w:val="00112A08"/>
    <w:rsid w:val="001304F6"/>
    <w:rsid w:val="00155AAC"/>
    <w:rsid w:val="00180E61"/>
    <w:rsid w:val="0019000A"/>
    <w:rsid w:val="00197402"/>
    <w:rsid w:val="002021CD"/>
    <w:rsid w:val="00203D4E"/>
    <w:rsid w:val="00210CF6"/>
    <w:rsid w:val="00212A7B"/>
    <w:rsid w:val="0025014A"/>
    <w:rsid w:val="0025788B"/>
    <w:rsid w:val="00257B7A"/>
    <w:rsid w:val="00263312"/>
    <w:rsid w:val="00265311"/>
    <w:rsid w:val="00280BDE"/>
    <w:rsid w:val="002A04C8"/>
    <w:rsid w:val="002C7BFA"/>
    <w:rsid w:val="002D5E2A"/>
    <w:rsid w:val="002E608C"/>
    <w:rsid w:val="0030561A"/>
    <w:rsid w:val="00312C84"/>
    <w:rsid w:val="0033503C"/>
    <w:rsid w:val="00353AEB"/>
    <w:rsid w:val="00356D38"/>
    <w:rsid w:val="00392146"/>
    <w:rsid w:val="003C16DE"/>
    <w:rsid w:val="003C4825"/>
    <w:rsid w:val="003D083E"/>
    <w:rsid w:val="003E765A"/>
    <w:rsid w:val="003F0357"/>
    <w:rsid w:val="003F7E7D"/>
    <w:rsid w:val="0040762A"/>
    <w:rsid w:val="00407EED"/>
    <w:rsid w:val="004461B1"/>
    <w:rsid w:val="004F2E5B"/>
    <w:rsid w:val="0051378A"/>
    <w:rsid w:val="00513D99"/>
    <w:rsid w:val="00525BEA"/>
    <w:rsid w:val="00543F47"/>
    <w:rsid w:val="005964F2"/>
    <w:rsid w:val="005B0B54"/>
    <w:rsid w:val="00611EF9"/>
    <w:rsid w:val="00633F34"/>
    <w:rsid w:val="00681D03"/>
    <w:rsid w:val="00685FFB"/>
    <w:rsid w:val="00690365"/>
    <w:rsid w:val="00695F2C"/>
    <w:rsid w:val="006B1354"/>
    <w:rsid w:val="006B2FF0"/>
    <w:rsid w:val="006C6F74"/>
    <w:rsid w:val="006D068C"/>
    <w:rsid w:val="006D1CAF"/>
    <w:rsid w:val="006E02E9"/>
    <w:rsid w:val="006F240F"/>
    <w:rsid w:val="007123DC"/>
    <w:rsid w:val="00713376"/>
    <w:rsid w:val="00714722"/>
    <w:rsid w:val="00773026"/>
    <w:rsid w:val="007767AC"/>
    <w:rsid w:val="00806897"/>
    <w:rsid w:val="008262FB"/>
    <w:rsid w:val="00842763"/>
    <w:rsid w:val="0086327E"/>
    <w:rsid w:val="008D2626"/>
    <w:rsid w:val="008E58CE"/>
    <w:rsid w:val="008F5E2E"/>
    <w:rsid w:val="00902646"/>
    <w:rsid w:val="009077CB"/>
    <w:rsid w:val="00932B84"/>
    <w:rsid w:val="00933265"/>
    <w:rsid w:val="00955162"/>
    <w:rsid w:val="00956A3D"/>
    <w:rsid w:val="00971BBC"/>
    <w:rsid w:val="00972895"/>
    <w:rsid w:val="00973284"/>
    <w:rsid w:val="009953C8"/>
    <w:rsid w:val="009A0449"/>
    <w:rsid w:val="009D23A9"/>
    <w:rsid w:val="009E03FE"/>
    <w:rsid w:val="00A15C08"/>
    <w:rsid w:val="00A307EB"/>
    <w:rsid w:val="00A46B2A"/>
    <w:rsid w:val="00A5201D"/>
    <w:rsid w:val="00A5424A"/>
    <w:rsid w:val="00A77246"/>
    <w:rsid w:val="00A80A6B"/>
    <w:rsid w:val="00A84C02"/>
    <w:rsid w:val="00B04AB2"/>
    <w:rsid w:val="00B06191"/>
    <w:rsid w:val="00B3666E"/>
    <w:rsid w:val="00B47E52"/>
    <w:rsid w:val="00B63858"/>
    <w:rsid w:val="00B91A03"/>
    <w:rsid w:val="00BD1643"/>
    <w:rsid w:val="00C23367"/>
    <w:rsid w:val="00C26089"/>
    <w:rsid w:val="00C442DA"/>
    <w:rsid w:val="00C533CD"/>
    <w:rsid w:val="00CB59C7"/>
    <w:rsid w:val="00CC75A8"/>
    <w:rsid w:val="00CD2CDB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2220"/>
    <w:rsid w:val="00DF77E4"/>
    <w:rsid w:val="00E0568C"/>
    <w:rsid w:val="00E4122D"/>
    <w:rsid w:val="00E46007"/>
    <w:rsid w:val="00E51518"/>
    <w:rsid w:val="00E52D1B"/>
    <w:rsid w:val="00E57EF0"/>
    <w:rsid w:val="00E628BA"/>
    <w:rsid w:val="00E65931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6F51"/>
    <w:rsid w:val="00F570F6"/>
    <w:rsid w:val="00F73416"/>
    <w:rsid w:val="00F87874"/>
    <w:rsid w:val="00F95AE5"/>
    <w:rsid w:val="00FA1085"/>
    <w:rsid w:val="00FB0608"/>
    <w:rsid w:val="00FB0ADE"/>
    <w:rsid w:val="00FC17B4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  <w14:docId w14:val="3401C3F3"/>
  <w15:chartTrackingRefBased/>
  <w15:docId w15:val="{B26FA3A7-77A7-419D-8B7B-6C969F06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80689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2015-03-24T16:50:00Z</cp:lastPrinted>
  <dcterms:created xsi:type="dcterms:W3CDTF">2020-10-06T10:23:00Z</dcterms:created>
  <dcterms:modified xsi:type="dcterms:W3CDTF">2020-10-06T10:23:00Z</dcterms:modified>
</cp:coreProperties>
</file>