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1CF2B431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757F8C84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393EA1E9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D4528">
              <w:rPr>
                <w:b/>
                <w:bCs/>
                <w:lang w:val="en-GB"/>
              </w:rPr>
              <w:t>005051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2D62829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</w:t>
            </w:r>
            <w:r w:rsidR="00A07EDA">
              <w:rPr>
                <w:b/>
                <w:sz w:val="22"/>
                <w:szCs w:val="22"/>
                <w:lang w:val="en-GB"/>
              </w:rPr>
              <w:t xml:space="preserve">ng Mice, Adult Mice </w:t>
            </w:r>
            <w:r w:rsidRPr="00641841">
              <w:rPr>
                <w:b/>
                <w:sz w:val="22"/>
                <w:szCs w:val="22"/>
                <w:lang w:val="en-GB"/>
              </w:rPr>
              <w:t>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5CCF6F6E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1D99F6DB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25F77E7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2BC4E3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D114E6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0BFA792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3068092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B7F2BBE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8BDF58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A81569E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2EE4E10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5CD72FFD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69FE835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F9BF905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0DACFE66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40A850C4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42F548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6C9C8E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62C4EC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54F72814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658D4E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EB78A7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C80925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B7B9848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8DD93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D33C1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B53D2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F6A559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8C9623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0CA388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E7EE6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4B2EC2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1B115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757A8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EAFFF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55DD334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613CF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6BDC4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EDFA2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EA1FDF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9899C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4FAE0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D4E4E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2D5C8BB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B7C133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FAB81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A76302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321955E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6C0B2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F455A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87690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5FA621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E82597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9AF1886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4CB4E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2C4F52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FDE75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9F8B3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AC2AFF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2F03F60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190C92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8249C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355BC0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B1C074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4F1BD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EC9932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BDD794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1816A01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60212EE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9D0AA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AD97F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DAC5BB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46512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A4BD8F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08CFBF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0FE99A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0853B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7F962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AAF27E3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C99F646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89A7D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F960E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06C69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68F398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25977F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5CA9A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E4705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14B66DD5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A04F0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03D64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3FE70A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000DE0A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F9EFA83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20FD40D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AD5C5C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4BBD109C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F330CA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7A718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61838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2D8648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C52FE6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26F7587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08AD68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39F15E20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B4C87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7B6B1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C79CD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0137E4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29678E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A7E252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A23F6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B682F0F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E232F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C9C4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877155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384F8B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DF5C2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E01F2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18488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4A42F3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B3999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18C69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8795A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64C013F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F47590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2F50B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392B6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D4369A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393E7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1DBB9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B336D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BC11414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D87C4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24274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02A77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6DFDC60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15F55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70DED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22DE8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23BC96F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2C0E1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26805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169BF2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8693C9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45ACF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088CB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0B294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75DC29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AB811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841A0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6E88EF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2C1413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EFD09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231E2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47C503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3CC2E0C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FE945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8D88A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C0273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9AE2E6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36AD5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A5862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1856F0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100ED6F2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B0F5BC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3FA2F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5C1C93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BC0FF60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120D1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8E32D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41D82D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1921EBDC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58B5E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47C51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6129E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092147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28930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9DD71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51CC9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45622346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74B5425F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60F011C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74E758A8" w14:textId="77777777" w:rsidR="00073365" w:rsidRPr="00641841" w:rsidRDefault="00D8783E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A4122E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5FE5247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463876C0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8C01F7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D84C45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96C435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295F903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22C1EE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1AAD2C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165A32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3307D6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7648141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5C4745FE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F3088F9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403C7E0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01782F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4108061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BDF4BD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06D77F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2A0C23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2ADC3E1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554F9D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017B6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E8178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1DA77B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2FAF1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5D497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D75B7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9B24F0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46E71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1C95C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A9E7A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127CF2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42BF7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B8303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1D9A3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569E6E8F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8F977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B27FB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DAF810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B2A1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3AC1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302C7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26EEA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E50C106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04416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4D39D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B10D3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554A4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0F685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220C8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47388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C766CF0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B09FA8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DD7E8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4C380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0DE10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E7E686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787E0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88A6D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5171CB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3E084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D17F5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0FE356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9117D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4C2C0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3019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A08B9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800D3F3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B610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AC341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56461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CCEAD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5A941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EF5F8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3010C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72CFDE73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2B95E56E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308F65FC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84830CB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5660DE7C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548490B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7CB0CCCA" w14:textId="77777777" w:rsidR="00FE274E" w:rsidRPr="00641841" w:rsidRDefault="00D8783E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5AD5B7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0699D3D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0D507611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D440CC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6ABA81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25CDDE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4FBA262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355D52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EDFC54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99F71B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4DAFD6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0385CE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6C4CB5F5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2CE187B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78E18A5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15420B2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537733B1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F06DDC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576D1EA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A5FE7C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407D836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5ED55F7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07B62E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E4C731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BAA3C1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28EDD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384870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3FBE89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1A50EE7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2A270D84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3E4789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4B30A7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E96675C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081575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2BE598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13EBFB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57D9104A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D88BB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73DDF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163BD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701B5E3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ABB40F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27813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93CAD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32210E2A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D52C89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E61D4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FEE1A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E236C82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066A7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2FAD7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1DFA8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2856860E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29321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C740F4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7AC5A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FC52D4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0288B4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431445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6D5B5B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632ACBD7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A61925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C36EEF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7B374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C0470B0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63FE3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1D05A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6EF145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7C4DCD0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BDAE6E5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D8DFB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0A76E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A810B9D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A72B6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39C09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9DA849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43C6B4CB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BFCE46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5944F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B6D8DF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CAABE80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5B060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02DFA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4A2051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384A95A2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12A2D8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FDFCCE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D8377D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DD58948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0064F2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2D974B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11E9FE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205B31F5" w14:textId="77777777" w:rsidR="00FE274E" w:rsidRPr="00641841" w:rsidRDefault="00FE274E" w:rsidP="0019000A">
      <w:pPr>
        <w:rPr>
          <w:b/>
          <w:lang w:val="en-GB"/>
        </w:rPr>
      </w:pPr>
    </w:p>
    <w:p w14:paraId="65985021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1F46F0CF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7F910179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78F27BB6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0980DF98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300E820B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379F9FD6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01C3A54B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49A8EBD6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706C566B" w14:textId="77777777" w:rsidR="00FE274E" w:rsidRPr="00641841" w:rsidRDefault="00FE274E" w:rsidP="00FE274E">
      <w:pPr>
        <w:rPr>
          <w:b/>
          <w:lang w:val="en-GB"/>
        </w:rPr>
      </w:pPr>
    </w:p>
    <w:p w14:paraId="073C4A60" w14:textId="77777777" w:rsidR="00FE274E" w:rsidRPr="00641841" w:rsidRDefault="00FE274E" w:rsidP="00FE274E">
      <w:pPr>
        <w:rPr>
          <w:b/>
          <w:lang w:val="en-GB"/>
        </w:rPr>
      </w:pPr>
    </w:p>
    <w:p w14:paraId="2EFDEFF6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5EEB74DA" w14:textId="77777777" w:rsidR="00405B86" w:rsidRDefault="00405B86" w:rsidP="00FE274E">
      <w:pPr>
        <w:rPr>
          <w:b/>
          <w:lang w:val="en-GB"/>
        </w:rPr>
      </w:pPr>
    </w:p>
    <w:p w14:paraId="09EEA9CA" w14:textId="77777777" w:rsidR="00405B86" w:rsidRDefault="00405B86" w:rsidP="00405B86">
      <w:pPr>
        <w:rPr>
          <w:b/>
          <w:lang w:val="en-GB"/>
        </w:rPr>
      </w:pPr>
    </w:p>
    <w:p w14:paraId="23F44EA6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6E7A0CD8" w14:textId="77777777" w:rsidR="00405B86" w:rsidRDefault="00405B86" w:rsidP="00FE274E">
      <w:pPr>
        <w:rPr>
          <w:b/>
          <w:lang w:val="en-GB"/>
        </w:rPr>
      </w:pPr>
    </w:p>
    <w:p w14:paraId="5B4BB2CD" w14:textId="77777777" w:rsidR="00F82908" w:rsidRDefault="00F82908" w:rsidP="00FE274E">
      <w:pPr>
        <w:rPr>
          <w:b/>
          <w:lang w:val="en-GB"/>
        </w:rPr>
      </w:pPr>
    </w:p>
    <w:p w14:paraId="021757E4" w14:textId="77777777" w:rsidR="00F82908" w:rsidRDefault="00F82908" w:rsidP="00FE274E">
      <w:pPr>
        <w:rPr>
          <w:b/>
          <w:lang w:val="en-GB"/>
        </w:rPr>
      </w:pPr>
    </w:p>
    <w:p w14:paraId="54936B24" w14:textId="77777777" w:rsidR="00F82908" w:rsidRDefault="00F82908" w:rsidP="00FE274E">
      <w:pPr>
        <w:rPr>
          <w:b/>
          <w:lang w:val="en-GB"/>
        </w:rPr>
      </w:pPr>
    </w:p>
    <w:p w14:paraId="36822F74" w14:textId="77777777" w:rsidR="00F82908" w:rsidRDefault="00F82908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82908" w14:paraId="6B38CC18" w14:textId="77777777" w:rsidTr="000F1634">
        <w:tc>
          <w:tcPr>
            <w:tcW w:w="13176" w:type="dxa"/>
            <w:gridSpan w:val="2"/>
          </w:tcPr>
          <w:p w14:paraId="3B634AC9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82908" w14:paraId="02E289E7" w14:textId="77777777" w:rsidTr="000F1634">
        <w:tc>
          <w:tcPr>
            <w:tcW w:w="6588" w:type="dxa"/>
          </w:tcPr>
          <w:p w14:paraId="7CFAB511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39015339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47D10E60" w14:textId="77777777" w:rsidR="00F82908" w:rsidRPr="00641841" w:rsidRDefault="00F82908" w:rsidP="00FE274E">
      <w:pPr>
        <w:rPr>
          <w:b/>
          <w:lang w:val="en-GB"/>
        </w:rPr>
      </w:pPr>
    </w:p>
    <w:sectPr w:rsidR="00F82908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C13C4" w14:textId="77777777" w:rsidR="005E4DFB" w:rsidRDefault="005E4DFB">
      <w:r>
        <w:separator/>
      </w:r>
    </w:p>
  </w:endnote>
  <w:endnote w:type="continuationSeparator" w:id="0">
    <w:p w14:paraId="16952446" w14:textId="77777777" w:rsidR="005E4DFB" w:rsidRDefault="005E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E6F31" w14:textId="77777777" w:rsidR="00171897" w:rsidRDefault="00171897" w:rsidP="0017189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00B9">
      <w:rPr>
        <w:noProof/>
      </w:rPr>
      <w:t>1</w:t>
    </w:r>
    <w:r>
      <w:fldChar w:fldCharType="end"/>
    </w:r>
    <w:r>
      <w:t xml:space="preserve"> of </w:t>
    </w:r>
    <w:fldSimple w:instr=" NUMPAGES ">
      <w:r w:rsidR="003E00B9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16034" w14:textId="77777777" w:rsidR="005E4DFB" w:rsidRDefault="005E4DFB">
      <w:r>
        <w:separator/>
      </w:r>
    </w:p>
  </w:footnote>
  <w:footnote w:type="continuationSeparator" w:id="0">
    <w:p w14:paraId="6A8D862C" w14:textId="77777777" w:rsidR="005E4DFB" w:rsidRDefault="005E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D8E69" w14:textId="77777777" w:rsidR="00F82908" w:rsidRPr="00F82908" w:rsidRDefault="00F82908" w:rsidP="00F82908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3E00B9">
      <w:rPr>
        <w:b/>
        <w:sz w:val="28"/>
        <w:szCs w:val="28"/>
        <w:u w:val="single"/>
      </w:rPr>
      <w:t xml:space="preserve">005051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0F1634"/>
    <w:rsid w:val="000F5CD9"/>
    <w:rsid w:val="001304F6"/>
    <w:rsid w:val="001314D1"/>
    <w:rsid w:val="00151B57"/>
    <w:rsid w:val="00155AAC"/>
    <w:rsid w:val="00171897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2CC0"/>
    <w:rsid w:val="00265311"/>
    <w:rsid w:val="00280BDE"/>
    <w:rsid w:val="00291673"/>
    <w:rsid w:val="002A04C8"/>
    <w:rsid w:val="002C7BFA"/>
    <w:rsid w:val="002D5E2A"/>
    <w:rsid w:val="002E608C"/>
    <w:rsid w:val="00312C84"/>
    <w:rsid w:val="00333399"/>
    <w:rsid w:val="003352F7"/>
    <w:rsid w:val="00353AEB"/>
    <w:rsid w:val="00392146"/>
    <w:rsid w:val="003957BC"/>
    <w:rsid w:val="00397AEF"/>
    <w:rsid w:val="003C16DE"/>
    <w:rsid w:val="003D083E"/>
    <w:rsid w:val="003E00B9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5E4DFB"/>
    <w:rsid w:val="00611EF9"/>
    <w:rsid w:val="00633F34"/>
    <w:rsid w:val="00641841"/>
    <w:rsid w:val="00656944"/>
    <w:rsid w:val="00681D03"/>
    <w:rsid w:val="00685FFB"/>
    <w:rsid w:val="00695F2C"/>
    <w:rsid w:val="006B084D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3413C"/>
    <w:rsid w:val="00773026"/>
    <w:rsid w:val="007767AC"/>
    <w:rsid w:val="00786A7D"/>
    <w:rsid w:val="007A32F0"/>
    <w:rsid w:val="007C0CD3"/>
    <w:rsid w:val="007C662E"/>
    <w:rsid w:val="00813DDC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07EDA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86721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BF7FE8"/>
    <w:rsid w:val="00C23367"/>
    <w:rsid w:val="00C442DA"/>
    <w:rsid w:val="00C533CD"/>
    <w:rsid w:val="00C76831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2908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8B900B"/>
  <w15:chartTrackingRefBased/>
  <w15:docId w15:val="{3E0052E8-96EA-473A-806E-28BC7D88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2010-03-30T16:44:00Z</cp:lastPrinted>
  <dcterms:created xsi:type="dcterms:W3CDTF">2020-09-30T10:51:00Z</dcterms:created>
  <dcterms:modified xsi:type="dcterms:W3CDTF">2020-09-30T10:51:00Z</dcterms:modified>
</cp:coreProperties>
</file>