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19000A" w:rsidRPr="0019000A" w14:paraId="0C8F47D6" w14:textId="77777777" w:rsidTr="008E58CE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33531986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1607047F" w14:textId="77777777" w:rsidR="0019000A" w:rsidRPr="00972895" w:rsidRDefault="0019000A" w:rsidP="00F51DD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0130</w:t>
            </w:r>
            <w:r w:rsidR="00F51DDE">
              <w:rPr>
                <w:b/>
                <w:bCs/>
              </w:rPr>
              <w:t>09</w:t>
            </w:r>
            <w:r w:rsidRPr="0019000A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2644354F" w14:textId="77777777" w:rsidR="0019000A" w:rsidRPr="00F51DDE" w:rsidRDefault="00F51DDE" w:rsidP="008E58CE">
            <w:pPr>
              <w:jc w:val="center"/>
              <w:rPr>
                <w:b/>
                <w:bCs/>
              </w:rPr>
            </w:pPr>
            <w:r w:rsidRPr="00F51DDE">
              <w:rPr>
                <w:b/>
                <w:spacing w:val="-2"/>
              </w:rPr>
              <w:t>Detection and quantitation of virus particles by thin section transmission electron microscopy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21BDE1E1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01E363EA" w14:textId="77777777" w:rsidTr="008E58CE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FC3A11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3F0748E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1585325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31E82A3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2A74855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68EB700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3C0F57D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3A9889B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09EA705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0CE67345" w14:textId="77777777" w:rsidTr="008E58CE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0B7CB9FD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4AF7D84F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1321E6A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1AC59D41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2A2E8AC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68F993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DF4A18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51DDE" w:rsidRPr="0019000A" w14:paraId="65A76DD9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FE0D7C2" w14:textId="77777777" w:rsidR="00F51DDE" w:rsidRPr="0019000A" w:rsidRDefault="00F51DDE" w:rsidP="008E58CE">
            <w:pPr>
              <w:jc w:val="center"/>
            </w:pPr>
            <w:r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FC2286E" w14:textId="77777777" w:rsidR="00F51DDE" w:rsidRPr="0019000A" w:rsidRDefault="00F51DDE" w:rsidP="008E58CE">
            <w:pPr>
              <w:jc w:val="center"/>
            </w:pPr>
            <w:r>
              <w:t>Dulbecco’s Modified Eagle’s Medium (DMEM)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6960704" w14:textId="77777777" w:rsidR="00F51DDE" w:rsidRPr="00D81D9E" w:rsidRDefault="00F51DDE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Invitrogen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497CC17" w14:textId="77777777" w:rsidR="00F51DDE" w:rsidRPr="0019000A" w:rsidRDefault="00F51DDE" w:rsidP="008E58CE">
            <w:pPr>
              <w:jc w:val="center"/>
              <w:rPr>
                <w:b/>
              </w:rPr>
            </w:pPr>
            <w:r>
              <w:rPr>
                <w:b/>
              </w:rPr>
              <w:t>100000647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7D6B92" w14:textId="77777777" w:rsidR="00F51DDE" w:rsidRPr="0019000A" w:rsidRDefault="00F51DDE" w:rsidP="008E58CE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947203" w14:textId="77777777" w:rsidR="00F51DDE" w:rsidRPr="0019000A" w:rsidRDefault="00F51DDE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E6E336" w14:textId="77777777" w:rsidR="00F51DDE" w:rsidRPr="0019000A" w:rsidRDefault="00F51DDE" w:rsidP="00BF0188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B91A03" w:rsidRPr="0019000A" w14:paraId="7246AF5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32E18DD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A7CB9DD" w14:textId="77777777" w:rsidR="00B91A03" w:rsidRPr="0019000A" w:rsidRDefault="00B91A03" w:rsidP="008E58CE">
            <w:pPr>
              <w:jc w:val="center"/>
            </w:pPr>
            <w:r w:rsidRPr="0019000A">
              <w:t>70% Isopropanol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DF33C7D" w14:textId="77777777" w:rsidR="00B91A03" w:rsidRPr="00D81D9E" w:rsidRDefault="007B6E3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Various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7643BCA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B56669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AA56C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D07C8A" w14:textId="77777777" w:rsidR="00B91A03" w:rsidRPr="0019000A" w:rsidRDefault="00A307EB" w:rsidP="00BF0188">
            <w:pPr>
              <w:jc w:val="center"/>
            </w:pPr>
            <w:r w:rsidRPr="0019000A">
              <w:rPr>
                <w:b/>
              </w:rPr>
              <w:t>N/A</w:t>
            </w:r>
          </w:p>
        </w:tc>
      </w:tr>
      <w:tr w:rsidR="00B91A03" w:rsidRPr="0019000A" w14:paraId="29615089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CC0B9ED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8A98A8C" w14:textId="77777777" w:rsidR="00B91A03" w:rsidRPr="0019000A" w:rsidRDefault="00B91A03" w:rsidP="008E58CE">
            <w:pPr>
              <w:jc w:val="center"/>
            </w:pPr>
            <w:r w:rsidRPr="0019000A">
              <w:t>Virkon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B34E159" w14:textId="77777777" w:rsidR="00B91A03" w:rsidRPr="00D81D9E" w:rsidRDefault="007B6E3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BRS019/CLE1554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6B5C790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A0000055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6B5839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859B4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A3F7AC" w14:textId="77777777" w:rsidR="00B91A03" w:rsidRPr="0019000A" w:rsidRDefault="00674CD1" w:rsidP="00BF0188">
            <w:pPr>
              <w:jc w:val="center"/>
            </w:pPr>
            <w:r>
              <w:rPr>
                <w:b/>
              </w:rPr>
              <w:t>RP 6</w:t>
            </w:r>
          </w:p>
        </w:tc>
      </w:tr>
      <w:tr w:rsidR="004A6CBC" w:rsidRPr="0019000A" w14:paraId="705DF52B" w14:textId="77777777" w:rsidTr="00225E9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55B6373" w14:textId="77777777" w:rsidR="004A6CBC" w:rsidRPr="0019000A" w:rsidRDefault="004A6CBC" w:rsidP="00225E9C">
            <w:pPr>
              <w:jc w:val="center"/>
            </w:pPr>
            <w:r>
              <w:t>Agar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E02F7C9" w14:textId="77777777" w:rsidR="004A6CBC" w:rsidRPr="0019000A" w:rsidRDefault="004A6CBC" w:rsidP="00225E9C">
            <w:pPr>
              <w:jc w:val="center"/>
            </w:pPr>
            <w:r>
              <w:t>Noble Agar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2E8BF07" w14:textId="77777777" w:rsidR="004A6CBC" w:rsidRPr="0019000A" w:rsidRDefault="004A6CBC" w:rsidP="00225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 A5431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5F51D53" w14:textId="77777777" w:rsidR="004A6CBC" w:rsidRPr="0019000A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100004420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772D252" w14:textId="77777777" w:rsidR="004A6CBC" w:rsidRPr="0019000A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FB641D" w14:textId="77777777" w:rsidR="004A6CBC" w:rsidRPr="0019000A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3C7B97" w14:textId="77777777" w:rsidR="004A6CBC" w:rsidRPr="00BF0188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A6CBC" w:rsidRPr="0019000A" w14:paraId="41312440" w14:textId="77777777" w:rsidTr="00225E9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F935DFE" w14:textId="77777777" w:rsidR="004A6CBC" w:rsidRPr="0019000A" w:rsidRDefault="004A6CBC" w:rsidP="00225E9C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389BE5A" w14:textId="77777777" w:rsidR="004A6CBC" w:rsidRPr="0019000A" w:rsidRDefault="004A6CBC" w:rsidP="00225E9C">
            <w:pPr>
              <w:jc w:val="center"/>
            </w:pPr>
            <w:r w:rsidRPr="0019000A">
              <w:t>Glutaraldehyde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6585DCF" w14:textId="77777777" w:rsidR="004A6CBC" w:rsidRPr="0019000A" w:rsidRDefault="004A6CBC" w:rsidP="00225E9C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 R1020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713A33E" w14:textId="77777777" w:rsidR="004A6CBC" w:rsidRPr="0019000A" w:rsidRDefault="004A6CBC" w:rsidP="00225E9C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100004258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76A6195" w14:textId="77777777" w:rsidR="004A6CBC" w:rsidRPr="0019000A" w:rsidRDefault="004A6CBC" w:rsidP="00225E9C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2E65BA" w14:textId="77777777" w:rsidR="004A6CBC" w:rsidRPr="0019000A" w:rsidRDefault="004A6CBC" w:rsidP="00225E9C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0146D2" w14:textId="77777777" w:rsidR="004A6CBC" w:rsidRPr="00BF0188" w:rsidRDefault="004A6CBC" w:rsidP="00225E9C">
            <w:pPr>
              <w:jc w:val="center"/>
              <w:rPr>
                <w:b/>
              </w:rPr>
            </w:pPr>
            <w:r w:rsidRPr="00BF0188">
              <w:rPr>
                <w:b/>
              </w:rPr>
              <w:t>KPBT0350</w:t>
            </w:r>
          </w:p>
          <w:p w14:paraId="5E06AD3F" w14:textId="77777777" w:rsidR="004A6CBC" w:rsidRPr="00BF0188" w:rsidRDefault="004A6CBC" w:rsidP="00225E9C">
            <w:pPr>
              <w:jc w:val="center"/>
            </w:pPr>
            <w:r w:rsidRPr="00BF0188">
              <w:rPr>
                <w:b/>
              </w:rPr>
              <w:t>KPEM0002</w:t>
            </w:r>
          </w:p>
        </w:tc>
      </w:tr>
      <w:tr w:rsidR="00B91A03" w:rsidRPr="0019000A" w14:paraId="004B74F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5488757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A7CD126" w14:textId="77777777" w:rsidR="00B91A03" w:rsidRPr="0019000A" w:rsidRDefault="00B91A03" w:rsidP="008E58CE">
            <w:pPr>
              <w:jc w:val="center"/>
            </w:pPr>
            <w:r w:rsidRPr="0019000A">
              <w:t>Paraformaldehyde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1706FA7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F017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1783323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4E748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D9E67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6C3C21" w14:textId="77777777" w:rsidR="00B91A03" w:rsidRPr="00BF0188" w:rsidRDefault="00674CD1" w:rsidP="00BF0188">
            <w:pPr>
              <w:jc w:val="center"/>
            </w:pPr>
            <w:r w:rsidRPr="00BF0188">
              <w:rPr>
                <w:b/>
              </w:rPr>
              <w:t>KPBT0350</w:t>
            </w:r>
          </w:p>
        </w:tc>
      </w:tr>
      <w:tr w:rsidR="00B91A03" w:rsidRPr="0019000A" w14:paraId="70460E5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9D3CDD2" w14:textId="77777777" w:rsidR="00B91A03" w:rsidRPr="0019000A" w:rsidRDefault="007767AC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D8BEF2B" w14:textId="77777777" w:rsidR="00B91A03" w:rsidRPr="0019000A" w:rsidRDefault="00B91A03" w:rsidP="008E58CE">
            <w:pPr>
              <w:jc w:val="center"/>
            </w:pPr>
            <w:r w:rsidRPr="0019000A">
              <w:t>Sodium Cacodylate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6332D6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R1104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4A24371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01F7B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8984D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B9357F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A4460" w:rsidRPr="00BF0188">
              <w:rPr>
                <w:b/>
              </w:rPr>
              <w:t>001</w:t>
            </w:r>
          </w:p>
        </w:tc>
      </w:tr>
      <w:tr w:rsidR="00B91A03" w:rsidRPr="0019000A" w14:paraId="75DD996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AA2260E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99AD54E" w14:textId="77777777" w:rsidR="00B91A03" w:rsidRPr="0019000A" w:rsidRDefault="00B91A03" w:rsidP="008E58CE">
            <w:pPr>
              <w:jc w:val="center"/>
            </w:pPr>
            <w:r w:rsidRPr="0019000A">
              <w:t>Osmium tetroxide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3F5F298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R1015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D688238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D585F6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4FFF8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0BB2F7" w14:textId="77777777" w:rsidR="00B91A03" w:rsidRPr="00BF0188" w:rsidRDefault="00AA4460" w:rsidP="00BF0188">
            <w:pPr>
              <w:jc w:val="center"/>
            </w:pPr>
            <w:r w:rsidRPr="00BF0188">
              <w:rPr>
                <w:b/>
              </w:rPr>
              <w:t>RP 323</w:t>
            </w:r>
          </w:p>
        </w:tc>
      </w:tr>
      <w:tr w:rsidR="00B91A03" w:rsidRPr="0019000A" w14:paraId="7C2189D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152DEEE" w14:textId="77777777" w:rsidR="00B91A03" w:rsidRPr="0019000A" w:rsidRDefault="007767AC" w:rsidP="008E58CE">
            <w:pPr>
              <w:jc w:val="center"/>
            </w:pPr>
            <w:r w:rsidRPr="0019000A">
              <w:t>Water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33F3A7B" w14:textId="77777777" w:rsidR="00B91A03" w:rsidRPr="0019000A" w:rsidRDefault="00B91A03" w:rsidP="008E58CE">
            <w:pPr>
              <w:jc w:val="center"/>
            </w:pPr>
            <w:r w:rsidRPr="0019000A">
              <w:t>Distilled water</w:t>
            </w:r>
            <w:r w:rsidR="00972895">
              <w:t xml:space="preserve"> sterile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BB381B5" w14:textId="77777777" w:rsidR="00B91A03" w:rsidRPr="0019000A" w:rsidRDefault="0040762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Invitrogen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083F4DE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100000774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55A2A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4D5E0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1DBE7C" w14:textId="77777777" w:rsidR="00B91A03" w:rsidRPr="00BF0188" w:rsidRDefault="00A307EB" w:rsidP="00BF0188">
            <w:pPr>
              <w:jc w:val="center"/>
            </w:pPr>
            <w:r w:rsidRPr="00BF0188">
              <w:rPr>
                <w:b/>
              </w:rPr>
              <w:t>N/A</w:t>
            </w:r>
          </w:p>
        </w:tc>
      </w:tr>
      <w:tr w:rsidR="00B91A03" w:rsidRPr="0019000A" w14:paraId="380405D9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DB2D5ED" w14:textId="77777777" w:rsidR="00B91A03" w:rsidRPr="0019000A" w:rsidRDefault="007767AC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0C5BBA4" w14:textId="77777777" w:rsidR="00B91A03" w:rsidRPr="0019000A" w:rsidRDefault="00B91A03" w:rsidP="008E58CE">
            <w:pPr>
              <w:jc w:val="center"/>
            </w:pPr>
            <w:r w:rsidRPr="0019000A">
              <w:t>Uranyl acetate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BC548C" w14:textId="77777777" w:rsidR="00B91A03" w:rsidRPr="0019000A" w:rsidRDefault="00C533CD" w:rsidP="008E58CE">
            <w:pPr>
              <w:jc w:val="center"/>
            </w:pPr>
            <w:r w:rsidRPr="0019000A">
              <w:t>AGAR R1260A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004741F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100004066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5E7AD7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F59C4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78E333" w14:textId="77777777" w:rsidR="00B91A03" w:rsidRPr="00BF0188" w:rsidRDefault="00AA4460" w:rsidP="00BF0188">
            <w:pPr>
              <w:jc w:val="center"/>
              <w:rPr>
                <w:b/>
              </w:rPr>
            </w:pPr>
            <w:r w:rsidRPr="00BF0188">
              <w:rPr>
                <w:b/>
              </w:rPr>
              <w:t>RP 337</w:t>
            </w:r>
          </w:p>
          <w:p w14:paraId="78B0F716" w14:textId="77777777" w:rsidR="00AA4460" w:rsidRPr="00BF0188" w:rsidRDefault="00AA4460" w:rsidP="00BF0188">
            <w:pPr>
              <w:jc w:val="center"/>
            </w:pPr>
            <w:r w:rsidRPr="00BF0188">
              <w:rPr>
                <w:b/>
              </w:rPr>
              <w:t>RP 338</w:t>
            </w:r>
          </w:p>
        </w:tc>
      </w:tr>
      <w:tr w:rsidR="00B91A03" w:rsidRPr="0019000A" w14:paraId="318EFF6F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D611D3E" w14:textId="77777777" w:rsidR="00B91A03" w:rsidRPr="0019000A" w:rsidRDefault="007767AC" w:rsidP="008E58CE">
            <w:pPr>
              <w:jc w:val="center"/>
            </w:pPr>
            <w:r w:rsidRPr="0019000A">
              <w:t>Alcohol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1AB8AF8" w14:textId="77777777" w:rsidR="00B91A03" w:rsidRPr="0019000A" w:rsidRDefault="00B91A03" w:rsidP="008E58CE">
            <w:pPr>
              <w:jc w:val="center"/>
            </w:pPr>
            <w:r w:rsidRPr="0019000A">
              <w:t>100% 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CFF35D2" w14:textId="77777777" w:rsidR="00B91A03" w:rsidRPr="0019000A" w:rsidRDefault="00BF0188" w:rsidP="008E58CE">
            <w:pPr>
              <w:jc w:val="center"/>
            </w:pPr>
            <w:r>
              <w:t>153386F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5C07814" w14:textId="77777777" w:rsidR="00B91A03" w:rsidRPr="00BF0188" w:rsidRDefault="00BF0188" w:rsidP="008E58CE">
            <w:pPr>
              <w:jc w:val="center"/>
              <w:rPr>
                <w:b/>
              </w:rPr>
            </w:pPr>
            <w:r w:rsidRPr="00BF0188">
              <w:rPr>
                <w:b/>
              </w:rPr>
              <w:t>A0</w:t>
            </w:r>
            <w:r w:rsidR="000F37AC" w:rsidRPr="00BF0188">
              <w:rPr>
                <w:b/>
              </w:rPr>
              <w:t>000</w:t>
            </w:r>
            <w:r w:rsidR="00B91A03" w:rsidRPr="00BF0188">
              <w:rPr>
                <w:b/>
              </w:rPr>
              <w:t>104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3CB795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FB1C4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77CA0B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A4460" w:rsidRPr="00BF0188">
              <w:rPr>
                <w:b/>
              </w:rPr>
              <w:t>0009</w:t>
            </w:r>
          </w:p>
        </w:tc>
      </w:tr>
      <w:tr w:rsidR="00B91A03" w:rsidRPr="0019000A" w14:paraId="424F4813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5EA0D7B" w14:textId="77777777" w:rsidR="00B91A03" w:rsidRPr="0019000A" w:rsidRDefault="007767AC" w:rsidP="008E58CE">
            <w:pPr>
              <w:jc w:val="center"/>
            </w:pPr>
            <w:r w:rsidRPr="0019000A">
              <w:t>Solvent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F13FE74" w14:textId="77777777" w:rsidR="00B91A03" w:rsidRPr="0019000A" w:rsidRDefault="00B91A03" w:rsidP="008E58CE">
            <w:pPr>
              <w:jc w:val="center"/>
            </w:pPr>
            <w:r w:rsidRPr="0019000A">
              <w:t>Propylene 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D1568A8" w14:textId="77777777" w:rsidR="00B91A03" w:rsidRPr="0019000A" w:rsidRDefault="00C533CD" w:rsidP="008E58CE">
            <w:pPr>
              <w:jc w:val="center"/>
            </w:pPr>
            <w:r w:rsidRPr="0019000A">
              <w:t>TAAB P021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95CB792" w14:textId="77777777" w:rsidR="00B91A03" w:rsidRPr="00BF0188" w:rsidRDefault="00B91A03" w:rsidP="008E58CE">
            <w:pPr>
              <w:jc w:val="center"/>
              <w:rPr>
                <w:b/>
              </w:rPr>
            </w:pPr>
            <w:r w:rsidRPr="00BF0188">
              <w:rPr>
                <w:b/>
              </w:rPr>
              <w:t>10000414</w:t>
            </w:r>
            <w:r w:rsidR="004A6CBC">
              <w:rPr>
                <w:b/>
              </w:rPr>
              <w:t>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4FB1AE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43F8F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B30EE4" w14:textId="77777777" w:rsidR="00B91A03" w:rsidRPr="00BF0188" w:rsidRDefault="001F6677" w:rsidP="00BF0188">
            <w:pPr>
              <w:jc w:val="center"/>
            </w:pPr>
            <w:r w:rsidRPr="00BF0188">
              <w:rPr>
                <w:b/>
              </w:rPr>
              <w:t>N/A</w:t>
            </w:r>
          </w:p>
        </w:tc>
      </w:tr>
      <w:tr w:rsidR="00B91A03" w:rsidRPr="0019000A" w14:paraId="3FFBE244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68CD57E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3E745C0" w14:textId="77777777" w:rsidR="00B91A03" w:rsidRPr="0019000A" w:rsidRDefault="00B91A03" w:rsidP="008E58CE">
            <w:pPr>
              <w:jc w:val="center"/>
            </w:pPr>
            <w:r w:rsidRPr="0019000A">
              <w:t>Araldite CY212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6B9DB5" w14:textId="77777777" w:rsidR="00B91A03" w:rsidRPr="0019000A" w:rsidRDefault="00C533CD" w:rsidP="008E58CE">
            <w:pPr>
              <w:jc w:val="center"/>
            </w:pPr>
            <w:r w:rsidRPr="0019000A">
              <w:t>TAAB E006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D8E031D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1A71F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93B38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5B19DD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5A82A12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D242046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DF6E18A" w14:textId="77777777" w:rsidR="00B91A03" w:rsidRPr="0019000A" w:rsidRDefault="00B91A03" w:rsidP="008E58CE">
            <w:pPr>
              <w:jc w:val="center"/>
            </w:pPr>
            <w:r w:rsidRPr="0019000A">
              <w:t>DDSA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337493D" w14:textId="77777777" w:rsidR="00B91A03" w:rsidRPr="0019000A" w:rsidRDefault="00C533CD" w:rsidP="008E58CE">
            <w:pPr>
              <w:jc w:val="center"/>
            </w:pPr>
            <w:r w:rsidRPr="0019000A">
              <w:t>TAAB D025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B01AEC2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A9A1D3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5FD7E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EA2B0E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4557BB6F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06C8884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EBE10C3" w14:textId="77777777" w:rsidR="00B91A03" w:rsidRPr="0019000A" w:rsidRDefault="00B91A03" w:rsidP="008E58CE">
            <w:pPr>
              <w:jc w:val="center"/>
            </w:pPr>
            <w:r w:rsidRPr="0019000A">
              <w:t>Dibutyl Phthalate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C95D665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D011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B4E9418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094276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B937B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9C683E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1E06285A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1BE71E9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224C74C" w14:textId="77777777" w:rsidR="00B91A03" w:rsidRPr="0019000A" w:rsidRDefault="00B91A03" w:rsidP="008E58CE">
            <w:pPr>
              <w:jc w:val="center"/>
            </w:pPr>
            <w:r w:rsidRPr="0019000A">
              <w:t>DMP-30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FE654F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581521A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37977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B9CEC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3D6987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00207BAB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D46C309" w14:textId="77777777" w:rsidR="00B91A03" w:rsidRPr="0019000A" w:rsidRDefault="0051378A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EB50EE7" w14:textId="77777777" w:rsidR="00B91A03" w:rsidRPr="0019000A" w:rsidRDefault="00B91A03" w:rsidP="008E58CE">
            <w:pPr>
              <w:jc w:val="center"/>
            </w:pPr>
            <w:r w:rsidRPr="0019000A">
              <w:t>Lead Nitrate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3099DA5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VWR International ltd 101453M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2F181B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100004137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0AC50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34FB7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9F522E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8418D8" w:rsidRPr="00BF0188">
              <w:rPr>
                <w:b/>
              </w:rPr>
              <w:t>0012</w:t>
            </w:r>
          </w:p>
        </w:tc>
      </w:tr>
      <w:tr w:rsidR="004A6CBC" w:rsidRPr="0019000A" w14:paraId="3F0E600F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934F123" w14:textId="77777777" w:rsidR="004A6CBC" w:rsidRPr="0019000A" w:rsidRDefault="004A6CBC" w:rsidP="008E58CE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13B762" w14:textId="77777777" w:rsidR="004A6CBC" w:rsidRPr="0019000A" w:rsidRDefault="004A6CBC" w:rsidP="008E58CE">
            <w:pPr>
              <w:jc w:val="center"/>
            </w:pPr>
            <w:r>
              <w:t>Sodium Tetraborate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26F39F1" w14:textId="77777777" w:rsidR="004A6CBC" w:rsidRPr="0019000A" w:rsidRDefault="004A6CB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Fisher BPE175-500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00E9875" w14:textId="77777777" w:rsidR="004A6CBC" w:rsidRPr="0019000A" w:rsidRDefault="004A6CBC" w:rsidP="008E58CE">
            <w:pPr>
              <w:jc w:val="center"/>
              <w:rPr>
                <w:b/>
              </w:rPr>
            </w:pPr>
            <w:r>
              <w:rPr>
                <w:b/>
              </w:rPr>
              <w:t>100004115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AFBAC66" w14:textId="77777777" w:rsidR="004A6CBC" w:rsidRPr="0019000A" w:rsidRDefault="004A6CBC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11B47A" w14:textId="77777777" w:rsidR="004A6CBC" w:rsidRPr="0019000A" w:rsidRDefault="004A6CBC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4563B1" w14:textId="77777777" w:rsidR="004A6CBC" w:rsidRPr="00BF0188" w:rsidRDefault="004A6CBC" w:rsidP="00BF0188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B91A03" w:rsidRPr="0019000A" w14:paraId="2A48C40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587E25D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903C520" w14:textId="77777777" w:rsidR="00B91A03" w:rsidRPr="0019000A" w:rsidRDefault="00B91A03" w:rsidP="008E58CE">
            <w:pPr>
              <w:jc w:val="center"/>
            </w:pPr>
            <w:r w:rsidRPr="0019000A">
              <w:t>Sodium Citrate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0AE576F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 51804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B5D0C00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100001344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A22B3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601D2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4AD136" w14:textId="77777777" w:rsidR="00B91A03" w:rsidRPr="00BF0188" w:rsidRDefault="008418D8" w:rsidP="00BF0188">
            <w:pPr>
              <w:jc w:val="center"/>
            </w:pPr>
            <w:r w:rsidRPr="00BF0188">
              <w:rPr>
                <w:b/>
              </w:rPr>
              <w:t>KPEM0012</w:t>
            </w:r>
          </w:p>
        </w:tc>
      </w:tr>
      <w:tr w:rsidR="00B91A03" w:rsidRPr="0019000A" w14:paraId="6B25855F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4944DD4" w14:textId="77777777" w:rsidR="00B91A03" w:rsidRPr="0019000A" w:rsidRDefault="0051378A" w:rsidP="008E58CE">
            <w:pPr>
              <w:jc w:val="center"/>
            </w:pPr>
            <w:r w:rsidRPr="0019000A">
              <w:t>Alkali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87A9456" w14:textId="77777777" w:rsidR="00B91A03" w:rsidRPr="0019000A" w:rsidRDefault="00B91A03" w:rsidP="008E58CE">
            <w:pPr>
              <w:jc w:val="center"/>
            </w:pPr>
            <w:r w:rsidRPr="0019000A"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199644F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</w:t>
            </w:r>
            <w:r w:rsidR="00353AEB" w:rsidRPr="0019000A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4AA05F6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9B3915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DBDB2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731626" w14:textId="77777777" w:rsidR="00B91A03" w:rsidRPr="00BF0188" w:rsidRDefault="00BA0C2E" w:rsidP="008E58CE">
            <w:pPr>
              <w:jc w:val="center"/>
            </w:pPr>
            <w:r w:rsidRPr="00BF0188">
              <w:rPr>
                <w:b/>
              </w:rPr>
              <w:t>KPEM 0011</w:t>
            </w:r>
          </w:p>
        </w:tc>
      </w:tr>
      <w:tr w:rsidR="00B91A03" w:rsidRPr="0019000A" w14:paraId="608F02B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97A77FD" w14:textId="77777777" w:rsidR="00B91A03" w:rsidRPr="0019000A" w:rsidRDefault="0051378A" w:rsidP="008E58CE">
            <w:pPr>
              <w:jc w:val="center"/>
            </w:pPr>
            <w:r w:rsidRPr="0019000A">
              <w:t>Mounting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A59DCBC" w14:textId="77777777" w:rsidR="00B91A03" w:rsidRPr="0019000A" w:rsidRDefault="00B91A03" w:rsidP="008E58CE">
            <w:pPr>
              <w:jc w:val="center"/>
            </w:pPr>
            <w:r w:rsidRPr="0019000A">
              <w:t>DPX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475D823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M192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7F18744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BF0188">
              <w:rPr>
                <w:b/>
              </w:rPr>
              <w:t>1</w:t>
            </w:r>
            <w:r w:rsidR="00674CD1" w:rsidRPr="00BF0188">
              <w:rPr>
                <w:b/>
              </w:rPr>
              <w:t>00</w:t>
            </w:r>
            <w:r w:rsidR="00674CD1">
              <w:rPr>
                <w:b/>
              </w:rPr>
              <w:t>004159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7DEF94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0E97E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E7254F" w14:textId="77777777" w:rsidR="00B91A03" w:rsidRPr="00BF0188" w:rsidRDefault="00A307EB" w:rsidP="008E58CE">
            <w:pPr>
              <w:jc w:val="center"/>
            </w:pPr>
            <w:r w:rsidRPr="00BF0188">
              <w:rPr>
                <w:b/>
              </w:rPr>
              <w:t>N/A</w:t>
            </w:r>
          </w:p>
        </w:tc>
      </w:tr>
    </w:tbl>
    <w:p w14:paraId="696911F5" w14:textId="77777777" w:rsidR="002E608C" w:rsidRPr="0019000A" w:rsidRDefault="002E608C"/>
    <w:p w14:paraId="7EE2C329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5C65EFF5" w14:textId="77777777" w:rsidR="0019000A" w:rsidRPr="0055206F" w:rsidRDefault="0019000A" w:rsidP="0019000A">
      <w:pPr>
        <w:rPr>
          <w:b/>
          <w:u w:val="single"/>
        </w:rPr>
      </w:pPr>
    </w:p>
    <w:p w14:paraId="4DB371C7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7820CF15" w14:textId="77777777" w:rsidR="0019000A" w:rsidRPr="0055206F" w:rsidRDefault="0019000A" w:rsidP="0019000A">
      <w:pPr>
        <w:rPr>
          <w:b/>
        </w:rPr>
      </w:pPr>
    </w:p>
    <w:p w14:paraId="1DB55922" w14:textId="77777777" w:rsidR="0019000A" w:rsidRPr="0055206F" w:rsidRDefault="0019000A" w:rsidP="0019000A">
      <w:pPr>
        <w:rPr>
          <w:b/>
        </w:rPr>
      </w:pPr>
    </w:p>
    <w:p w14:paraId="5129349C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34D4148C" w14:textId="77777777" w:rsidR="0019000A" w:rsidRPr="0055206F" w:rsidRDefault="0019000A" w:rsidP="0019000A">
      <w:pPr>
        <w:rPr>
          <w:b/>
        </w:rPr>
      </w:pPr>
    </w:p>
    <w:p w14:paraId="47250A76" w14:textId="77777777" w:rsidR="0019000A" w:rsidRPr="0055206F" w:rsidRDefault="0019000A" w:rsidP="0019000A">
      <w:pPr>
        <w:rPr>
          <w:b/>
        </w:rPr>
      </w:pPr>
    </w:p>
    <w:p w14:paraId="730F3545" w14:textId="77777777" w:rsidR="00633F34" w:rsidRDefault="0019000A" w:rsidP="0019000A">
      <w:pPr>
        <w:rPr>
          <w:b/>
        </w:rPr>
      </w:pPr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97B8131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21808A6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6F108598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2E5606C1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67E20863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6568AB95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7B8B695D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0519B459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354DD83B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066D192B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226B2FE9" w14:textId="77777777" w:rsidR="00633F34" w:rsidRDefault="00633F34" w:rsidP="00DA4358">
            <w:r>
              <w:t>Date of approval</w:t>
            </w:r>
          </w:p>
        </w:tc>
      </w:tr>
    </w:tbl>
    <w:p w14:paraId="46285E5F" w14:textId="77777777" w:rsidR="00633F34" w:rsidRDefault="00633F34" w:rsidP="00633F34">
      <w:pPr>
        <w:jc w:val="right"/>
      </w:pPr>
    </w:p>
    <w:p w14:paraId="15B94A84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E1DDB" w14:textId="77777777" w:rsidR="005073AF" w:rsidRDefault="005073AF">
      <w:r>
        <w:separator/>
      </w:r>
    </w:p>
  </w:endnote>
  <w:endnote w:type="continuationSeparator" w:id="0">
    <w:p w14:paraId="45F08047" w14:textId="77777777" w:rsidR="005073AF" w:rsidRDefault="0050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C045A" w14:textId="77777777" w:rsidR="007E5D74" w:rsidRPr="0019000A" w:rsidRDefault="007E5D74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B6E38">
      <w:rPr>
        <w:noProof/>
      </w:rPr>
      <w:t>2</w:t>
    </w:r>
    <w:r>
      <w:fldChar w:fldCharType="end"/>
    </w:r>
    <w:r>
      <w:t xml:space="preserve"> of </w:t>
    </w:r>
    <w:fldSimple w:instr=" NUMPAGES ">
      <w:r w:rsidR="007B6E38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013009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C61EE" w14:textId="77777777" w:rsidR="005073AF" w:rsidRDefault="005073AF">
      <w:r>
        <w:separator/>
      </w:r>
    </w:p>
  </w:footnote>
  <w:footnote w:type="continuationSeparator" w:id="0">
    <w:p w14:paraId="5F76EFAE" w14:textId="77777777" w:rsidR="005073AF" w:rsidRDefault="00507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82F28" w14:textId="77777777" w:rsidR="007E5D74" w:rsidRPr="00482D22" w:rsidRDefault="007E5D74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45A6078B" w14:textId="77777777" w:rsidR="007E5D74" w:rsidRPr="0019000A" w:rsidRDefault="007E5D74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E24C1"/>
    <w:rsid w:val="000F37AC"/>
    <w:rsid w:val="001304F6"/>
    <w:rsid w:val="00155AAC"/>
    <w:rsid w:val="00180E61"/>
    <w:rsid w:val="0019000A"/>
    <w:rsid w:val="00197402"/>
    <w:rsid w:val="001E2EA9"/>
    <w:rsid w:val="001F6677"/>
    <w:rsid w:val="002021CD"/>
    <w:rsid w:val="00225E9C"/>
    <w:rsid w:val="0025014A"/>
    <w:rsid w:val="0025788B"/>
    <w:rsid w:val="00257B7A"/>
    <w:rsid w:val="00265311"/>
    <w:rsid w:val="00280BDE"/>
    <w:rsid w:val="002A04C8"/>
    <w:rsid w:val="002C7BFA"/>
    <w:rsid w:val="002D5E2A"/>
    <w:rsid w:val="002E608C"/>
    <w:rsid w:val="00312C84"/>
    <w:rsid w:val="00353AEB"/>
    <w:rsid w:val="00392146"/>
    <w:rsid w:val="003C16DE"/>
    <w:rsid w:val="003D083E"/>
    <w:rsid w:val="003E765A"/>
    <w:rsid w:val="003F0357"/>
    <w:rsid w:val="003F7E7D"/>
    <w:rsid w:val="0040762A"/>
    <w:rsid w:val="004461B1"/>
    <w:rsid w:val="004A6CBC"/>
    <w:rsid w:val="004F2E5B"/>
    <w:rsid w:val="005073AF"/>
    <w:rsid w:val="0051378A"/>
    <w:rsid w:val="00513D99"/>
    <w:rsid w:val="00525BEA"/>
    <w:rsid w:val="00543F47"/>
    <w:rsid w:val="005B0B54"/>
    <w:rsid w:val="005C726E"/>
    <w:rsid w:val="00611EF9"/>
    <w:rsid w:val="00633F34"/>
    <w:rsid w:val="00674CD1"/>
    <w:rsid w:val="00681D03"/>
    <w:rsid w:val="00685FFB"/>
    <w:rsid w:val="00695F2C"/>
    <w:rsid w:val="006A6B6F"/>
    <w:rsid w:val="006B2FF0"/>
    <w:rsid w:val="006D068C"/>
    <w:rsid w:val="006E02E9"/>
    <w:rsid w:val="007123DC"/>
    <w:rsid w:val="00773026"/>
    <w:rsid w:val="007767AC"/>
    <w:rsid w:val="007B6E38"/>
    <w:rsid w:val="007E5D74"/>
    <w:rsid w:val="008262FB"/>
    <w:rsid w:val="008418D8"/>
    <w:rsid w:val="00842763"/>
    <w:rsid w:val="0086327E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A0449"/>
    <w:rsid w:val="009D23A9"/>
    <w:rsid w:val="00A00287"/>
    <w:rsid w:val="00A307EB"/>
    <w:rsid w:val="00A46B2A"/>
    <w:rsid w:val="00A5201D"/>
    <w:rsid w:val="00A5424A"/>
    <w:rsid w:val="00A80A6B"/>
    <w:rsid w:val="00A84C02"/>
    <w:rsid w:val="00AA4460"/>
    <w:rsid w:val="00B04AB2"/>
    <w:rsid w:val="00B06191"/>
    <w:rsid w:val="00B3666E"/>
    <w:rsid w:val="00B47E52"/>
    <w:rsid w:val="00B63858"/>
    <w:rsid w:val="00B91A03"/>
    <w:rsid w:val="00BA0C2E"/>
    <w:rsid w:val="00BD1643"/>
    <w:rsid w:val="00BF0188"/>
    <w:rsid w:val="00C23367"/>
    <w:rsid w:val="00C442DA"/>
    <w:rsid w:val="00C533CD"/>
    <w:rsid w:val="00CB59C7"/>
    <w:rsid w:val="00CC75A8"/>
    <w:rsid w:val="00CD2CDB"/>
    <w:rsid w:val="00CF76FF"/>
    <w:rsid w:val="00D01CC9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4122D"/>
    <w:rsid w:val="00E679A0"/>
    <w:rsid w:val="00EA069C"/>
    <w:rsid w:val="00EB2C67"/>
    <w:rsid w:val="00EC1A5F"/>
    <w:rsid w:val="00ED24B4"/>
    <w:rsid w:val="00EE17E4"/>
    <w:rsid w:val="00EF4DB9"/>
    <w:rsid w:val="00F038C2"/>
    <w:rsid w:val="00F21233"/>
    <w:rsid w:val="00F23889"/>
    <w:rsid w:val="00F51DDE"/>
    <w:rsid w:val="00F570F6"/>
    <w:rsid w:val="00F73416"/>
    <w:rsid w:val="00F95AE5"/>
    <w:rsid w:val="00F96824"/>
    <w:rsid w:val="00FA1085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196EC1"/>
  <w15:chartTrackingRefBased/>
  <w15:docId w15:val="{AC293414-D12D-4E37-81BE-5FFF8FD8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2009-10-08T09:21:00Z</cp:lastPrinted>
  <dcterms:created xsi:type="dcterms:W3CDTF">2020-10-06T14:49:00Z</dcterms:created>
  <dcterms:modified xsi:type="dcterms:W3CDTF">2020-10-06T14:49:00Z</dcterms:modified>
</cp:coreProperties>
</file>