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751" w:type="dxa"/>
        <w:jc w:val="center"/>
        <w:tblLook w:val="0000" w:firstRow="0" w:lastRow="0" w:firstColumn="0" w:lastColumn="0" w:noHBand="0" w:noVBand="0"/>
      </w:tblPr>
      <w:tblGrid>
        <w:gridCol w:w="2400"/>
        <w:gridCol w:w="3470"/>
        <w:gridCol w:w="2073"/>
        <w:gridCol w:w="2409"/>
        <w:gridCol w:w="1393"/>
        <w:gridCol w:w="1536"/>
        <w:gridCol w:w="1470"/>
      </w:tblGrid>
      <w:tr w:rsidR="00494DC6" w:rsidRPr="00494DC6" w14:paraId="74714AB3" w14:textId="77777777" w:rsidTr="004551BA">
        <w:trPr>
          <w:cantSplit/>
          <w:trHeight w:val="315"/>
          <w:tblHeader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21C84" w14:textId="77777777" w:rsidR="00494DC6" w:rsidRPr="00494DC6" w:rsidRDefault="00494DC6" w:rsidP="00494DC6">
            <w:pPr>
              <w:jc w:val="center"/>
            </w:pPr>
            <w:r w:rsidRPr="00494DC6">
              <w:rPr>
                <w:b/>
                <w:bCs/>
              </w:rPr>
              <w:t>Assay 032930 GMP</w:t>
            </w:r>
          </w:p>
        </w:tc>
        <w:tc>
          <w:tcPr>
            <w:tcW w:w="3470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CD715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</w:rPr>
              <w:t>Detection of viral contaminants of bovine origin according to Committee for Proprietary Medicinal Products (CPMP) guidelines and Code of Federal Regulations 9 (9CFR)</w:t>
            </w:r>
          </w:p>
        </w:tc>
        <w:tc>
          <w:tcPr>
            <w:tcW w:w="8881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1FF42662" w14:textId="77777777" w:rsidR="00494DC6" w:rsidRPr="00494DC6" w:rsidRDefault="00494DC6" w:rsidP="00494DC6">
            <w:pPr>
              <w:jc w:val="center"/>
            </w:pPr>
            <w:r w:rsidRPr="00494DC6">
              <w:rPr>
                <w:b/>
                <w:bCs/>
              </w:rPr>
              <w:t>Inventory Control</w:t>
            </w:r>
          </w:p>
        </w:tc>
      </w:tr>
      <w:tr w:rsidR="00494DC6" w:rsidRPr="00494DC6" w14:paraId="32B560BB" w14:textId="77777777" w:rsidTr="004551BA">
        <w:trPr>
          <w:cantSplit/>
          <w:trHeight w:val="930"/>
          <w:tblHeader/>
          <w:jc w:val="center"/>
        </w:trPr>
        <w:tc>
          <w:tcPr>
            <w:tcW w:w="240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BB1B5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</w:p>
        </w:tc>
        <w:tc>
          <w:tcPr>
            <w:tcW w:w="34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D502F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</w:p>
        </w:tc>
        <w:tc>
          <w:tcPr>
            <w:tcW w:w="207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00"/>
            <w:vAlign w:val="bottom"/>
          </w:tcPr>
          <w:p w14:paraId="5629F656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  <w:bCs/>
              </w:rPr>
              <w:t>Supplier Catalogue Number</w:t>
            </w:r>
          </w:p>
        </w:tc>
        <w:tc>
          <w:tcPr>
            <w:tcW w:w="24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00"/>
            <w:vAlign w:val="bottom"/>
          </w:tcPr>
          <w:p w14:paraId="22DC2439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  <w:bCs/>
              </w:rPr>
              <w:t>Oracle Part Number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14:paraId="72667685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  <w:bCs/>
              </w:rPr>
              <w:t>Oracle Control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5FDDC805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  <w:bCs/>
              </w:rPr>
              <w:t>LIMS Specification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bottom"/>
          </w:tcPr>
          <w:p w14:paraId="5A4F63D2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  <w:bCs/>
              </w:rPr>
              <w:t>BOM</w:t>
            </w:r>
          </w:p>
        </w:tc>
      </w:tr>
      <w:tr w:rsidR="00494DC6" w:rsidRPr="00494DC6" w14:paraId="1BCFC663" w14:textId="77777777" w:rsidTr="004551BA">
        <w:trPr>
          <w:cantSplit/>
          <w:trHeight w:val="300"/>
          <w:tblHeader/>
          <w:jc w:val="center"/>
        </w:trPr>
        <w:tc>
          <w:tcPr>
            <w:tcW w:w="2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34CBFEB" w14:textId="77777777" w:rsidR="00494DC6" w:rsidRPr="00494DC6" w:rsidRDefault="00494DC6" w:rsidP="00494DC6">
            <w:pPr>
              <w:jc w:val="center"/>
            </w:pPr>
            <w:r w:rsidRPr="00494DC6">
              <w:t>Material type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26BA057" w14:textId="77777777" w:rsidR="00494DC6" w:rsidRPr="00494DC6" w:rsidRDefault="00494DC6" w:rsidP="00494DC6">
            <w:pPr>
              <w:jc w:val="center"/>
            </w:pPr>
            <w:r w:rsidRPr="00494DC6">
              <w:t>Name</w:t>
            </w:r>
          </w:p>
        </w:tc>
        <w:tc>
          <w:tcPr>
            <w:tcW w:w="20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5F3211D" w14:textId="77777777" w:rsidR="00494DC6" w:rsidRPr="00494DC6" w:rsidRDefault="00494DC6" w:rsidP="00494DC6">
            <w:pPr>
              <w:jc w:val="center"/>
            </w:pPr>
          </w:p>
        </w:tc>
        <w:tc>
          <w:tcPr>
            <w:tcW w:w="24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B4A4ADF" w14:textId="77777777" w:rsidR="00494DC6" w:rsidRPr="00494DC6" w:rsidRDefault="00494DC6" w:rsidP="00494DC6">
            <w:pPr>
              <w:jc w:val="center"/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14:paraId="1C273816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  <w:bCs/>
              </w:rPr>
              <w:t>Y/N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79F6D33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  <w:bCs/>
              </w:rPr>
              <w:t>Y/N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2A2D02C3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  <w:bCs/>
              </w:rPr>
              <w:t>Y/N</w:t>
            </w:r>
          </w:p>
        </w:tc>
      </w:tr>
      <w:tr w:rsidR="00E0568C" w:rsidRPr="00494DC6" w14:paraId="731BFC41" w14:textId="77777777" w:rsidTr="004551BA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A8BC0" w14:textId="77777777" w:rsidR="00E0568C" w:rsidRPr="00494DC6" w:rsidRDefault="00E82277" w:rsidP="00494DC6">
            <w:pPr>
              <w:jc w:val="center"/>
            </w:pPr>
            <w:r w:rsidRPr="00494DC6">
              <w:t>Media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FF8AE" w14:textId="77777777" w:rsidR="00E0568C" w:rsidRPr="00494DC6" w:rsidRDefault="00E82277" w:rsidP="00494DC6">
            <w:pPr>
              <w:jc w:val="center"/>
            </w:pPr>
            <w:r w:rsidRPr="00494DC6">
              <w:t>HG DMEM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D9F6" w14:textId="77777777" w:rsidR="00E0568C" w:rsidRPr="00494DC6" w:rsidRDefault="00E82277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41965-039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DBFC3" w14:textId="77777777" w:rsidR="00E0568C" w:rsidRPr="00494DC6" w:rsidRDefault="00E82277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</w:t>
            </w:r>
            <w:r w:rsidR="00E5017E" w:rsidRPr="00494DC6">
              <w:rPr>
                <w:color w:val="000000"/>
              </w:rPr>
              <w:t>0</w:t>
            </w:r>
            <w:r w:rsidRPr="00494DC6">
              <w:rPr>
                <w:color w:val="000000"/>
              </w:rPr>
              <w:t>0705.500ml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25CF4" w14:textId="77777777" w:rsidR="00E0568C" w:rsidRPr="00494DC6" w:rsidRDefault="00E82277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4D090" w14:textId="77777777" w:rsidR="00E0568C" w:rsidRPr="00494DC6" w:rsidRDefault="00F23B22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471F6F6" w14:textId="77777777" w:rsidR="00E0568C" w:rsidRPr="00494DC6" w:rsidRDefault="00F23B22" w:rsidP="004551BA">
            <w:pPr>
              <w:jc w:val="center"/>
            </w:pPr>
            <w:r w:rsidRPr="00494DC6">
              <w:t>N</w:t>
            </w:r>
          </w:p>
        </w:tc>
      </w:tr>
      <w:tr w:rsidR="00E679A0" w:rsidRPr="00494DC6" w14:paraId="75D07C03" w14:textId="77777777" w:rsidTr="004551BA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92EFF" w14:textId="77777777" w:rsidR="00E679A0" w:rsidRPr="00494DC6" w:rsidRDefault="00E82277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C96F8" w14:textId="77777777" w:rsidR="00E679A0" w:rsidRPr="00494DC6" w:rsidRDefault="00E82277" w:rsidP="00494DC6">
            <w:pPr>
              <w:jc w:val="center"/>
            </w:pPr>
            <w:r w:rsidRPr="00494DC6">
              <w:t>Pen/Strep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899FC" w14:textId="77777777" w:rsidR="00E679A0" w:rsidRPr="00494DC6" w:rsidRDefault="00E82277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15140-122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835FB" w14:textId="77777777" w:rsidR="00E679A0" w:rsidRPr="00494DC6" w:rsidRDefault="00E82277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100000777.100ml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BCB6E" w14:textId="77777777" w:rsidR="00E679A0" w:rsidRPr="00494DC6" w:rsidRDefault="00E82277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80E81" w14:textId="77777777" w:rsidR="00E679A0" w:rsidRPr="00494DC6" w:rsidRDefault="00F23B22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515902" w14:textId="77777777" w:rsidR="00E679A0" w:rsidRPr="00494DC6" w:rsidRDefault="004551BA" w:rsidP="00494DC6">
            <w:pPr>
              <w:jc w:val="center"/>
            </w:pPr>
            <w:r>
              <w:t>Y (BPBT0609)</w:t>
            </w:r>
          </w:p>
        </w:tc>
      </w:tr>
      <w:tr w:rsidR="004551BA" w:rsidRPr="00494DC6" w14:paraId="05013568" w14:textId="77777777" w:rsidTr="004551BA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27A92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51A10" w14:textId="77777777" w:rsidR="004551BA" w:rsidRPr="00494DC6" w:rsidRDefault="004551BA" w:rsidP="00494DC6">
            <w:pPr>
              <w:jc w:val="center"/>
            </w:pPr>
            <w:r w:rsidRPr="00494DC6">
              <w:t>NEAA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5CEA6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11140-035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5934B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100000846.100ml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067AF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66A55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0A1CD7" w14:textId="77777777" w:rsidR="004551BA" w:rsidRPr="00494DC6" w:rsidRDefault="004551BA" w:rsidP="004C6146">
            <w:pPr>
              <w:jc w:val="center"/>
            </w:pPr>
            <w:r>
              <w:t>Y (BPBT0609)</w:t>
            </w:r>
          </w:p>
        </w:tc>
      </w:tr>
      <w:tr w:rsidR="004551BA" w:rsidRPr="00494DC6" w14:paraId="1DDA94AB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A8D55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CB25A" w14:textId="77777777" w:rsidR="004551BA" w:rsidRPr="00494DC6" w:rsidRDefault="004551BA" w:rsidP="00494DC6">
            <w:pPr>
              <w:jc w:val="center"/>
            </w:pPr>
            <w:r w:rsidRPr="00494DC6">
              <w:t>L-Glutamine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2CA36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25030-024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45734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100007081.100ml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23AB6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32345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32CEF05" w14:textId="77777777" w:rsidR="004551BA" w:rsidRPr="00494DC6" w:rsidRDefault="004551BA" w:rsidP="004C6146">
            <w:pPr>
              <w:jc w:val="center"/>
            </w:pPr>
            <w:r>
              <w:t>Y (BPBT0609)</w:t>
            </w:r>
          </w:p>
        </w:tc>
      </w:tr>
      <w:tr w:rsidR="004551BA" w:rsidRPr="00494DC6" w14:paraId="3B55DF0B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635B7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A643" w14:textId="77777777" w:rsidR="004551BA" w:rsidRPr="00494DC6" w:rsidRDefault="004551BA" w:rsidP="00494DC6">
            <w:pPr>
              <w:jc w:val="center"/>
            </w:pPr>
            <w:r w:rsidRPr="00494DC6">
              <w:t>HBSS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2510C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14170-088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C2B19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100000794.500ml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E53F1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73A09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2A6446" w14:textId="77777777" w:rsidR="004551BA" w:rsidRPr="00494DC6" w:rsidRDefault="004551BA" w:rsidP="004551BA">
            <w:pPr>
              <w:jc w:val="center"/>
            </w:pPr>
            <w:r w:rsidRPr="00494DC6">
              <w:t>N</w:t>
            </w:r>
          </w:p>
        </w:tc>
      </w:tr>
      <w:tr w:rsidR="004551BA" w:rsidRPr="00494DC6" w14:paraId="4CEB2A55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A8E86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A893C" w14:textId="77777777" w:rsidR="004551BA" w:rsidRPr="00494DC6" w:rsidRDefault="004551BA" w:rsidP="00494DC6">
            <w:pPr>
              <w:jc w:val="center"/>
            </w:pPr>
            <w:r w:rsidRPr="00494DC6">
              <w:t>Trypsin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FCBD8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25300-062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BD97C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A25300062.500ml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356D8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76C6B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C171771" w14:textId="77777777" w:rsidR="004551BA" w:rsidRPr="00494DC6" w:rsidRDefault="004551BA" w:rsidP="004551BA">
            <w:pPr>
              <w:jc w:val="center"/>
            </w:pPr>
            <w:r>
              <w:t>N</w:t>
            </w:r>
          </w:p>
        </w:tc>
      </w:tr>
      <w:tr w:rsidR="004551BA" w:rsidRPr="00494DC6" w14:paraId="44BD965A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3E873" w14:textId="77777777" w:rsidR="004551BA" w:rsidRPr="00494DC6" w:rsidRDefault="004551BA" w:rsidP="00494DC6">
            <w:pPr>
              <w:jc w:val="center"/>
            </w:pPr>
            <w:r w:rsidRPr="00494DC6">
              <w:t>Supplemented media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9815C" w14:textId="77777777" w:rsidR="004551BA" w:rsidRPr="00494DC6" w:rsidRDefault="004551BA" w:rsidP="00494DC6">
            <w:pPr>
              <w:jc w:val="center"/>
            </w:pPr>
            <w:r w:rsidRPr="00494DC6">
              <w:t>10% HG DMEM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46A61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041-95943M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201C7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A04191881</w:t>
            </w:r>
            <w:r w:rsidRPr="00494DC6">
              <w:rPr>
                <w:color w:val="000000"/>
              </w:rPr>
              <w:t>.500ml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AF067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599B4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A652A6" w14:textId="77777777" w:rsidR="004551BA" w:rsidRPr="00494DC6" w:rsidRDefault="004551BA" w:rsidP="004C6146">
            <w:pPr>
              <w:jc w:val="center"/>
            </w:pPr>
            <w:r>
              <w:t>Y (BPBT0609)</w:t>
            </w:r>
          </w:p>
        </w:tc>
      </w:tr>
      <w:tr w:rsidR="004551BA" w:rsidRPr="00494DC6" w14:paraId="1CC53892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DD1B0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2225B" w14:textId="77777777" w:rsidR="004551BA" w:rsidRPr="00494DC6" w:rsidRDefault="004551BA" w:rsidP="00494DC6">
            <w:pPr>
              <w:jc w:val="center"/>
            </w:pPr>
            <w:r w:rsidRPr="00494DC6">
              <w:t>Gentamicin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CD999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15710-049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48292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100001267.500ml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1F987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E6564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8A493C2" w14:textId="77777777" w:rsidR="004551BA" w:rsidRPr="00494DC6" w:rsidRDefault="004551BA" w:rsidP="004C6146">
            <w:pPr>
              <w:jc w:val="center"/>
            </w:pPr>
            <w:r>
              <w:t>Y (BPBT0609)</w:t>
            </w:r>
          </w:p>
        </w:tc>
      </w:tr>
      <w:tr w:rsidR="004551BA" w:rsidRPr="00494DC6" w14:paraId="45EC16FD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7EA44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31982" w14:textId="77777777" w:rsidR="004551BA" w:rsidRPr="00494DC6" w:rsidRDefault="004551BA" w:rsidP="00494DC6">
            <w:pPr>
              <w:jc w:val="center"/>
            </w:pPr>
            <w:r w:rsidRPr="00494DC6">
              <w:t>PBS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4BCB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14040-083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69418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100000856.100ml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C458C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4C3D4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C099027" w14:textId="77777777" w:rsidR="004551BA" w:rsidRPr="00494DC6" w:rsidRDefault="004551BA" w:rsidP="00494DC6">
            <w:pPr>
              <w:jc w:val="center"/>
            </w:pPr>
            <w:r>
              <w:t>N</w:t>
            </w:r>
          </w:p>
        </w:tc>
      </w:tr>
      <w:tr w:rsidR="004551BA" w:rsidRPr="00494DC6" w14:paraId="6A86CA62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B444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24BB4" w14:textId="77777777" w:rsidR="004551BA" w:rsidRPr="00494DC6" w:rsidRDefault="004551BA" w:rsidP="00494DC6">
            <w:pPr>
              <w:jc w:val="center"/>
            </w:pPr>
            <w:r w:rsidRPr="00494DC6">
              <w:t>Acetone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EF84E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CHE1040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89FDA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A0000140.2’5L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94E08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34898" w14:textId="77777777" w:rsidR="004551BA" w:rsidRPr="00494DC6" w:rsidRDefault="004551BA" w:rsidP="00494DC6">
            <w:pPr>
              <w:jc w:val="center"/>
            </w:pPr>
            <w:r w:rsidRPr="00494DC6">
              <w:t>N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24D832" w14:textId="77777777" w:rsidR="004551BA" w:rsidRPr="00494DC6" w:rsidRDefault="004551BA" w:rsidP="00494DC6">
            <w:pPr>
              <w:jc w:val="center"/>
            </w:pPr>
            <w:r>
              <w:t>N</w:t>
            </w:r>
          </w:p>
        </w:tc>
      </w:tr>
      <w:tr w:rsidR="004551BA" w:rsidRPr="00494DC6" w14:paraId="66BC841B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EF1BC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C94DB" w14:textId="77777777" w:rsidR="004551BA" w:rsidRPr="00494DC6" w:rsidRDefault="004551BA" w:rsidP="00494DC6">
            <w:pPr>
              <w:jc w:val="center"/>
            </w:pPr>
            <w:r w:rsidRPr="00494DC6">
              <w:t>Giemsa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7946A" w14:textId="77777777" w:rsidR="004551BA" w:rsidRPr="00494DC6" w:rsidRDefault="004551BA" w:rsidP="00494DC6">
            <w:pPr>
              <w:jc w:val="center"/>
            </w:pPr>
            <w:r w:rsidRPr="00494DC6">
              <w:t>G5637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56DD6" w14:textId="77777777" w:rsidR="004551BA" w:rsidRPr="00494DC6" w:rsidRDefault="004551BA" w:rsidP="00494DC6">
            <w:pPr>
              <w:jc w:val="center"/>
            </w:pPr>
            <w:r w:rsidRPr="00494DC6">
              <w:t>A0000894.25G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3A7F2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EDCD5" w14:textId="77777777" w:rsidR="004551BA" w:rsidRPr="00494DC6" w:rsidRDefault="004551BA" w:rsidP="00494DC6">
            <w:pPr>
              <w:jc w:val="center"/>
            </w:pPr>
            <w:r w:rsidRPr="00494DC6">
              <w:t>N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D1AC320" w14:textId="77777777" w:rsidR="004551BA" w:rsidRPr="00494DC6" w:rsidRDefault="004551BA" w:rsidP="00494DC6">
            <w:pPr>
              <w:jc w:val="center"/>
            </w:pPr>
            <w:r>
              <w:t>N</w:t>
            </w:r>
          </w:p>
        </w:tc>
      </w:tr>
      <w:tr w:rsidR="004551BA" w:rsidRPr="00494DC6" w14:paraId="76FC02A4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4E5B5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D5228" w14:textId="77777777" w:rsidR="004551BA" w:rsidRPr="00494DC6" w:rsidRDefault="004551BA" w:rsidP="00494DC6">
            <w:pPr>
              <w:jc w:val="center"/>
            </w:pPr>
            <w:r w:rsidRPr="00494DC6">
              <w:t>Methanol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5969C" w14:textId="77777777" w:rsidR="004551BA" w:rsidRPr="00494DC6" w:rsidRDefault="004551BA" w:rsidP="00494DC6">
            <w:pPr>
              <w:jc w:val="center"/>
            </w:pPr>
            <w:r w:rsidRPr="00494DC6">
              <w:t>M14000/17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F9C7C" w14:textId="77777777" w:rsidR="004551BA" w:rsidRPr="00494DC6" w:rsidRDefault="004551BA" w:rsidP="00494DC6">
            <w:pPr>
              <w:jc w:val="center"/>
            </w:pPr>
            <w:r w:rsidRPr="00494DC6">
              <w:t>A0000095.2.5L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33BA2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36F9F" w14:textId="77777777" w:rsidR="004551BA" w:rsidRPr="00494DC6" w:rsidRDefault="004551BA" w:rsidP="00494DC6">
            <w:pPr>
              <w:jc w:val="center"/>
            </w:pPr>
            <w:r w:rsidRPr="00494DC6">
              <w:t>N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48E0253" w14:textId="77777777" w:rsidR="004551BA" w:rsidRPr="00494DC6" w:rsidRDefault="004551BA" w:rsidP="00494DC6">
            <w:pPr>
              <w:jc w:val="center"/>
            </w:pPr>
            <w:r>
              <w:t>N</w:t>
            </w:r>
          </w:p>
        </w:tc>
      </w:tr>
      <w:tr w:rsidR="004551BA" w:rsidRPr="00494DC6" w14:paraId="4B1EA05E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E3B46" w14:textId="77777777" w:rsidR="004551BA" w:rsidRPr="00494DC6" w:rsidRDefault="004551BA" w:rsidP="00494DC6">
            <w:pPr>
              <w:jc w:val="center"/>
            </w:pPr>
            <w:r w:rsidRPr="00494DC6">
              <w:t>Blood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4C347" w14:textId="77777777" w:rsidR="004551BA" w:rsidRPr="00494DC6" w:rsidRDefault="004551BA" w:rsidP="00494DC6">
            <w:pPr>
              <w:jc w:val="center"/>
            </w:pPr>
            <w:r w:rsidRPr="00494DC6">
              <w:t>Chick RBC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41BEA" w14:textId="77777777" w:rsidR="004551BA" w:rsidRPr="00494DC6" w:rsidRDefault="004551BA" w:rsidP="00494DC6">
            <w:pPr>
              <w:jc w:val="center"/>
            </w:pPr>
            <w:r w:rsidRPr="00494DC6">
              <w:t>SB-000817-U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F9E6E" w14:textId="77777777" w:rsidR="004551BA" w:rsidRPr="00494DC6" w:rsidRDefault="004551BA" w:rsidP="00494DC6">
            <w:r w:rsidRPr="00494DC6">
              <w:t>100002723.</w:t>
            </w:r>
            <w:smartTag w:uri="urn:schemas-microsoft-com:office:smarttags" w:element="country-region">
              <w:smartTag w:uri="urn:schemas-microsoft-com:office:smarttags" w:element="place">
                <w:r w:rsidRPr="00494DC6">
                  <w:t>UK</w:t>
                </w:r>
              </w:smartTag>
            </w:smartTag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D8936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5BD76" w14:textId="77777777" w:rsidR="004551BA" w:rsidRPr="00494DC6" w:rsidRDefault="004551BA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B523094" w14:textId="77777777" w:rsidR="004551BA" w:rsidRPr="00494DC6" w:rsidRDefault="004551BA" w:rsidP="00494DC6">
            <w:pPr>
              <w:jc w:val="center"/>
            </w:pPr>
            <w:r>
              <w:t>Y (KPBT4629)</w:t>
            </w:r>
          </w:p>
        </w:tc>
      </w:tr>
      <w:tr w:rsidR="004551BA" w:rsidRPr="00494DC6" w14:paraId="5C4649A8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B00B3" w14:textId="77777777" w:rsidR="004551BA" w:rsidRPr="00494DC6" w:rsidRDefault="004551BA" w:rsidP="00494DC6">
            <w:pPr>
              <w:jc w:val="center"/>
            </w:pPr>
            <w:r w:rsidRPr="00494DC6">
              <w:t>Blood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6C8F6" w14:textId="77777777" w:rsidR="004551BA" w:rsidRPr="00494DC6" w:rsidRDefault="004551BA" w:rsidP="00494DC6">
            <w:pPr>
              <w:jc w:val="center"/>
            </w:pPr>
            <w:r w:rsidRPr="00494DC6">
              <w:t>Guinea Pig RBC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881F9" w14:textId="77777777" w:rsidR="004551BA" w:rsidRPr="00494DC6" w:rsidRDefault="004551BA" w:rsidP="00494DC6">
            <w:pPr>
              <w:jc w:val="center"/>
            </w:pPr>
            <w:r w:rsidRPr="00494DC6">
              <w:t>PB030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F09EC" w14:textId="77777777" w:rsidR="004551BA" w:rsidRPr="00494DC6" w:rsidRDefault="004551BA" w:rsidP="00494DC6">
            <w:pPr>
              <w:jc w:val="center"/>
            </w:pPr>
            <w:r w:rsidRPr="00494DC6">
              <w:t>A0000991.UK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C5BC2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8DDB8" w14:textId="77777777" w:rsidR="004551BA" w:rsidRPr="00494DC6" w:rsidRDefault="004551BA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47EB72F" w14:textId="77777777" w:rsidR="004551BA" w:rsidRPr="00494DC6" w:rsidRDefault="004551BA" w:rsidP="004C6146">
            <w:pPr>
              <w:jc w:val="center"/>
            </w:pPr>
            <w:r>
              <w:t>Y (KPBT4629)</w:t>
            </w:r>
          </w:p>
        </w:tc>
      </w:tr>
      <w:tr w:rsidR="004551BA" w:rsidRPr="00494DC6" w14:paraId="24FB97C9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4AC18" w14:textId="77777777" w:rsidR="004551BA" w:rsidRPr="00494DC6" w:rsidRDefault="004551BA" w:rsidP="00494DC6">
            <w:pPr>
              <w:jc w:val="center"/>
            </w:pPr>
            <w:r w:rsidRPr="00494DC6">
              <w:t>Blood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AC412" w14:textId="77777777" w:rsidR="004551BA" w:rsidRPr="00494DC6" w:rsidRDefault="004551BA" w:rsidP="00494DC6">
            <w:pPr>
              <w:jc w:val="center"/>
            </w:pPr>
            <w:r w:rsidRPr="00494DC6">
              <w:t>Human RBC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0DEF3" w14:textId="77777777" w:rsidR="004551BA" w:rsidRPr="00494DC6" w:rsidRDefault="004551BA" w:rsidP="00494DC6">
            <w:pPr>
              <w:jc w:val="center"/>
            </w:pPr>
            <w:r>
              <w:t>Z</w:t>
            </w:r>
            <w:r w:rsidRPr="00494DC6">
              <w:t>416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5E638" w14:textId="77777777" w:rsidR="004551BA" w:rsidRPr="00494DC6" w:rsidRDefault="004551BA" w:rsidP="00494DC6">
            <w:pPr>
              <w:jc w:val="center"/>
            </w:pPr>
            <w:r w:rsidRPr="00494DC6">
              <w:t>A0000096.UK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DD94C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60243" w14:textId="77777777" w:rsidR="004551BA" w:rsidRPr="00494DC6" w:rsidRDefault="004551BA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71B363" w14:textId="77777777" w:rsidR="004551BA" w:rsidRPr="00494DC6" w:rsidRDefault="004551BA" w:rsidP="004C6146">
            <w:pPr>
              <w:jc w:val="center"/>
            </w:pPr>
            <w:r>
              <w:t>Y (KPBT4629)</w:t>
            </w:r>
          </w:p>
        </w:tc>
      </w:tr>
      <w:tr w:rsidR="004551BA" w:rsidRPr="00494DC6" w14:paraId="1D1D44D8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AC40C" w14:textId="77777777" w:rsidR="004551BA" w:rsidRPr="00494DC6" w:rsidRDefault="004551BA" w:rsidP="00494DC6">
            <w:pPr>
              <w:jc w:val="center"/>
            </w:pPr>
            <w:r w:rsidRPr="00494DC6">
              <w:lastRenderedPageBreak/>
              <w:t>Detector Cells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FF762" w14:textId="77777777" w:rsidR="004551BA" w:rsidRPr="00494DC6" w:rsidRDefault="004551BA" w:rsidP="00494DC6">
            <w:pPr>
              <w:jc w:val="center"/>
            </w:pPr>
            <w:r w:rsidRPr="00494DC6">
              <w:t>BT cells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245DD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CRL-1390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F1245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100000227.WCB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C9284" w14:textId="77777777" w:rsidR="004551BA" w:rsidRPr="00494DC6" w:rsidRDefault="004551BA" w:rsidP="00494DC6">
            <w:pPr>
              <w:jc w:val="center"/>
            </w:pPr>
            <w:r w:rsidRPr="00494DC6">
              <w:t>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DCDAA" w14:textId="77777777" w:rsidR="004551BA" w:rsidRPr="00494DC6" w:rsidRDefault="004551BA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47A1F6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  <w:r>
              <w:t xml:space="preserve"> (KPBT6433)</w:t>
            </w:r>
          </w:p>
        </w:tc>
      </w:tr>
      <w:tr w:rsidR="004551BA" w:rsidRPr="00494DC6" w14:paraId="603A53F0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6CA4B" w14:textId="77777777" w:rsidR="004551BA" w:rsidRPr="00494DC6" w:rsidRDefault="004551BA" w:rsidP="00494DC6">
            <w:pPr>
              <w:jc w:val="center"/>
            </w:pPr>
            <w:r w:rsidRPr="00494DC6">
              <w:t>Detector Cells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B5F15" w14:textId="77777777" w:rsidR="004551BA" w:rsidRPr="00494DC6" w:rsidRDefault="004551BA" w:rsidP="00494DC6">
            <w:pPr>
              <w:jc w:val="center"/>
            </w:pPr>
            <w:r w:rsidRPr="00494DC6">
              <w:t>Vero Cells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B9F8B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CRL-1586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45517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100000253.WCB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112AD" w14:textId="77777777" w:rsidR="004551BA" w:rsidRPr="00494DC6" w:rsidRDefault="004551BA" w:rsidP="00494DC6">
            <w:pPr>
              <w:jc w:val="center"/>
            </w:pPr>
            <w:r w:rsidRPr="00494DC6">
              <w:t>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6169F" w14:textId="77777777" w:rsidR="004551BA" w:rsidRPr="00494DC6" w:rsidRDefault="004551BA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A9E9155" w14:textId="77777777" w:rsidR="004551BA" w:rsidRPr="00494DC6" w:rsidRDefault="004551BA" w:rsidP="004C6146">
            <w:pPr>
              <w:jc w:val="center"/>
            </w:pPr>
            <w:r w:rsidRPr="00494DC6">
              <w:t>Y</w:t>
            </w:r>
            <w:r>
              <w:t xml:space="preserve"> (KPBT6433)</w:t>
            </w:r>
          </w:p>
        </w:tc>
      </w:tr>
      <w:tr w:rsidR="004551BA" w:rsidRPr="00494DC6" w14:paraId="271F6C1E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30F7B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DBC" w14:textId="77777777" w:rsidR="004551BA" w:rsidRPr="00494DC6" w:rsidRDefault="004551BA" w:rsidP="00494DC6">
            <w:pPr>
              <w:jc w:val="center"/>
            </w:pPr>
            <w:r w:rsidRPr="00494DC6">
              <w:t>Fungizone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6ED25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15290-026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49B35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100000670.50ml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2EFFC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D6513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1B4B29" w14:textId="77777777" w:rsidR="004551BA" w:rsidRPr="00494DC6" w:rsidRDefault="004551BA" w:rsidP="00494DC6">
            <w:pPr>
              <w:jc w:val="center"/>
            </w:pPr>
            <w:r>
              <w:t>Y (BPBT0609)</w:t>
            </w:r>
          </w:p>
        </w:tc>
      </w:tr>
      <w:tr w:rsidR="004551BA" w:rsidRPr="00494DC6" w14:paraId="354F938B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37710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B9B8B" w14:textId="77777777" w:rsidR="004551BA" w:rsidRPr="00494DC6" w:rsidRDefault="004551BA" w:rsidP="00494DC6">
            <w:pPr>
              <w:jc w:val="center"/>
            </w:pPr>
            <w:r w:rsidRPr="00494DC6">
              <w:t>Trypan Blue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B11B8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T-8154-100ML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37ACF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A0000964.100ML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B5588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CFF52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332BE07B" w14:textId="77777777" w:rsidR="004551BA" w:rsidRPr="00494DC6" w:rsidRDefault="004551BA" w:rsidP="004551BA">
            <w:pPr>
              <w:jc w:val="center"/>
            </w:pPr>
            <w:r w:rsidRPr="00494DC6">
              <w:t>N</w:t>
            </w:r>
          </w:p>
        </w:tc>
      </w:tr>
      <w:tr w:rsidR="004551BA" w:rsidRPr="00494DC6" w14:paraId="564F794E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1290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0FAB3" w14:textId="77777777" w:rsidR="004551BA" w:rsidRPr="00494DC6" w:rsidRDefault="004551BA" w:rsidP="00494DC6">
            <w:pPr>
              <w:jc w:val="center"/>
            </w:pPr>
            <w:r w:rsidRPr="00494DC6">
              <w:t>BAV-1 Antisera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E7D72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210-58-BAV1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F3EC7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100004817.</w:t>
            </w:r>
            <w:smartTag w:uri="urn:schemas-microsoft-com:office:smarttags" w:element="country-region">
              <w:smartTag w:uri="urn:schemas-microsoft-com:office:smarttags" w:element="place">
                <w:r w:rsidRPr="00494DC6">
                  <w:rPr>
                    <w:color w:val="000000"/>
                  </w:rPr>
                  <w:t>UK</w:t>
                </w:r>
              </w:smartTag>
            </w:smartTag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83342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33215" w14:textId="77777777" w:rsidR="004551BA" w:rsidRPr="00494DC6" w:rsidRDefault="004551BA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6E5537ED" w14:textId="77777777" w:rsidR="004551BA" w:rsidRPr="00494DC6" w:rsidRDefault="004D7511" w:rsidP="00494DC6">
            <w:pPr>
              <w:jc w:val="center"/>
            </w:pPr>
            <w:r>
              <w:t>Y (KPBT6502)</w:t>
            </w:r>
          </w:p>
        </w:tc>
      </w:tr>
      <w:tr w:rsidR="004D7511" w:rsidRPr="00494DC6" w14:paraId="0C3FA8F4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D8911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021F3" w14:textId="77777777" w:rsidR="004D7511" w:rsidRPr="00494DC6" w:rsidRDefault="004D7511" w:rsidP="00494DC6">
            <w:pPr>
              <w:jc w:val="center"/>
            </w:pPr>
            <w:r w:rsidRPr="00494DC6">
              <w:t>BPV Antisera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339C7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210-67-BPV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C3A3E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A0001035.UK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34A25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03D52" w14:textId="77777777" w:rsidR="004D7511" w:rsidRPr="00494DC6" w:rsidRDefault="004D7511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786D1806" w14:textId="77777777" w:rsidR="004D7511" w:rsidRPr="00494DC6" w:rsidRDefault="004D7511" w:rsidP="004C6146">
            <w:pPr>
              <w:jc w:val="center"/>
            </w:pPr>
            <w:r>
              <w:t>Y (KPBT6502)</w:t>
            </w:r>
          </w:p>
        </w:tc>
      </w:tr>
      <w:tr w:rsidR="004D7511" w:rsidRPr="00494DC6" w14:paraId="6DE96552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14C1F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1EC92" w14:textId="77777777" w:rsidR="004D7511" w:rsidRPr="00494DC6" w:rsidRDefault="004D7511" w:rsidP="00494DC6">
            <w:pPr>
              <w:jc w:val="center"/>
            </w:pPr>
            <w:r w:rsidRPr="00494DC6">
              <w:t>BRSV Antisera</w:t>
            </w:r>
          </w:p>
        </w:tc>
        <w:tc>
          <w:tcPr>
            <w:tcW w:w="207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D766D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210-63-BRSV</w:t>
            </w: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533A7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A0001034.UK</w:t>
            </w:r>
          </w:p>
        </w:tc>
        <w:tc>
          <w:tcPr>
            <w:tcW w:w="139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B5167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EBE0D" w14:textId="77777777" w:rsidR="004D7511" w:rsidRPr="00494DC6" w:rsidRDefault="004D7511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453DC633" w14:textId="77777777" w:rsidR="004D7511" w:rsidRPr="00494DC6" w:rsidRDefault="004D7511" w:rsidP="004C6146">
            <w:pPr>
              <w:jc w:val="center"/>
            </w:pPr>
            <w:r>
              <w:t>Y (KPBT6502)</w:t>
            </w:r>
          </w:p>
        </w:tc>
      </w:tr>
      <w:tr w:rsidR="004D7511" w:rsidRPr="00494DC6" w14:paraId="1DDBBA6B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0EFFA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326F5" w14:textId="77777777" w:rsidR="004D7511" w:rsidRPr="00494DC6" w:rsidRDefault="004D7511" w:rsidP="00494DC6">
            <w:pPr>
              <w:jc w:val="center"/>
            </w:pPr>
            <w:r w:rsidRPr="00494DC6">
              <w:t>BVD</w:t>
            </w:r>
            <w:r w:rsidRPr="00494DC6">
              <w:rPr>
                <w:color w:val="000000"/>
              </w:rPr>
              <w:t xml:space="preserve"> Antisera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A5660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210-61-BVD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084C1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A0001033.UK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1BED2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26EE9" w14:textId="77777777" w:rsidR="004D7511" w:rsidRPr="00494DC6" w:rsidRDefault="004D7511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13C5946C" w14:textId="77777777" w:rsidR="004D7511" w:rsidRPr="00494DC6" w:rsidRDefault="004D7511" w:rsidP="004C6146">
            <w:pPr>
              <w:jc w:val="center"/>
            </w:pPr>
            <w:r>
              <w:t>Y (KPBT6502)</w:t>
            </w:r>
          </w:p>
        </w:tc>
      </w:tr>
      <w:tr w:rsidR="004D7511" w:rsidRPr="00494DC6" w14:paraId="7ED4AB9A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B63C8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F9905" w14:textId="77777777" w:rsidR="004D7511" w:rsidRPr="00494DC6" w:rsidRDefault="004D7511" w:rsidP="00494DC6">
            <w:pPr>
              <w:jc w:val="center"/>
            </w:pPr>
            <w:r>
              <w:t>BTV</w:t>
            </w:r>
            <w:r w:rsidRPr="00494DC6">
              <w:t xml:space="preserve"> Antisera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E127B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CJ-F-BT-MAB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7E554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A0001029.UK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5AFE4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998B8" w14:textId="77777777" w:rsidR="004D7511" w:rsidRPr="00494DC6" w:rsidRDefault="004D7511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33848AFC" w14:textId="77777777" w:rsidR="004D7511" w:rsidRPr="00494DC6" w:rsidRDefault="004D7511" w:rsidP="004C6146">
            <w:pPr>
              <w:jc w:val="center"/>
            </w:pPr>
            <w:r>
              <w:t>Y (KPBT6502)</w:t>
            </w:r>
          </w:p>
        </w:tc>
      </w:tr>
      <w:tr w:rsidR="004D7511" w:rsidRPr="00494DC6" w14:paraId="5BCCDA8A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82CC7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AB59E" w14:textId="77777777" w:rsidR="004D7511" w:rsidRPr="00494DC6" w:rsidRDefault="004D7511" w:rsidP="00494DC6">
            <w:pPr>
              <w:jc w:val="center"/>
            </w:pPr>
            <w:r w:rsidRPr="00494DC6">
              <w:t>Reo Antisera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65AC0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210-04-REO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41E0A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A0001028.UK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13882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199A9" w14:textId="77777777" w:rsidR="004D7511" w:rsidRPr="00494DC6" w:rsidRDefault="004D7511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27A0B858" w14:textId="77777777" w:rsidR="004D7511" w:rsidRPr="00494DC6" w:rsidRDefault="004D7511" w:rsidP="004C6146">
            <w:pPr>
              <w:jc w:val="center"/>
            </w:pPr>
            <w:r>
              <w:t>Y (KPBT6502)</w:t>
            </w:r>
          </w:p>
        </w:tc>
      </w:tr>
      <w:tr w:rsidR="004D7511" w:rsidRPr="00494DC6" w14:paraId="5F2F5D38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8C06A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A8C01" w14:textId="77777777" w:rsidR="004D7511" w:rsidRPr="00494DC6" w:rsidRDefault="004D7511" w:rsidP="00494DC6">
            <w:pPr>
              <w:jc w:val="center"/>
            </w:pPr>
            <w:r w:rsidRPr="00494DC6">
              <w:t>PI3 Antisera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9F8FA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210-53-PI3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156E8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A0001030.UK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FABB7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B767B" w14:textId="77777777" w:rsidR="004D7511" w:rsidRPr="00494DC6" w:rsidRDefault="004D7511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38FD0ED9" w14:textId="77777777" w:rsidR="004D7511" w:rsidRPr="00494DC6" w:rsidRDefault="004D7511" w:rsidP="004C6146">
            <w:pPr>
              <w:jc w:val="center"/>
            </w:pPr>
            <w:r>
              <w:t>Y (KPBT6502)</w:t>
            </w:r>
          </w:p>
        </w:tc>
      </w:tr>
      <w:tr w:rsidR="004551BA" w:rsidRPr="00494DC6" w14:paraId="7623EE47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804A3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6AC25" w14:textId="77777777" w:rsidR="004551BA" w:rsidRPr="00494DC6" w:rsidRDefault="004551BA" w:rsidP="00494DC6">
            <w:pPr>
              <w:jc w:val="center"/>
            </w:pPr>
            <w:r w:rsidRPr="00494DC6">
              <w:t>Vectashield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6D37E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H-1000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C709F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A0001014.UK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97AAC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3FC71" w14:textId="77777777" w:rsidR="004551BA" w:rsidRPr="00494DC6" w:rsidRDefault="004551BA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46383A5D" w14:textId="77777777" w:rsidR="004551BA" w:rsidRPr="00494DC6" w:rsidRDefault="004D7511" w:rsidP="00494DC6">
            <w:pPr>
              <w:jc w:val="center"/>
            </w:pPr>
            <w:r>
              <w:t>Y (KPBT4628)</w:t>
            </w:r>
          </w:p>
        </w:tc>
      </w:tr>
      <w:tr w:rsidR="004D7511" w:rsidRPr="00494DC6" w14:paraId="63F727DC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91A98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E1C59" w14:textId="77777777" w:rsidR="004D7511" w:rsidRPr="00494DC6" w:rsidRDefault="004D7511" w:rsidP="00494DC6">
            <w:pPr>
              <w:jc w:val="center"/>
            </w:pPr>
            <w:r w:rsidRPr="00494DC6">
              <w:t>Tween 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26815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P1379-100ml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FE118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A0000932.100ML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B2C09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538B3" w14:textId="77777777" w:rsidR="004D7511" w:rsidRPr="00494DC6" w:rsidRDefault="004D7511" w:rsidP="00494DC6">
            <w:pPr>
              <w:jc w:val="center"/>
            </w:pPr>
            <w:r w:rsidRPr="00494DC6">
              <w:t>N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64D064A" w14:textId="77777777" w:rsidR="004D7511" w:rsidRPr="00494DC6" w:rsidRDefault="004D7511" w:rsidP="004C6146">
            <w:pPr>
              <w:jc w:val="center"/>
            </w:pPr>
            <w:r>
              <w:t>Y (KPBT4628)</w:t>
            </w:r>
          </w:p>
        </w:tc>
      </w:tr>
      <w:tr w:rsidR="004D7511" w:rsidRPr="00494DC6" w14:paraId="03440250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1211B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FB7CA" w14:textId="77777777" w:rsidR="004D7511" w:rsidRPr="00494DC6" w:rsidRDefault="004D7511" w:rsidP="00494DC6">
            <w:pPr>
              <w:jc w:val="center"/>
            </w:pPr>
            <w:r w:rsidRPr="00494DC6">
              <w:t>PBS (Sachets)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A95F3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P3813-10PAK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775C0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A0000935.10PK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D24EF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ECB07" w14:textId="77777777" w:rsidR="004D7511" w:rsidRPr="00494DC6" w:rsidRDefault="004D7511" w:rsidP="00494DC6">
            <w:pPr>
              <w:jc w:val="center"/>
            </w:pPr>
            <w:r w:rsidRPr="00494DC6">
              <w:t>N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00EF9C18" w14:textId="77777777" w:rsidR="004D7511" w:rsidRPr="00494DC6" w:rsidRDefault="004D7511" w:rsidP="004C6146">
            <w:pPr>
              <w:jc w:val="center"/>
            </w:pPr>
            <w:r>
              <w:t>Y (KPBT4628)</w:t>
            </w:r>
          </w:p>
        </w:tc>
      </w:tr>
      <w:tr w:rsidR="004D7511" w:rsidRPr="00494DC6" w14:paraId="24155777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97660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F38DE" w14:textId="77777777" w:rsidR="004D7511" w:rsidRPr="00494DC6" w:rsidRDefault="004D7511" w:rsidP="00494DC6">
            <w:pPr>
              <w:jc w:val="center"/>
            </w:pPr>
            <w:r w:rsidRPr="00494DC6">
              <w:t>Rabies Antisera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59523" w14:textId="77777777" w:rsidR="004D7511" w:rsidRPr="00C0167B" w:rsidRDefault="004D7511" w:rsidP="0018104D">
            <w:pPr>
              <w:jc w:val="center"/>
              <w:rPr>
                <w:color w:val="000000"/>
              </w:rPr>
            </w:pPr>
            <w:r w:rsidRPr="00C0167B">
              <w:rPr>
                <w:color w:val="000000"/>
              </w:rPr>
              <w:t>800-092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71631" w14:textId="77777777" w:rsidR="004D7511" w:rsidRPr="00C0167B" w:rsidRDefault="004D7511" w:rsidP="0018104D">
            <w:pPr>
              <w:jc w:val="center"/>
              <w:rPr>
                <w:color w:val="000000"/>
              </w:rPr>
            </w:pPr>
            <w:r w:rsidRPr="00C0167B">
              <w:rPr>
                <w:color w:val="000000"/>
              </w:rPr>
              <w:t>100007240.UK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B0B4D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D56F9" w14:textId="77777777" w:rsidR="004D7511" w:rsidRPr="00494DC6" w:rsidRDefault="004D7511" w:rsidP="00494DC6">
            <w:pPr>
              <w:jc w:val="center"/>
            </w:pPr>
            <w:r w:rsidRPr="00494DC6">
              <w:t>N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421E6BAB" w14:textId="77777777" w:rsidR="004D7511" w:rsidRPr="00494DC6" w:rsidRDefault="004D7511" w:rsidP="00494DC6">
            <w:pPr>
              <w:jc w:val="center"/>
            </w:pPr>
            <w:r>
              <w:t>Y (KPBT6502)</w:t>
            </w:r>
          </w:p>
        </w:tc>
      </w:tr>
    </w:tbl>
    <w:p w14:paraId="61C929A0" w14:textId="77777777" w:rsidR="00494DC6" w:rsidRDefault="00F038C2" w:rsidP="00494DC6">
      <w:r>
        <w:br w:type="textWrapping" w:clear="all"/>
      </w:r>
    </w:p>
    <w:p w14:paraId="7D4EBE35" w14:textId="77777777" w:rsidR="00494DC6" w:rsidRPr="0055206F" w:rsidRDefault="00494DC6" w:rsidP="00494DC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50E3E459" w14:textId="77777777" w:rsidR="00494DC6" w:rsidRPr="0055206F" w:rsidRDefault="00494DC6" w:rsidP="00494DC6">
      <w:pPr>
        <w:rPr>
          <w:b/>
          <w:u w:val="single"/>
        </w:rPr>
      </w:pPr>
    </w:p>
    <w:p w14:paraId="51BC1627" w14:textId="77777777" w:rsidR="00494DC6" w:rsidRPr="0055206F" w:rsidRDefault="00494DC6" w:rsidP="00494DC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37AABE9E" w14:textId="77777777" w:rsidR="00494DC6" w:rsidRPr="0055206F" w:rsidRDefault="00494DC6" w:rsidP="00494DC6">
      <w:pPr>
        <w:rPr>
          <w:b/>
        </w:rPr>
      </w:pPr>
    </w:p>
    <w:p w14:paraId="2C5F952E" w14:textId="77777777" w:rsidR="00494DC6" w:rsidRPr="0055206F" w:rsidRDefault="00494DC6" w:rsidP="00494DC6">
      <w:pPr>
        <w:rPr>
          <w:b/>
        </w:rPr>
      </w:pPr>
    </w:p>
    <w:p w14:paraId="69EAE11F" w14:textId="77777777" w:rsidR="00494DC6" w:rsidRPr="0055206F" w:rsidRDefault="00494DC6" w:rsidP="00494DC6">
      <w:pPr>
        <w:rPr>
          <w:b/>
        </w:rPr>
      </w:pPr>
      <w:r w:rsidRPr="0055206F">
        <w:rPr>
          <w:b/>
        </w:rPr>
        <w:t>Approval (QA)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72CB532D" w14:textId="77777777" w:rsidR="00494DC6" w:rsidRPr="0055206F" w:rsidRDefault="00494DC6" w:rsidP="00494DC6">
      <w:pPr>
        <w:rPr>
          <w:b/>
        </w:rPr>
      </w:pPr>
    </w:p>
    <w:p w14:paraId="7D42DB48" w14:textId="77777777" w:rsidR="00494DC6" w:rsidRPr="0055206F" w:rsidRDefault="00494DC6" w:rsidP="00494DC6">
      <w:pPr>
        <w:rPr>
          <w:b/>
        </w:rPr>
      </w:pPr>
    </w:p>
    <w:p w14:paraId="08E355C4" w14:textId="77777777" w:rsidR="00494DC6" w:rsidRPr="0055206F" w:rsidRDefault="00494DC6" w:rsidP="00494DC6">
      <w:r w:rsidRPr="0055206F">
        <w:rPr>
          <w:b/>
        </w:rPr>
        <w:t>Approval (Ops)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145DF661" w14:textId="77777777" w:rsidR="00053766" w:rsidRPr="00392146" w:rsidRDefault="00053766">
      <w:pPr>
        <w:rPr>
          <w:b/>
          <w:sz w:val="20"/>
          <w:szCs w:val="20"/>
        </w:rPr>
      </w:pPr>
    </w:p>
    <w:p w14:paraId="73C1A739" w14:textId="77777777" w:rsidR="00053766" w:rsidRPr="00053766" w:rsidRDefault="00053766">
      <w:pPr>
        <w:rPr>
          <w:b/>
          <w:u w:val="single"/>
        </w:rPr>
      </w:pPr>
    </w:p>
    <w:p w14:paraId="67393A8E" w14:textId="77777777" w:rsidR="00352A56" w:rsidRDefault="00352A56" w:rsidP="004F2E5B">
      <w:pPr>
        <w:jc w:val="right"/>
      </w:pPr>
      <w:r>
        <w:br w:type="page"/>
      </w:r>
    </w:p>
    <w:p w14:paraId="19883560" w14:textId="77777777" w:rsidR="00352A56" w:rsidRPr="005A281E" w:rsidRDefault="00352A56" w:rsidP="00352A56">
      <w:pPr>
        <w:rPr>
          <w:b/>
        </w:rPr>
      </w:pPr>
      <w:r w:rsidRPr="005A281E">
        <w:rPr>
          <w:b/>
        </w:rPr>
        <w:t>Document Revision History</w:t>
      </w:r>
    </w:p>
    <w:p w14:paraId="19746AE9" w14:textId="77777777" w:rsidR="00352A56" w:rsidRDefault="00352A56" w:rsidP="00352A56"/>
    <w:tbl>
      <w:tblPr>
        <w:tblW w:w="143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352A56" w:rsidRPr="0018104D" w14:paraId="01B0687D" w14:textId="77777777" w:rsidTr="0018104D">
        <w:trPr>
          <w:trHeight w:val="340"/>
          <w:jc w:val="center"/>
        </w:trPr>
        <w:tc>
          <w:tcPr>
            <w:tcW w:w="2628" w:type="dxa"/>
            <w:vAlign w:val="center"/>
          </w:tcPr>
          <w:p w14:paraId="2236279E" w14:textId="77777777" w:rsidR="00352A56" w:rsidRPr="0018104D" w:rsidRDefault="00352A56" w:rsidP="00D0635E">
            <w:pPr>
              <w:rPr>
                <w:b/>
              </w:rPr>
            </w:pPr>
            <w:r w:rsidRPr="0018104D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129A8A01" w14:textId="77777777" w:rsidR="00352A56" w:rsidRPr="0018104D" w:rsidRDefault="00352A56" w:rsidP="00D0635E">
            <w:pPr>
              <w:rPr>
                <w:b/>
              </w:rPr>
            </w:pPr>
            <w:r w:rsidRPr="0018104D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4DAD0548" w14:textId="77777777" w:rsidR="00352A56" w:rsidRPr="0018104D" w:rsidRDefault="00352A56" w:rsidP="00D0635E">
            <w:pPr>
              <w:rPr>
                <w:b/>
              </w:rPr>
            </w:pPr>
            <w:r w:rsidRPr="0018104D">
              <w:rPr>
                <w:b/>
              </w:rPr>
              <w:t>Effective Date</w:t>
            </w:r>
          </w:p>
        </w:tc>
      </w:tr>
      <w:tr w:rsidR="00352A56" w14:paraId="385C658F" w14:textId="77777777" w:rsidTr="0018104D">
        <w:trPr>
          <w:trHeight w:val="340"/>
          <w:jc w:val="center"/>
        </w:trPr>
        <w:tc>
          <w:tcPr>
            <w:tcW w:w="2628" w:type="dxa"/>
            <w:vAlign w:val="center"/>
          </w:tcPr>
          <w:p w14:paraId="67A521E7" w14:textId="77777777" w:rsidR="00352A56" w:rsidRDefault="00352A56" w:rsidP="00D0635E">
            <w:r>
              <w:t>R00</w:t>
            </w:r>
          </w:p>
        </w:tc>
        <w:tc>
          <w:tcPr>
            <w:tcW w:w="9180" w:type="dxa"/>
            <w:vAlign w:val="center"/>
          </w:tcPr>
          <w:p w14:paraId="4512985A" w14:textId="77777777" w:rsidR="00352A56" w:rsidRDefault="00352A56" w:rsidP="00D0635E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756B81B8" w14:textId="77777777" w:rsidR="00352A56" w:rsidRDefault="00352A56" w:rsidP="00D0635E">
            <w:r>
              <w:t>Date of approval</w:t>
            </w:r>
          </w:p>
        </w:tc>
      </w:tr>
      <w:tr w:rsidR="00352A56" w14:paraId="5FB72509" w14:textId="77777777" w:rsidTr="0018104D">
        <w:trPr>
          <w:trHeight w:val="340"/>
          <w:jc w:val="center"/>
        </w:trPr>
        <w:tc>
          <w:tcPr>
            <w:tcW w:w="2628" w:type="dxa"/>
            <w:vAlign w:val="center"/>
          </w:tcPr>
          <w:p w14:paraId="4BB0E036" w14:textId="77777777" w:rsidR="00352A56" w:rsidRDefault="00352A56" w:rsidP="00D0635E">
            <w:r>
              <w:t>R01</w:t>
            </w:r>
          </w:p>
        </w:tc>
        <w:tc>
          <w:tcPr>
            <w:tcW w:w="9180" w:type="dxa"/>
            <w:vAlign w:val="center"/>
          </w:tcPr>
          <w:p w14:paraId="5B965979" w14:textId="77777777" w:rsidR="00352A56" w:rsidRDefault="00352A56" w:rsidP="00D0635E">
            <w:r>
              <w:t>CAPA 62574 – L-Glutamine SKU number replaced and Specification Y/N updated to reflect additional specifications on LIMS from original date of issue of BOM. Revision History Added.</w:t>
            </w:r>
          </w:p>
        </w:tc>
        <w:tc>
          <w:tcPr>
            <w:tcW w:w="2520" w:type="dxa"/>
            <w:vAlign w:val="center"/>
          </w:tcPr>
          <w:p w14:paraId="31F35957" w14:textId="77777777" w:rsidR="00352A56" w:rsidRDefault="00352A56" w:rsidP="00D0635E">
            <w:r>
              <w:t>Date of approval</w:t>
            </w:r>
          </w:p>
        </w:tc>
      </w:tr>
      <w:tr w:rsidR="00433997" w14:paraId="7F8AF67A" w14:textId="77777777" w:rsidTr="0018104D">
        <w:trPr>
          <w:trHeight w:val="340"/>
          <w:jc w:val="center"/>
        </w:trPr>
        <w:tc>
          <w:tcPr>
            <w:tcW w:w="2628" w:type="dxa"/>
            <w:vAlign w:val="center"/>
          </w:tcPr>
          <w:p w14:paraId="1014C096" w14:textId="77777777" w:rsidR="00433997" w:rsidRDefault="00433997" w:rsidP="00D0635E">
            <w:r>
              <w:t>R02</w:t>
            </w:r>
          </w:p>
        </w:tc>
        <w:tc>
          <w:tcPr>
            <w:tcW w:w="9180" w:type="dxa"/>
            <w:vAlign w:val="center"/>
          </w:tcPr>
          <w:p w14:paraId="072CE6B4" w14:textId="77777777" w:rsidR="00433997" w:rsidRPr="00897F6F" w:rsidRDefault="00433997" w:rsidP="005F50AF">
            <w:pPr>
              <w:tabs>
                <w:tab w:val="left" w:pos="-720"/>
                <w:tab w:val="left" w:pos="990"/>
              </w:tabs>
              <w:suppressAutoHyphens/>
            </w:pPr>
            <w:r w:rsidRPr="00897F6F">
              <w:t>Update to change the SKU # of 10% HG</w:t>
            </w:r>
            <w:r>
              <w:t xml:space="preserve"> DMEM</w:t>
            </w:r>
            <w:r w:rsidRPr="00897F6F">
              <w:t xml:space="preserve"> as per change control # 127048</w:t>
            </w:r>
          </w:p>
          <w:p w14:paraId="609B414F" w14:textId="77777777" w:rsidR="00433997" w:rsidRDefault="00433997" w:rsidP="005F50AF">
            <w:pPr>
              <w:rPr>
                <w:i/>
                <w:sz w:val="20"/>
              </w:rPr>
            </w:pPr>
            <w:r w:rsidRPr="00897F6F">
              <w:t xml:space="preserve">Update to correct the </w:t>
            </w:r>
            <w:r>
              <w:t xml:space="preserve">Supplier catalogue # and </w:t>
            </w:r>
            <w:r w:rsidRPr="00897F6F">
              <w:t>SKU # for</w:t>
            </w:r>
            <w:r>
              <w:t xml:space="preserve"> Rabies antiserum</w:t>
            </w:r>
            <w:r w:rsidRPr="00897F6F">
              <w:t>. :</w:t>
            </w:r>
            <w:r>
              <w:rPr>
                <w:i/>
                <w:sz w:val="20"/>
                <w:highlight w:val="yellow"/>
              </w:rPr>
              <w:t xml:space="preserve"> </w:t>
            </w:r>
          </w:p>
          <w:p w14:paraId="3F255D33" w14:textId="77777777" w:rsidR="00433997" w:rsidRDefault="00433997" w:rsidP="005F50AF">
            <w:r w:rsidRPr="00206410">
              <w:t>Update to correct the supplier catalogue # for Trypan Blue.</w:t>
            </w:r>
          </w:p>
          <w:p w14:paraId="17753DC7" w14:textId="77777777" w:rsidR="00433997" w:rsidRDefault="00433997" w:rsidP="005F50AF">
            <w:r>
              <w:t>Update to correct the entry for BTV antiserum.</w:t>
            </w:r>
          </w:p>
          <w:p w14:paraId="07CFC361" w14:textId="77777777" w:rsidR="00C91880" w:rsidRPr="00206410" w:rsidRDefault="00C91880" w:rsidP="005F50AF">
            <w:r>
              <w:t>Addition of related SOP numbers to end column of tables</w:t>
            </w:r>
          </w:p>
        </w:tc>
        <w:tc>
          <w:tcPr>
            <w:tcW w:w="2520" w:type="dxa"/>
            <w:vAlign w:val="center"/>
          </w:tcPr>
          <w:p w14:paraId="488709AC" w14:textId="77777777" w:rsidR="00433997" w:rsidRDefault="00433997" w:rsidP="005F50AF">
            <w:r>
              <w:t>Date of approval</w:t>
            </w:r>
          </w:p>
        </w:tc>
      </w:tr>
    </w:tbl>
    <w:p w14:paraId="111EB536" w14:textId="77777777" w:rsidR="004F2E5B" w:rsidRPr="00352A56" w:rsidRDefault="004F2E5B" w:rsidP="00352A56"/>
    <w:sectPr w:rsidR="004F2E5B" w:rsidRPr="00352A56" w:rsidSect="00494DC6">
      <w:headerReference w:type="default" r:id="rId6"/>
      <w:footerReference w:type="default" r:id="rId7"/>
      <w:pgSz w:w="16840" w:h="11907" w:orient="landscape" w:code="9"/>
      <w:pgMar w:top="1418" w:right="1418" w:bottom="1418" w:left="1418" w:header="709" w:footer="709" w:gutter="0"/>
      <w:paperSrc w:first="2" w:other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69817" w14:textId="77777777" w:rsidR="005F50AF" w:rsidRDefault="005F50AF">
      <w:r>
        <w:separator/>
      </w:r>
    </w:p>
  </w:endnote>
  <w:endnote w:type="continuationSeparator" w:id="0">
    <w:p w14:paraId="62EC557B" w14:textId="77777777" w:rsidR="005F50AF" w:rsidRDefault="005F5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F11E9" w14:textId="77777777" w:rsidR="00CB159B" w:rsidRPr="00494DC6" w:rsidRDefault="00CB159B" w:rsidP="00494DC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15BC0">
      <w:rPr>
        <w:noProof/>
      </w:rPr>
      <w:t>4</w:t>
    </w:r>
    <w:r>
      <w:fldChar w:fldCharType="end"/>
    </w:r>
    <w:r>
      <w:t xml:space="preserve"> of </w:t>
    </w:r>
    <w:fldSimple w:instr=" NUMPAGES ">
      <w:r w:rsidR="00715BC0">
        <w:rPr>
          <w:noProof/>
        </w:rPr>
        <w:t>4</w:t>
      </w:r>
    </w:fldSimple>
    <w:r>
      <w:tab/>
    </w:r>
    <w:r>
      <w:tab/>
    </w:r>
    <w:r>
      <w:rPr>
        <w:b/>
        <w:sz w:val="32"/>
        <w:szCs w:val="32"/>
      </w:rPr>
      <w:t>032930GMP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A9B14" w14:textId="77777777" w:rsidR="005F50AF" w:rsidRDefault="005F50AF">
      <w:r>
        <w:separator/>
      </w:r>
    </w:p>
  </w:footnote>
  <w:footnote w:type="continuationSeparator" w:id="0">
    <w:p w14:paraId="1B04FDDA" w14:textId="77777777" w:rsidR="005F50AF" w:rsidRDefault="005F5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CA716" w14:textId="77777777" w:rsidR="00CB159B" w:rsidRPr="00494DC6" w:rsidRDefault="00CB159B" w:rsidP="00494DC6">
    <w:pPr>
      <w:pStyle w:val="Header"/>
      <w:tabs>
        <w:tab w:val="clear" w:pos="8640"/>
        <w:tab w:val="right" w:pos="14040"/>
      </w:tabs>
      <w:rPr>
        <w:b/>
        <w:lang w:val="en-GB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b/>
        <w:sz w:val="28"/>
        <w:szCs w:val="28"/>
        <w:u w:val="single"/>
      </w:rPr>
      <w:t xml:space="preserve"> 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  <w:t>REVISION 0</w:t>
    </w:r>
    <w:r w:rsidR="00D37BE0">
      <w:rPr>
        <w:b/>
        <w:sz w:val="28"/>
        <w:szCs w:val="28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397B"/>
    <w:rsid w:val="00053766"/>
    <w:rsid w:val="000557C2"/>
    <w:rsid w:val="00080B36"/>
    <w:rsid w:val="000B6003"/>
    <w:rsid w:val="000E24C1"/>
    <w:rsid w:val="00155AAC"/>
    <w:rsid w:val="00180E61"/>
    <w:rsid w:val="0018104D"/>
    <w:rsid w:val="00193EB4"/>
    <w:rsid w:val="001B7976"/>
    <w:rsid w:val="002021CD"/>
    <w:rsid w:val="0025788B"/>
    <w:rsid w:val="00257B7A"/>
    <w:rsid w:val="00265311"/>
    <w:rsid w:val="002A04C8"/>
    <w:rsid w:val="002D5E2A"/>
    <w:rsid w:val="00312C84"/>
    <w:rsid w:val="00352A56"/>
    <w:rsid w:val="00392146"/>
    <w:rsid w:val="003C16DE"/>
    <w:rsid w:val="003D083E"/>
    <w:rsid w:val="003F0357"/>
    <w:rsid w:val="003F7E7D"/>
    <w:rsid w:val="00433997"/>
    <w:rsid w:val="004461B1"/>
    <w:rsid w:val="00455010"/>
    <w:rsid w:val="004551BA"/>
    <w:rsid w:val="004779D1"/>
    <w:rsid w:val="00494DC6"/>
    <w:rsid w:val="004C6146"/>
    <w:rsid w:val="004D7511"/>
    <w:rsid w:val="004F2E5B"/>
    <w:rsid w:val="004F5A7F"/>
    <w:rsid w:val="00513D99"/>
    <w:rsid w:val="00525BEA"/>
    <w:rsid w:val="00543F47"/>
    <w:rsid w:val="005B0B54"/>
    <w:rsid w:val="005F50AF"/>
    <w:rsid w:val="00611EF9"/>
    <w:rsid w:val="00681D03"/>
    <w:rsid w:val="006D068C"/>
    <w:rsid w:val="00715BC0"/>
    <w:rsid w:val="00753DA4"/>
    <w:rsid w:val="007D7C36"/>
    <w:rsid w:val="008262FB"/>
    <w:rsid w:val="0086327E"/>
    <w:rsid w:val="008E42D4"/>
    <w:rsid w:val="00902646"/>
    <w:rsid w:val="00907844"/>
    <w:rsid w:val="00974E25"/>
    <w:rsid w:val="009D23A9"/>
    <w:rsid w:val="00A121E6"/>
    <w:rsid w:val="00A46B2A"/>
    <w:rsid w:val="00A5201D"/>
    <w:rsid w:val="00A5424A"/>
    <w:rsid w:val="00A84C02"/>
    <w:rsid w:val="00B06191"/>
    <w:rsid w:val="00B47E52"/>
    <w:rsid w:val="00B63858"/>
    <w:rsid w:val="00BB2B45"/>
    <w:rsid w:val="00BD1643"/>
    <w:rsid w:val="00C0167B"/>
    <w:rsid w:val="00C51892"/>
    <w:rsid w:val="00C64EC8"/>
    <w:rsid w:val="00C91880"/>
    <w:rsid w:val="00C96FA9"/>
    <w:rsid w:val="00CB159B"/>
    <w:rsid w:val="00CB59C7"/>
    <w:rsid w:val="00CD2CDB"/>
    <w:rsid w:val="00D01CC9"/>
    <w:rsid w:val="00D0635E"/>
    <w:rsid w:val="00D37BE0"/>
    <w:rsid w:val="00D65751"/>
    <w:rsid w:val="00D678A2"/>
    <w:rsid w:val="00D86927"/>
    <w:rsid w:val="00DB4DBA"/>
    <w:rsid w:val="00DC126B"/>
    <w:rsid w:val="00DC3002"/>
    <w:rsid w:val="00DE5147"/>
    <w:rsid w:val="00DF77E4"/>
    <w:rsid w:val="00E0568C"/>
    <w:rsid w:val="00E25FB9"/>
    <w:rsid w:val="00E43814"/>
    <w:rsid w:val="00E5017E"/>
    <w:rsid w:val="00E679A0"/>
    <w:rsid w:val="00E82277"/>
    <w:rsid w:val="00EA069C"/>
    <w:rsid w:val="00EB1E71"/>
    <w:rsid w:val="00EC1A5F"/>
    <w:rsid w:val="00EE17E4"/>
    <w:rsid w:val="00EF4DB9"/>
    <w:rsid w:val="00F038C2"/>
    <w:rsid w:val="00F23889"/>
    <w:rsid w:val="00F23B22"/>
    <w:rsid w:val="00F73416"/>
    <w:rsid w:val="00F95AE5"/>
    <w:rsid w:val="00FA1085"/>
    <w:rsid w:val="00FB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4C4150F0"/>
  <w15:chartTrackingRefBased/>
  <w15:docId w15:val="{80F05478-AB95-4600-BB00-1FD93C23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E438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52A5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2013-01-29T16:45:00Z</cp:lastPrinted>
  <dcterms:created xsi:type="dcterms:W3CDTF">2020-10-06T14:49:00Z</dcterms:created>
  <dcterms:modified xsi:type="dcterms:W3CDTF">2020-10-06T14:49:00Z</dcterms:modified>
</cp:coreProperties>
</file>