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B082" w14:textId="77777777" w:rsidR="004F2E5B" w:rsidRDefault="004F2E5B"/>
    <w:p w14:paraId="7F190CA4" w14:textId="77777777" w:rsidR="00A5201D" w:rsidRPr="002D5E2A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7F06F03A" w14:textId="77777777" w:rsidR="00A5201D" w:rsidRDefault="00A5201D"/>
    <w:tbl>
      <w:tblPr>
        <w:tblW w:w="13507" w:type="dxa"/>
        <w:tblInd w:w="93" w:type="dxa"/>
        <w:tblLook w:val="0000" w:firstRow="0" w:lastRow="0" w:firstColumn="0" w:lastColumn="0" w:noHBand="0" w:noVBand="0"/>
      </w:tblPr>
      <w:tblGrid>
        <w:gridCol w:w="2920"/>
        <w:gridCol w:w="2680"/>
        <w:gridCol w:w="2120"/>
        <w:gridCol w:w="1607"/>
        <w:gridCol w:w="1360"/>
        <w:gridCol w:w="1480"/>
        <w:gridCol w:w="1420"/>
      </w:tblGrid>
      <w:tr w:rsidR="002D5E2A" w14:paraId="5ABE8DFA" w14:textId="77777777">
        <w:trPr>
          <w:trHeight w:val="315"/>
        </w:trPr>
        <w:tc>
          <w:tcPr>
            <w:tcW w:w="2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ADCA0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bookmarkStart w:id="0" w:name="RANGE!B2:H11"/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  <w:bookmarkEnd w:id="0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ED433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0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08F557C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Contol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5CF4F49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0D218A2D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</w:tr>
      <w:tr w:rsidR="002D5E2A" w14:paraId="51ACBFE4" w14:textId="77777777">
        <w:trPr>
          <w:trHeight w:val="63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9A169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Mycoplasma 102024</w:t>
            </w:r>
            <w:r w:rsidR="006842C7">
              <w:rPr>
                <w:rFonts w:ascii="Gill Sans MT" w:hAnsi="Gill Sans MT" w:cs="Arial"/>
                <w:b/>
                <w:bCs/>
              </w:rPr>
              <w:t>GMP</w:t>
            </w:r>
            <w:r>
              <w:rPr>
                <w:rFonts w:ascii="Gill Sans MT" w:hAnsi="Gill Sans MT" w:cs="Arial"/>
                <w:b/>
                <w:bCs/>
              </w:rPr>
              <w:t xml:space="preserve"> (A)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22113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Cultivation Assay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90B86E8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A43442E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19B60A4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Inventory Control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50D75BCD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LIMS Spec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70E9BAB6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2D5E2A" w14:paraId="09890AD4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B4A7DB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C4F6C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63BCCF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F33F58D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76014CA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C0A58CE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13FDC55C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2D5E2A" w14:paraId="590BC45C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1278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4EF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F58C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DB35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100000334</w:t>
            </w:r>
            <w:r w:rsidR="00AB4B77">
              <w:rPr>
                <w:rFonts w:ascii="Gill Sans MT" w:hAnsi="Gill Sans MT" w:cs="Arial"/>
                <w:sz w:val="20"/>
                <w:szCs w:val="20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Gill Sans MT" w:hAnsi="Gill Sans MT" w:cs="Arial"/>
                    <w:sz w:val="20"/>
                    <w:szCs w:val="20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603C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B7D6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F5996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EC2E911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8EE7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20EE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3419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E6C4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100000363</w:t>
            </w:r>
            <w:r w:rsidR="00AB4B77">
              <w:rPr>
                <w:rFonts w:ascii="Arial" w:hAnsi="Arial" w:cs="Arial"/>
                <w:sz w:val="18"/>
                <w:szCs w:val="18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CCDC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F770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6762DA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AB4B77" w14:paraId="5D23CF91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F2E4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9D3C5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DF638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BB164" w14:textId="77777777" w:rsidR="00AB4B77" w:rsidRDefault="00AB4B77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10426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EFD5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15A9E6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44C25DF5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EE6E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D4E7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Diluent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6F7B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98623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CD2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9FBE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580AEE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7B0FBCB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66E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6AEA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Orale 29802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68871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D401A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A0002028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0F24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A3BB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050E93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1347DF22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8B61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E6DF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29085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8B5E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86AB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A0002027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A08C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00FD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1C788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04B73DB9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CEE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94C8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 Laidlawii 23206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ADF38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23206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235F2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A0002024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C4D2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8622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91B3B1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0AB0286F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79D8E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3FEAA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15531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DB4CC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15331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DC575" w14:textId="77777777" w:rsidR="00322DCE" w:rsidRDefault="00322DCE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A0002020.WMB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010F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E50FA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F546F7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383E7C10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BCE5E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8ADCA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Oracle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FD65A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F2ED6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A0002025.WMB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4900D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70111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00A172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035246E6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4FFF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BCFD8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Fermentans 19989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13BA8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19989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A599F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100004651.WMB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D2572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2437B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053A0F2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2F835B88" w14:textId="77777777">
        <w:trPr>
          <w:trHeight w:val="315"/>
        </w:trPr>
        <w:tc>
          <w:tcPr>
            <w:tcW w:w="2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6970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Base Media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BFD1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DMEM ABF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8881A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41965-039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A1F9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100000705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4A7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3E45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22C7B4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5D5B39C2" w14:textId="77777777" w:rsidR="00053766" w:rsidRPr="00895498" w:rsidRDefault="00053766">
      <w:pPr>
        <w:rPr>
          <w:b/>
          <w:sz w:val="22"/>
          <w:szCs w:val="22"/>
          <w:u w:val="single"/>
        </w:rPr>
      </w:pPr>
      <w:r w:rsidRPr="00895498">
        <w:rPr>
          <w:b/>
          <w:sz w:val="22"/>
          <w:szCs w:val="22"/>
          <w:u w:val="single"/>
        </w:rPr>
        <w:t>Approvals</w:t>
      </w:r>
    </w:p>
    <w:p w14:paraId="0FC3C103" w14:textId="77777777" w:rsidR="00053766" w:rsidRPr="00895498" w:rsidRDefault="00053766">
      <w:pPr>
        <w:rPr>
          <w:b/>
          <w:sz w:val="22"/>
          <w:szCs w:val="22"/>
          <w:u w:val="single"/>
        </w:rPr>
      </w:pPr>
    </w:p>
    <w:p w14:paraId="63D05B64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Prepared By ……………………………………..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4B4EFA39" w14:textId="77777777" w:rsidR="00053766" w:rsidRPr="00895498" w:rsidRDefault="00895498" w:rsidP="00895498">
      <w:pPr>
        <w:rPr>
          <w:b/>
          <w:sz w:val="22"/>
          <w:szCs w:val="22"/>
        </w:rPr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59733A">
        <w:rPr>
          <w:noProof/>
        </w:rPr>
        <w:pict w14:anchorId="0DD844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BioReliance" style="position:absolute;margin-left:641.55pt;margin-top:85.75pt;width:84.75pt;height:26.25pt;z-index:251657728;mso-wrap-distance-left:15pt;mso-wrap-distance-right:15pt;mso-position-horizontal:right;mso-position-horizontal-relative:text;mso-position-vertical-relative:text">
            <v:imagedata r:id="rId6" o:title="logo"/>
            <w10:wrap type="square" side="left"/>
          </v:shape>
        </w:pict>
      </w:r>
      <w:r>
        <w:fldChar w:fldCharType="end"/>
      </w:r>
      <w:r>
        <w:rPr>
          <w:b/>
          <w:sz w:val="22"/>
          <w:szCs w:val="22"/>
        </w:rPr>
        <w:br w:type="textWrapping" w:clear="all"/>
      </w:r>
    </w:p>
    <w:p w14:paraId="2FE22FF4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(QA) 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135675EA" w14:textId="77777777" w:rsidR="00053766" w:rsidRPr="00895498" w:rsidRDefault="00053766">
      <w:pPr>
        <w:rPr>
          <w:b/>
          <w:sz w:val="22"/>
          <w:szCs w:val="22"/>
        </w:rPr>
      </w:pPr>
    </w:p>
    <w:p w14:paraId="76F6566A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(Ops) ………………………………….     Date …………………………...</w:t>
      </w:r>
    </w:p>
    <w:p w14:paraId="635E1A7D" w14:textId="77777777" w:rsidR="00053766" w:rsidRPr="00053766" w:rsidRDefault="00053766">
      <w:pPr>
        <w:rPr>
          <w:b/>
          <w:u w:val="single"/>
        </w:rPr>
      </w:pPr>
    </w:p>
    <w:p w14:paraId="2C2B2286" w14:textId="77777777" w:rsidR="004F2E5B" w:rsidRDefault="004F2E5B" w:rsidP="004F2E5B">
      <w:pPr>
        <w:jc w:val="right"/>
      </w:pPr>
    </w:p>
    <w:sectPr w:rsidR="004F2E5B" w:rsidSect="004F2E5B">
      <w:headerReference w:type="default" r:id="rId7"/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ED5AA" w14:textId="77777777" w:rsidR="00EC746E" w:rsidRDefault="00EC746E">
      <w:r>
        <w:separator/>
      </w:r>
    </w:p>
  </w:endnote>
  <w:endnote w:type="continuationSeparator" w:id="0">
    <w:p w14:paraId="5E24AC0C" w14:textId="77777777" w:rsidR="00EC746E" w:rsidRDefault="00EC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60E53" w14:textId="77777777" w:rsidR="00EC746E" w:rsidRDefault="00EC746E">
      <w:r>
        <w:separator/>
      </w:r>
    </w:p>
  </w:footnote>
  <w:footnote w:type="continuationSeparator" w:id="0">
    <w:p w14:paraId="74123442" w14:textId="77777777" w:rsidR="00EC746E" w:rsidRDefault="00EC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0FCCC" w14:textId="77777777" w:rsidR="00FD56B1" w:rsidRDefault="00FD56B1" w:rsidP="00895498">
    <w:pPr>
      <w:pStyle w:val="Header"/>
      <w:jc w:val="right"/>
      <w:rPr>
        <w:lang w:val="en-GB"/>
      </w:rPr>
    </w:pPr>
    <w:r>
      <w:rPr>
        <w:lang w:val="en-GB"/>
      </w:rPr>
      <w:t>Rev1 102024GMP</w:t>
    </w:r>
  </w:p>
  <w:p w14:paraId="426F1984" w14:textId="77777777" w:rsidR="00FD56B1" w:rsidRPr="00895498" w:rsidRDefault="00FD56B1" w:rsidP="00895498">
    <w:pPr>
      <w:pStyle w:val="Header"/>
      <w:jc w:val="right"/>
      <w:rPr>
        <w:lang w:val="en-GB"/>
      </w:rPr>
    </w:pPr>
    <w:r>
      <w:rPr>
        <w:lang w:val="en-GB"/>
      </w:rP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2D5E2A"/>
    <w:rsid w:val="00322DCE"/>
    <w:rsid w:val="003C16DE"/>
    <w:rsid w:val="00480435"/>
    <w:rsid w:val="004F2E5B"/>
    <w:rsid w:val="0059733A"/>
    <w:rsid w:val="006842C7"/>
    <w:rsid w:val="00784722"/>
    <w:rsid w:val="00895498"/>
    <w:rsid w:val="00A5201D"/>
    <w:rsid w:val="00AB4B77"/>
    <w:rsid w:val="00EC746E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."/>
  <w:listSeparator w:val=","/>
  <w14:docId w14:val="5F54B699"/>
  <w15:chartTrackingRefBased/>
  <w15:docId w15:val="{27075C47-3D2C-48B5-82F6-56BA586B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54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4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1231</CharactersWithSpaces>
  <SharedDoc>false</SharedDoc>
  <HLinks>
    <vt:vector size="6" baseType="variant">
      <vt:variant>
        <vt:i4>7143534</vt:i4>
      </vt:variant>
      <vt:variant>
        <vt:i4>-1</vt:i4>
      </vt:variant>
      <vt:variant>
        <vt:i4>1026</vt:i4>
      </vt:variant>
      <vt:variant>
        <vt:i4>1</vt:i4>
      </vt:variant>
      <vt:variant>
        <vt:lpwstr>http://www.bioreliance.com/img/logo.gif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2009-02-08T14:53:00Z</cp:lastPrinted>
  <dcterms:created xsi:type="dcterms:W3CDTF">2020-09-30T10:38:00Z</dcterms:created>
  <dcterms:modified xsi:type="dcterms:W3CDTF">2020-09-30T10:38:00Z</dcterms:modified>
</cp:coreProperties>
</file>