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6DC00EC0" w14:textId="77777777" w:rsidTr="00330CD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FDEEB28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35F04ED3" w14:textId="77777777" w:rsidR="004A4882" w:rsidRDefault="009C65C9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="004A4882" w:rsidRPr="0019000A">
              <w:rPr>
                <w:b/>
                <w:bCs/>
              </w:rPr>
              <w:t>GMP</w:t>
            </w:r>
          </w:p>
          <w:p w14:paraId="5F0CC0B4" w14:textId="77777777" w:rsidR="00060033" w:rsidRPr="00972895" w:rsidRDefault="00060033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749A13F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2EBB97EC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5A56C7FD" w14:textId="77777777" w:rsidTr="00330CD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C02C9A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1FF90F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468561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01BAFFA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DEE80F5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1D6284C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FD4CEB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20C0E6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391C59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2574F0D5" w14:textId="77777777" w:rsidTr="00330CD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E431857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7F099CDD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ED3D3A1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0F6A9F62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871288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82D7AA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3C7DCF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0305EB18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47F3F2" w14:textId="77777777" w:rsidR="00B91A03" w:rsidRPr="0019000A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D665936" w14:textId="77777777" w:rsidR="00B91A03" w:rsidRPr="0019000A" w:rsidRDefault="002A3443" w:rsidP="008E58CE">
            <w:pPr>
              <w:jc w:val="center"/>
            </w:pPr>
            <w:r>
              <w:t>Hinf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7965B4" w14:textId="77777777" w:rsidR="00B91A03" w:rsidRPr="00021EAE" w:rsidRDefault="00021EAE" w:rsidP="002A3443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E3F723F" w14:textId="77777777" w:rsidR="00B91A03" w:rsidRPr="00021EAE" w:rsidRDefault="00021EAE" w:rsidP="008E58CE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0EBC26" w14:textId="77777777" w:rsidR="00B91A03" w:rsidRPr="0019000A" w:rsidRDefault="002A3443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54A897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D477D4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</w:tr>
      <w:tr w:rsidR="004F38C3" w:rsidRPr="0019000A" w14:paraId="4368F82C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5189A7D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EB6BAD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8EBA84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B963EBC" w14:textId="77777777" w:rsidR="004F38C3" w:rsidRPr="002A3443" w:rsidRDefault="0093426E" w:rsidP="008E58CE">
            <w:pPr>
              <w:jc w:val="center"/>
            </w:pPr>
            <w:r>
              <w:t>A0000299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F17189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9D7A4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69943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6F9C640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058E2C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2BEDD3" w14:textId="77777777" w:rsidR="004F38C3" w:rsidRPr="0019000A" w:rsidRDefault="004F38C3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4F8834" w14:textId="77777777" w:rsidR="004F38C3" w:rsidRPr="0019000A" w:rsidRDefault="001171F0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728F07B" w14:textId="77777777" w:rsidR="004F38C3" w:rsidRPr="00172679" w:rsidRDefault="00610F4E" w:rsidP="008E58CE">
            <w:pPr>
              <w:jc w:val="center"/>
            </w:pPr>
            <w:r>
              <w:t>1</w:t>
            </w:r>
            <w:r w:rsidR="001171F0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9E845D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48A9EB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AB76D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35914C7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7378A65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C53C5A" w14:textId="77777777" w:rsidR="004F38C3" w:rsidRPr="0019000A" w:rsidRDefault="004F38C3" w:rsidP="008E58CE">
            <w:pPr>
              <w:jc w:val="center"/>
            </w:pPr>
            <w:r>
              <w:t>Neutralisation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A9259C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1148E23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9DC4F5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99C8B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B6DD6B" w14:textId="77777777" w:rsidR="004F38C3" w:rsidRPr="0019000A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533C23C0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B7F1E5D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BCAA3B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EDB681B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235C960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7B1B21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CC7DC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013AD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645F80CC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346A12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D60EE8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069001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FCF5944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A07CEA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E4F67A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D05527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6BB3C7C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DD04D3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0EF003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1A895F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D14B2AA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170398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3F19DE8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43B642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75BFBC33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B053520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D4003D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1A087C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AC48590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44E3B8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DE0CDCE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442802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0E7AB1E7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A3EAE2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76D1C5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5A3B19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B9A0154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31C5CA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7D9AC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A8315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4E756BC8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4079ABA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C780B4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A13688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5B5E1A3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9E2014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416E6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34C4F9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6B2BA5B3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9B4C402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6D026DD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6FD796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FAE4D2B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CD31C85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FA197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AFF3E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677E18EE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480AF41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D00164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4E34DC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D23CAE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96ED9DE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A900C1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8E9D31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3139AA" w14:textId="77777777" w:rsidR="004F38C3" w:rsidRPr="001F1AE7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6DE325D9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B8F4B0F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3F6E2A" w14:textId="77777777" w:rsidR="004F38C3" w:rsidRPr="00C62502" w:rsidRDefault="004F38C3" w:rsidP="008E58CE">
            <w:pPr>
              <w:jc w:val="center"/>
            </w:pPr>
            <w:r w:rsidRPr="00C62502">
              <w:t>NICE Pre-hybridisation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723ADD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04928FF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B68A05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D98AF4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B481C4" w14:textId="77777777" w:rsidR="00330CDF" w:rsidRPr="001F1AE7" w:rsidRDefault="00021EAE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490D6AA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E2FFA88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AB0142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5C1041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EE847D4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18956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27DD1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59AB4C" w14:textId="77777777" w:rsidR="00330CDF" w:rsidRPr="00FC1CFE" w:rsidRDefault="00021EAE" w:rsidP="00330CDF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4B607E56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2C2A0E1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A2A165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16685F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FAEE5B2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AEA7B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641CD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B2973A" w14:textId="77777777" w:rsidR="004F38C3" w:rsidRPr="00FC1CFE" w:rsidRDefault="00021EAE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56F5160D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FDB8328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3436E2C" w14:textId="77777777" w:rsidR="004F38C3" w:rsidRPr="0019000A" w:rsidRDefault="004F38C3" w:rsidP="008E58CE">
            <w:pPr>
              <w:jc w:val="center"/>
            </w:pPr>
            <w:r>
              <w:t>NICE hybridsation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E66341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D7A8336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089D37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83FE5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C1A574" w14:textId="77777777" w:rsidR="00E34CE2" w:rsidRPr="004F38C3" w:rsidRDefault="00330CDF" w:rsidP="00E34CE2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56FAE23D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35BD26F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A49A68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C45674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C3595B3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BCF415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EC8D71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FAEA4A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6ED1B40B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C61154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93B52E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9A94AD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446B16C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1170BF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1F3A9C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1849BC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0E109B0A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F508D9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615A9A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DDA3D4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AE2ECB5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9FBCCA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1A4D7A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1B0EB9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4918304C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E187B37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C3BC9BD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B752EB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FF4D391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65457B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27576C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51BEF9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FA3146" w:rsidRPr="0019000A" w14:paraId="4D702417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001A548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2E948C" w14:textId="77777777" w:rsidR="00FA3146" w:rsidRPr="001F1AE7" w:rsidRDefault="00FA3146" w:rsidP="00FA3146">
            <w:pPr>
              <w:jc w:val="center"/>
            </w:pPr>
            <w:r w:rsidRPr="001F1AE7">
              <w:t>Trizma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058D17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80250BE" w14:textId="77777777" w:rsidR="00FA3146" w:rsidRPr="001F1AE7" w:rsidRDefault="00FA3146" w:rsidP="00FA3146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E07B5D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E97FAB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D397B8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34E28968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2573AD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D38E36" w14:textId="77777777" w:rsidR="00FA3146" w:rsidRPr="001F1AE7" w:rsidRDefault="00FA3146" w:rsidP="00FA3146">
            <w:pPr>
              <w:jc w:val="center"/>
            </w:pPr>
            <w:r w:rsidRPr="001F1AE7">
              <w:t>Trizma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0389B4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EC6A14B" w14:textId="77777777" w:rsidR="00FA3146" w:rsidRPr="001F1AE7" w:rsidRDefault="00FA3146" w:rsidP="00FA3146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26B175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72AF0B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21528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2938A73C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BE2794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015FF0" w14:textId="77777777" w:rsidR="00FA3146" w:rsidRPr="001F1AE7" w:rsidRDefault="00FA3146" w:rsidP="00FA3146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CA47BC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D2EF76D" w14:textId="77777777" w:rsidR="00FA3146" w:rsidRPr="001F1AE7" w:rsidRDefault="00FA3146" w:rsidP="00FA3146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D6DB73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ADB639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3494AF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1F1AE7" w:rsidRPr="0019000A" w14:paraId="707DDB44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748255" w14:textId="77777777" w:rsidR="001F1AE7" w:rsidRPr="001F1AE7" w:rsidRDefault="001F1AE7" w:rsidP="001F1AE7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B8F967" w14:textId="77777777" w:rsidR="001F1AE7" w:rsidRPr="001F1AE7" w:rsidRDefault="001F1AE7" w:rsidP="001F1AE7">
            <w:pPr>
              <w:jc w:val="center"/>
            </w:pPr>
            <w:r w:rsidRPr="001F1AE7">
              <w:t>Hyperfilm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44CE71" w14:textId="77777777" w:rsidR="001F1AE7" w:rsidRPr="001F1AE7" w:rsidRDefault="001F1AE7" w:rsidP="001F1AE7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B09FCB" w14:textId="77777777" w:rsidR="001F1AE7" w:rsidRPr="001F1AE7" w:rsidRDefault="001F1AE7" w:rsidP="001F1AE7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EEE0F3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389895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42387C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</w:tr>
      <w:tr w:rsidR="001F1AE7" w:rsidRPr="0019000A" w14:paraId="1053E64D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51A109" w14:textId="77777777" w:rsidR="001F1AE7" w:rsidRPr="001F1AE7" w:rsidRDefault="00D32E40" w:rsidP="001F1AE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9BAE50" w14:textId="77777777" w:rsidR="001F1AE7" w:rsidRPr="001F1AE7" w:rsidRDefault="001F1AE7" w:rsidP="001F1AE7">
            <w:pPr>
              <w:jc w:val="center"/>
            </w:pPr>
            <w:r w:rsidRPr="001F1AE7"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C7AF6F2" w14:textId="77777777" w:rsidR="001F1AE7" w:rsidRPr="001F1AE7" w:rsidRDefault="001F1AE7" w:rsidP="001F1AE7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60917C" w14:textId="77777777" w:rsidR="001F1AE7" w:rsidRPr="001F1AE7" w:rsidRDefault="001F1AE7" w:rsidP="001F1AE7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BA12BF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6DF4EB" w14:textId="77777777" w:rsidR="001F1AE7" w:rsidRPr="001F1AE7" w:rsidRDefault="001F1AE7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599272" w14:textId="77777777" w:rsidR="001F1AE7" w:rsidRPr="001F1AE7" w:rsidRDefault="001F1AE7" w:rsidP="001F1AE7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1F1AE7" w:rsidRPr="0019000A" w14:paraId="068BE3DD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B6C500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B09792" w14:textId="77777777" w:rsidR="001F1AE7" w:rsidRPr="001F1AE7" w:rsidRDefault="001F1AE7" w:rsidP="001F1AE7">
            <w:pPr>
              <w:jc w:val="center"/>
            </w:pPr>
            <w:r>
              <w:t>Hybond-N+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B39E91" w14:textId="77777777" w:rsidR="001F1AE7" w:rsidRPr="001F1AE7" w:rsidRDefault="00F11A00" w:rsidP="001F1AE7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1D71B69" w14:textId="77777777" w:rsidR="001F1AE7" w:rsidRPr="001F1AE7" w:rsidRDefault="00F11A00" w:rsidP="001F1AE7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435301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40842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4D9CF9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1F1AE7" w:rsidRPr="0019000A" w14:paraId="652D8D84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B13BE0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52C8C2" w14:textId="77777777" w:rsidR="001F1AE7" w:rsidRPr="001F1AE7" w:rsidRDefault="001F1AE7" w:rsidP="001F1AE7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BEC7FC9" w14:textId="77777777" w:rsidR="001F1AE7" w:rsidRPr="001F1AE7" w:rsidRDefault="00F11A00" w:rsidP="001F1AE7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AEF1C88" w14:textId="77777777" w:rsidR="001F1AE7" w:rsidRPr="001F1AE7" w:rsidRDefault="00F11A00" w:rsidP="001F1AE7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26776E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C091B3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A25897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11A00" w:rsidRPr="0019000A" w14:paraId="5058D5D4" w14:textId="77777777" w:rsidTr="00E556C3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F9AFA1D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1779F95D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Pr="0019000A">
              <w:rPr>
                <w:b/>
                <w:bCs/>
              </w:rPr>
              <w:t>GMP</w:t>
            </w:r>
          </w:p>
          <w:p w14:paraId="3D601B8F" w14:textId="77777777" w:rsidR="00F11A00" w:rsidRPr="00972895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B0E0E53" w14:textId="77777777" w:rsidR="00F11A00" w:rsidRPr="00F51DDE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554843AB" w14:textId="77777777" w:rsidR="00F11A00" w:rsidRPr="0019000A" w:rsidRDefault="00F11A00" w:rsidP="00E556C3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F11A00" w:rsidRPr="0019000A" w14:paraId="15A374FC" w14:textId="77777777" w:rsidTr="00E556C3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B1016A1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3411EEB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44BDDBC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4D865042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4C1E173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CF2BAB8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6F1D253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61E9DCF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F98D801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F11A00" w:rsidRPr="0019000A" w14:paraId="64050DB6" w14:textId="77777777" w:rsidTr="00E556C3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ACB9A20" w14:textId="77777777" w:rsidR="00F11A00" w:rsidRPr="0019000A" w:rsidRDefault="00F11A00" w:rsidP="00E556C3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FE48868" w14:textId="77777777" w:rsidR="00F11A00" w:rsidRPr="0019000A" w:rsidRDefault="00F11A00" w:rsidP="00E556C3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D51BBE5" w14:textId="77777777" w:rsidR="00F11A00" w:rsidRPr="0019000A" w:rsidRDefault="00F11A00" w:rsidP="00E556C3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73A23048" w14:textId="77777777" w:rsidR="00F11A00" w:rsidRPr="0019000A" w:rsidRDefault="00F11A00" w:rsidP="00E556C3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023302B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0FBBEC2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4D1E9D9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11A00" w:rsidRPr="0019000A" w14:paraId="6BB77C81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EBDDD4" w14:textId="77777777" w:rsidR="00F11A00" w:rsidRPr="0019000A" w:rsidRDefault="00D32E40" w:rsidP="00E556C3">
            <w:pPr>
              <w:jc w:val="center"/>
            </w:pPr>
            <w:r>
              <w:t>Ladder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A9D845" w14:textId="77777777" w:rsidR="00F11A00" w:rsidRPr="0019000A" w:rsidRDefault="00D32E40" w:rsidP="00E556C3">
            <w:pPr>
              <w:jc w:val="center"/>
            </w:pPr>
            <w:r>
              <w:t>1kb+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DAA922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0973D91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21B0B4" w14:textId="77777777" w:rsidR="00F11A00" w:rsidRPr="0019000A" w:rsidRDefault="00F11A0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84B8BD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B01236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</w:tr>
      <w:tr w:rsidR="00D32E40" w:rsidRPr="0019000A" w14:paraId="30C1F515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930475D" w14:textId="77777777" w:rsidR="00D32E40" w:rsidRDefault="00D32E40" w:rsidP="00E556C3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2EA735" w14:textId="77777777" w:rsidR="00D32E40" w:rsidRDefault="00D32E40" w:rsidP="00D32E4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D16FCD" w14:textId="77777777" w:rsidR="00D32E40" w:rsidRPr="00D32E40" w:rsidRDefault="00D32E40" w:rsidP="00D32E4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1BAD341" w14:textId="77777777" w:rsidR="00D32E40" w:rsidRPr="00D32E40" w:rsidRDefault="00D32E40" w:rsidP="00D32E4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473EE7" w14:textId="77777777" w:rsidR="00D32E40" w:rsidRDefault="00D32E4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44F909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12B54B" w14:textId="77777777" w:rsidR="00D32E40" w:rsidRDefault="00D32E40" w:rsidP="00E556C3">
            <w:pPr>
              <w:jc w:val="center"/>
            </w:pPr>
            <w:r>
              <w:t>N</w:t>
            </w:r>
          </w:p>
        </w:tc>
      </w:tr>
      <w:tr w:rsidR="00D32E40" w:rsidRPr="0019000A" w14:paraId="445B9E05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BE4039E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6B87D6" w14:textId="77777777" w:rsidR="00D32E40" w:rsidRDefault="00D32E40" w:rsidP="00D32E4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46E280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F6C2677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0C4E2A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1F7E2B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381A74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6276C457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CA0368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F15B3D" w14:textId="77777777" w:rsidR="00D32E40" w:rsidRDefault="00D32E40" w:rsidP="00E556C3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45FE50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33A2406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84AF4E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4614DB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9B075F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721A6EA9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1572F20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8B79939" w14:textId="77777777" w:rsidR="00D32E40" w:rsidRDefault="00D32E40" w:rsidP="00E556C3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7DD4D6" w14:textId="77777777" w:rsidR="00D32E40" w:rsidRPr="0019000A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5ACC68" w14:textId="77777777" w:rsidR="00D32E40" w:rsidRPr="004F38C3" w:rsidRDefault="00D32E40" w:rsidP="00E556C3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606585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237631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7A3A46" w14:textId="77777777" w:rsidR="00D32E40" w:rsidRPr="004F38C3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</w:tbl>
    <w:p w14:paraId="7B14446C" w14:textId="77777777" w:rsidR="00F11A00" w:rsidRDefault="00F11A00" w:rsidP="0019000A"/>
    <w:p w14:paraId="5391ED54" w14:textId="77777777" w:rsidR="0019000A" w:rsidRPr="0055206F" w:rsidRDefault="00F11A00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204A805E" w14:textId="77777777" w:rsidR="0019000A" w:rsidRPr="0055206F" w:rsidRDefault="0019000A" w:rsidP="0019000A">
      <w:pPr>
        <w:rPr>
          <w:b/>
          <w:u w:val="single"/>
        </w:rPr>
      </w:pPr>
    </w:p>
    <w:p w14:paraId="652B493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8A5F171" w14:textId="77777777" w:rsidR="0019000A" w:rsidRPr="0055206F" w:rsidRDefault="0019000A" w:rsidP="0019000A">
      <w:pPr>
        <w:rPr>
          <w:b/>
        </w:rPr>
      </w:pPr>
    </w:p>
    <w:p w14:paraId="212C6A0C" w14:textId="77777777" w:rsidR="0019000A" w:rsidRPr="0055206F" w:rsidRDefault="0019000A" w:rsidP="0019000A">
      <w:pPr>
        <w:rPr>
          <w:b/>
        </w:rPr>
      </w:pPr>
    </w:p>
    <w:p w14:paraId="3FED1AB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626957B" w14:textId="77777777" w:rsidR="0019000A" w:rsidRPr="0055206F" w:rsidRDefault="0019000A" w:rsidP="0019000A">
      <w:pPr>
        <w:rPr>
          <w:b/>
        </w:rPr>
      </w:pPr>
    </w:p>
    <w:p w14:paraId="11414F9A" w14:textId="77777777" w:rsidR="0019000A" w:rsidRPr="0055206F" w:rsidRDefault="0019000A" w:rsidP="0019000A">
      <w:pPr>
        <w:rPr>
          <w:b/>
        </w:rPr>
      </w:pPr>
    </w:p>
    <w:p w14:paraId="1197781A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AE736E9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3329510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168D4994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9236F3" w14:paraId="02804A64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454C602C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E1254AC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0471869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Effective Date</w:t>
            </w:r>
          </w:p>
        </w:tc>
      </w:tr>
      <w:tr w:rsidR="001171F0" w14:paraId="6D3E7417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EB2946E" w14:textId="77777777" w:rsidR="001171F0" w:rsidRDefault="001171F0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73F4F8FB" w14:textId="77777777" w:rsidR="001171F0" w:rsidRDefault="001171F0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800AECC" w14:textId="77777777" w:rsidR="001171F0" w:rsidRDefault="001171F0" w:rsidP="00762038">
            <w:r>
              <w:t>Date of approval</w:t>
            </w:r>
          </w:p>
        </w:tc>
      </w:tr>
      <w:tr w:rsidR="001171F0" w14:paraId="0789410B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FF8881A" w14:textId="77777777" w:rsidR="001171F0" w:rsidRDefault="001171F0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4C89F6BB" w14:textId="77777777" w:rsidR="001171F0" w:rsidRDefault="001171F0" w:rsidP="00DA4358">
            <w:r>
              <w:t>Denaturation buffer SKU and supplier CAT# changed to reflect new supplier.</w:t>
            </w:r>
          </w:p>
        </w:tc>
        <w:tc>
          <w:tcPr>
            <w:tcW w:w="2520" w:type="dxa"/>
            <w:vAlign w:val="center"/>
          </w:tcPr>
          <w:p w14:paraId="63CB40FE" w14:textId="77777777" w:rsidR="001171F0" w:rsidRDefault="004E34DC" w:rsidP="00DA4358">
            <w:r>
              <w:t>Date of approval</w:t>
            </w:r>
          </w:p>
        </w:tc>
      </w:tr>
      <w:tr w:rsidR="001171F0" w14:paraId="2CF666F3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79104A2" w14:textId="77777777" w:rsidR="001171F0" w:rsidRDefault="001171F0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516B992F" w14:textId="77777777" w:rsidR="001171F0" w:rsidRDefault="001171F0" w:rsidP="009C65C9">
            <w:r>
              <w:t>Change of SKU for Restriction endonuclease (change control 246031)</w:t>
            </w:r>
          </w:p>
          <w:p w14:paraId="27E09437" w14:textId="77777777" w:rsidR="001171F0" w:rsidRDefault="001171F0" w:rsidP="009C65C9">
            <w:r>
              <w:t>Addition of 104889 assay in footer.</w:t>
            </w:r>
          </w:p>
          <w:p w14:paraId="6DA2CA49" w14:textId="77777777" w:rsidR="001171F0" w:rsidRDefault="001171F0" w:rsidP="009C65C9">
            <w:r>
              <w:t>Removal of 104088 assay from footer and associated reagents (HaeIII RE and 33.6 probe) – assay retired.</w:t>
            </w:r>
          </w:p>
          <w:p w14:paraId="1937373A" w14:textId="77777777" w:rsidR="00762038" w:rsidRDefault="00762038" w:rsidP="00762038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764E6457" w14:textId="77777777" w:rsidR="00762038" w:rsidRDefault="00762038" w:rsidP="009C65C9"/>
        </w:tc>
        <w:tc>
          <w:tcPr>
            <w:tcW w:w="2520" w:type="dxa"/>
            <w:vAlign w:val="center"/>
          </w:tcPr>
          <w:p w14:paraId="386C4741" w14:textId="77777777" w:rsidR="001171F0" w:rsidRDefault="001171F0" w:rsidP="00DA4358">
            <w:r>
              <w:t>Date of approval</w:t>
            </w:r>
          </w:p>
        </w:tc>
      </w:tr>
      <w:tr w:rsidR="00D32E40" w14:paraId="783A540C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3D8460F" w14:textId="77777777" w:rsidR="00D32E40" w:rsidRDefault="00D32E40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1B044F65" w14:textId="77777777" w:rsidR="00BE2744" w:rsidRDefault="00BE2744" w:rsidP="00BE2744">
            <w:r>
              <w:t>Change of SKU for Agarose</w:t>
            </w:r>
            <w:r w:rsidR="0093426E">
              <w:t xml:space="preserve"> and CDP Star</w:t>
            </w:r>
            <w:r w:rsidR="004E34DC">
              <w:t xml:space="preserve"> (to reflect current supplier and SOP).</w:t>
            </w:r>
          </w:p>
          <w:p w14:paraId="0F669409" w14:textId="77777777" w:rsidR="00BE2744" w:rsidRDefault="00BE2744" w:rsidP="00D32E40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6D49D58A" w14:textId="77777777" w:rsidR="004E34DC" w:rsidRDefault="00D32E40" w:rsidP="00D32E40">
            <w:r>
              <w:t>Addition of Trizma base, Trizma hydrochloride and sodium chloride</w:t>
            </w:r>
            <w:r w:rsidR="004E34DC">
              <w:t xml:space="preserve"> (associated with General Change Control # 335291)</w:t>
            </w:r>
            <w:r>
              <w:t xml:space="preserve">, </w:t>
            </w:r>
          </w:p>
          <w:p w14:paraId="4491F8C8" w14:textId="77777777" w:rsidR="00D32E40" w:rsidRDefault="004E34DC" w:rsidP="00D32E40">
            <w:r>
              <w:t xml:space="preserve">Addition of </w:t>
            </w:r>
            <w:r w:rsidR="00D32E40">
              <w:t>Sodium dodecyl sulfate (SDS)</w:t>
            </w:r>
            <w:r w:rsidR="001911E0">
              <w:t>, Agarose, Hybond-N+ membrane, 3MM chromatography paper, 1kb+ DNA ladder, 20% SDS, 1% SDS and 2 x SSC</w:t>
            </w:r>
            <w:r>
              <w:t xml:space="preserve"> (for completeness of Bill of Materials).</w:t>
            </w:r>
          </w:p>
        </w:tc>
        <w:tc>
          <w:tcPr>
            <w:tcW w:w="2520" w:type="dxa"/>
            <w:vAlign w:val="center"/>
          </w:tcPr>
          <w:p w14:paraId="2F01EEFE" w14:textId="77777777" w:rsidR="00D32E40" w:rsidRDefault="001911E0" w:rsidP="00DA4358">
            <w:r>
              <w:t>Date of approval</w:t>
            </w:r>
          </w:p>
        </w:tc>
      </w:tr>
    </w:tbl>
    <w:p w14:paraId="70B73F07" w14:textId="77777777" w:rsidR="00633F34" w:rsidRDefault="00633F34" w:rsidP="00633F34">
      <w:pPr>
        <w:jc w:val="right"/>
      </w:pPr>
    </w:p>
    <w:p w14:paraId="40F9D452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5C72" w14:textId="77777777" w:rsidR="0072671B" w:rsidRDefault="0072671B">
      <w:r>
        <w:separator/>
      </w:r>
    </w:p>
  </w:endnote>
  <w:endnote w:type="continuationSeparator" w:id="0">
    <w:p w14:paraId="70984F5F" w14:textId="77777777" w:rsidR="0072671B" w:rsidRDefault="0072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0C127" w14:textId="77777777" w:rsidR="00762038" w:rsidRPr="0019000A" w:rsidRDefault="0076203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426E">
      <w:rPr>
        <w:noProof/>
      </w:rPr>
      <w:t>5</w:t>
    </w:r>
    <w:r>
      <w:fldChar w:fldCharType="end"/>
    </w:r>
    <w:r>
      <w:t xml:space="preserve"> of </w:t>
    </w:r>
    <w:r w:rsidR="00640741">
      <w:fldChar w:fldCharType="begin"/>
    </w:r>
    <w:r w:rsidR="00640741">
      <w:instrText xml:space="preserve"> NUMPAGES </w:instrText>
    </w:r>
    <w:r w:rsidR="00640741">
      <w:fldChar w:fldCharType="separate"/>
    </w:r>
    <w:r w:rsidR="0093426E">
      <w:rPr>
        <w:noProof/>
      </w:rPr>
      <w:t>5</w:t>
    </w:r>
    <w:r w:rsidR="00640741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104023/889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33377" w14:textId="77777777" w:rsidR="0072671B" w:rsidRDefault="0072671B">
      <w:r>
        <w:separator/>
      </w:r>
    </w:p>
  </w:footnote>
  <w:footnote w:type="continuationSeparator" w:id="0">
    <w:p w14:paraId="23F4E203" w14:textId="77777777" w:rsidR="0072671B" w:rsidRDefault="0072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5CE3" w14:textId="77777777" w:rsidR="00762038" w:rsidRPr="00482D22" w:rsidRDefault="0076203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  <w:t>Revision 03</w:t>
    </w:r>
  </w:p>
  <w:p w14:paraId="3C993925" w14:textId="77777777" w:rsidR="00762038" w:rsidRPr="0019000A" w:rsidRDefault="0076203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21EAE"/>
    <w:rsid w:val="00053766"/>
    <w:rsid w:val="00054C0C"/>
    <w:rsid w:val="000557C2"/>
    <w:rsid w:val="00060033"/>
    <w:rsid w:val="00066B9B"/>
    <w:rsid w:val="000B6733"/>
    <w:rsid w:val="000D02CD"/>
    <w:rsid w:val="000E24C1"/>
    <w:rsid w:val="001171F0"/>
    <w:rsid w:val="001304F6"/>
    <w:rsid w:val="00155AAC"/>
    <w:rsid w:val="00172679"/>
    <w:rsid w:val="00180E61"/>
    <w:rsid w:val="0019000A"/>
    <w:rsid w:val="001911E0"/>
    <w:rsid w:val="00197402"/>
    <w:rsid w:val="001A364C"/>
    <w:rsid w:val="001F1AE7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C7BFA"/>
    <w:rsid w:val="002D5E2A"/>
    <w:rsid w:val="002E608C"/>
    <w:rsid w:val="00302F1D"/>
    <w:rsid w:val="00312C84"/>
    <w:rsid w:val="00330CDF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A4882"/>
    <w:rsid w:val="004E34DC"/>
    <w:rsid w:val="004F2E5B"/>
    <w:rsid w:val="004F38C3"/>
    <w:rsid w:val="0051378A"/>
    <w:rsid w:val="00513D99"/>
    <w:rsid w:val="00525BEA"/>
    <w:rsid w:val="00543F47"/>
    <w:rsid w:val="005B0B54"/>
    <w:rsid w:val="006074DC"/>
    <w:rsid w:val="00610F4E"/>
    <w:rsid w:val="00611EF9"/>
    <w:rsid w:val="00633F34"/>
    <w:rsid w:val="00640741"/>
    <w:rsid w:val="0065059E"/>
    <w:rsid w:val="0065163E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2671B"/>
    <w:rsid w:val="00736B67"/>
    <w:rsid w:val="00752002"/>
    <w:rsid w:val="00762038"/>
    <w:rsid w:val="00765455"/>
    <w:rsid w:val="00773026"/>
    <w:rsid w:val="007767AC"/>
    <w:rsid w:val="007A3E77"/>
    <w:rsid w:val="008262FB"/>
    <w:rsid w:val="00842763"/>
    <w:rsid w:val="0086327E"/>
    <w:rsid w:val="008D2626"/>
    <w:rsid w:val="008E58CE"/>
    <w:rsid w:val="008F5E2E"/>
    <w:rsid w:val="00902646"/>
    <w:rsid w:val="009122C0"/>
    <w:rsid w:val="009236F3"/>
    <w:rsid w:val="00932B84"/>
    <w:rsid w:val="00933265"/>
    <w:rsid w:val="0093426E"/>
    <w:rsid w:val="00955162"/>
    <w:rsid w:val="00956A3D"/>
    <w:rsid w:val="00971BBC"/>
    <w:rsid w:val="00972895"/>
    <w:rsid w:val="00973284"/>
    <w:rsid w:val="0098115A"/>
    <w:rsid w:val="009A0449"/>
    <w:rsid w:val="009C65C9"/>
    <w:rsid w:val="009D23A9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80B30"/>
    <w:rsid w:val="00B91A03"/>
    <w:rsid w:val="00BD1643"/>
    <w:rsid w:val="00BE2744"/>
    <w:rsid w:val="00C23367"/>
    <w:rsid w:val="00C442DA"/>
    <w:rsid w:val="00C533CD"/>
    <w:rsid w:val="00C62502"/>
    <w:rsid w:val="00C65F1E"/>
    <w:rsid w:val="00C72596"/>
    <w:rsid w:val="00CB59C7"/>
    <w:rsid w:val="00CC75A8"/>
    <w:rsid w:val="00CD2CDB"/>
    <w:rsid w:val="00D01CC9"/>
    <w:rsid w:val="00D32E40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556C3"/>
    <w:rsid w:val="00E679A0"/>
    <w:rsid w:val="00E70C62"/>
    <w:rsid w:val="00EA069C"/>
    <w:rsid w:val="00EB2C67"/>
    <w:rsid w:val="00EC1A5F"/>
    <w:rsid w:val="00EE17E4"/>
    <w:rsid w:val="00EF4DB9"/>
    <w:rsid w:val="00F038C2"/>
    <w:rsid w:val="00F11A00"/>
    <w:rsid w:val="00F21233"/>
    <w:rsid w:val="00F23889"/>
    <w:rsid w:val="00F51DDE"/>
    <w:rsid w:val="00F570F6"/>
    <w:rsid w:val="00F73416"/>
    <w:rsid w:val="00F95AE5"/>
    <w:rsid w:val="00FA1085"/>
    <w:rsid w:val="00FA3146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0C67E"/>
  <w15:chartTrackingRefBased/>
  <w15:docId w15:val="{37662D9D-6499-4BD2-B33B-3063B0A9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021EAE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2017-03-13T12:06:00Z</cp:lastPrinted>
  <dcterms:created xsi:type="dcterms:W3CDTF">2020-10-06T10:24:00Z</dcterms:created>
  <dcterms:modified xsi:type="dcterms:W3CDTF">2020-10-06T10:24:00Z</dcterms:modified>
</cp:coreProperties>
</file>