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700"/>
        <w:gridCol w:w="2520"/>
        <w:gridCol w:w="2655"/>
        <w:gridCol w:w="2076"/>
        <w:gridCol w:w="1387"/>
        <w:gridCol w:w="1580"/>
        <w:gridCol w:w="1580"/>
      </w:tblGrid>
      <w:tr w:rsidR="004A4882" w:rsidRPr="0019000A" w14:paraId="0ECD9130" w14:textId="77777777" w:rsidTr="005F125F">
        <w:trPr>
          <w:trHeight w:val="170"/>
          <w:tblHeader/>
          <w:jc w:val="center"/>
        </w:trPr>
        <w:tc>
          <w:tcPr>
            <w:tcW w:w="2700" w:type="dxa"/>
            <w:vMerge w:val="restart"/>
            <w:shd w:val="clear" w:color="auto" w:fill="auto"/>
            <w:noWrap/>
            <w:vAlign w:val="bottom"/>
          </w:tcPr>
          <w:p w14:paraId="4B008927" w14:textId="77777777" w:rsidR="004A4882" w:rsidRDefault="004A4882" w:rsidP="00C72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19000A">
              <w:rPr>
                <w:b/>
                <w:bCs/>
              </w:rPr>
              <w:t>ssay</w:t>
            </w:r>
          </w:p>
          <w:p w14:paraId="6E9A83D1" w14:textId="77777777" w:rsidR="00060033" w:rsidRPr="00972895" w:rsidRDefault="005F125F" w:rsidP="00C7259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104885</w:t>
            </w:r>
          </w:p>
        </w:tc>
        <w:tc>
          <w:tcPr>
            <w:tcW w:w="2520" w:type="dxa"/>
            <w:vMerge w:val="restart"/>
            <w:shd w:val="clear" w:color="auto" w:fill="auto"/>
            <w:noWrap/>
            <w:vAlign w:val="bottom"/>
          </w:tcPr>
          <w:p w14:paraId="38BFE349" w14:textId="77777777" w:rsidR="004A4882" w:rsidRPr="00F51DDE" w:rsidRDefault="004A4882" w:rsidP="00C72596">
            <w:pPr>
              <w:jc w:val="center"/>
              <w:rPr>
                <w:b/>
                <w:bCs/>
              </w:rPr>
            </w:pPr>
            <w:r>
              <w:rPr>
                <w:b/>
                <w:spacing w:val="-2"/>
              </w:rPr>
              <w:t>DNA Fingerprinting of Cell lines</w:t>
            </w:r>
            <w:r w:rsidR="00060033">
              <w:rPr>
                <w:b/>
                <w:spacing w:val="-2"/>
              </w:rPr>
              <w:t xml:space="preserve"> </w:t>
            </w:r>
            <w:r w:rsidR="0034048F">
              <w:rPr>
                <w:b/>
                <w:spacing w:val="-2"/>
              </w:rPr>
              <w:t>with the multi-locus probe 33.15</w:t>
            </w:r>
          </w:p>
        </w:tc>
        <w:tc>
          <w:tcPr>
            <w:tcW w:w="9278" w:type="dxa"/>
            <w:gridSpan w:val="5"/>
            <w:shd w:val="clear" w:color="auto" w:fill="FFFF00"/>
            <w:noWrap/>
            <w:vAlign w:val="bottom"/>
          </w:tcPr>
          <w:p w14:paraId="347F32D3" w14:textId="77777777" w:rsidR="004A4882" w:rsidRPr="0019000A" w:rsidRDefault="004A4882" w:rsidP="008E58CE">
            <w:pPr>
              <w:jc w:val="center"/>
            </w:pPr>
            <w:r w:rsidRPr="0019000A">
              <w:rPr>
                <w:b/>
                <w:bCs/>
              </w:rPr>
              <w:t>Inventory Control</w:t>
            </w:r>
          </w:p>
        </w:tc>
      </w:tr>
      <w:tr w:rsidR="0019000A" w:rsidRPr="0019000A" w14:paraId="5EE75419" w14:textId="77777777" w:rsidTr="005F125F">
        <w:trPr>
          <w:trHeight w:val="170"/>
          <w:tblHeader/>
          <w:jc w:val="center"/>
        </w:trPr>
        <w:tc>
          <w:tcPr>
            <w:tcW w:w="2700" w:type="dxa"/>
            <w:vMerge/>
            <w:shd w:val="clear" w:color="auto" w:fill="auto"/>
            <w:noWrap/>
            <w:vAlign w:val="bottom"/>
          </w:tcPr>
          <w:p w14:paraId="7F478B51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/>
            <w:shd w:val="clear" w:color="auto" w:fill="auto"/>
            <w:vAlign w:val="bottom"/>
          </w:tcPr>
          <w:p w14:paraId="76B89B0F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</w:p>
        </w:tc>
        <w:tc>
          <w:tcPr>
            <w:tcW w:w="2655" w:type="dxa"/>
            <w:vMerge w:val="restart"/>
            <w:shd w:val="clear" w:color="auto" w:fill="FFFF00"/>
            <w:vAlign w:val="bottom"/>
          </w:tcPr>
          <w:p w14:paraId="23217960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Supplier Catalogue Number</w:t>
            </w:r>
          </w:p>
        </w:tc>
        <w:tc>
          <w:tcPr>
            <w:tcW w:w="2076" w:type="dxa"/>
            <w:vMerge w:val="restart"/>
            <w:shd w:val="clear" w:color="auto" w:fill="FFFF00"/>
            <w:vAlign w:val="bottom"/>
          </w:tcPr>
          <w:p w14:paraId="563A132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Oracle Part Number</w:t>
            </w:r>
          </w:p>
        </w:tc>
        <w:tc>
          <w:tcPr>
            <w:tcW w:w="1387" w:type="dxa"/>
            <w:shd w:val="clear" w:color="auto" w:fill="FFFF00"/>
            <w:vAlign w:val="bottom"/>
          </w:tcPr>
          <w:p w14:paraId="0CFD3FEC" w14:textId="77777777" w:rsidR="0019000A" w:rsidRPr="0019000A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Inventory </w:t>
            </w:r>
            <w:r w:rsidR="0019000A" w:rsidRPr="0019000A">
              <w:rPr>
                <w:b/>
                <w:bCs/>
              </w:rPr>
              <w:t>Control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6A89ED2A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  <w:p w14:paraId="485C5972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Specification</w:t>
            </w:r>
          </w:p>
        </w:tc>
        <w:tc>
          <w:tcPr>
            <w:tcW w:w="1580" w:type="dxa"/>
            <w:shd w:val="clear" w:color="auto" w:fill="FFFF00"/>
            <w:vAlign w:val="bottom"/>
          </w:tcPr>
          <w:p w14:paraId="19E0478D" w14:textId="77777777" w:rsidR="00F51DDE" w:rsidRDefault="00F51DDE" w:rsidP="008E5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House/ secondary</w:t>
            </w:r>
          </w:p>
          <w:p w14:paraId="4C25BD98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BOM</w:t>
            </w:r>
          </w:p>
        </w:tc>
      </w:tr>
      <w:tr w:rsidR="0019000A" w:rsidRPr="0019000A" w14:paraId="5D3A8BAC" w14:textId="77777777" w:rsidTr="005F125F">
        <w:trPr>
          <w:trHeight w:val="170"/>
          <w:tblHeader/>
          <w:jc w:val="center"/>
        </w:trPr>
        <w:tc>
          <w:tcPr>
            <w:tcW w:w="2700" w:type="dxa"/>
            <w:shd w:val="clear" w:color="auto" w:fill="FFFF00"/>
            <w:noWrap/>
            <w:vAlign w:val="bottom"/>
          </w:tcPr>
          <w:p w14:paraId="6B9221CA" w14:textId="77777777" w:rsidR="0019000A" w:rsidRPr="0019000A" w:rsidRDefault="0019000A" w:rsidP="008E58CE">
            <w:pPr>
              <w:jc w:val="center"/>
            </w:pPr>
            <w:r w:rsidRPr="0019000A">
              <w:t>Material type</w:t>
            </w:r>
          </w:p>
        </w:tc>
        <w:tc>
          <w:tcPr>
            <w:tcW w:w="2520" w:type="dxa"/>
            <w:shd w:val="clear" w:color="auto" w:fill="FFFF00"/>
            <w:noWrap/>
            <w:vAlign w:val="bottom"/>
          </w:tcPr>
          <w:p w14:paraId="60273300" w14:textId="77777777" w:rsidR="0019000A" w:rsidRPr="0019000A" w:rsidRDefault="0019000A" w:rsidP="008E58CE">
            <w:pPr>
              <w:jc w:val="center"/>
            </w:pPr>
            <w:r w:rsidRPr="0019000A">
              <w:t>Name</w:t>
            </w:r>
          </w:p>
        </w:tc>
        <w:tc>
          <w:tcPr>
            <w:tcW w:w="2655" w:type="dxa"/>
            <w:vMerge/>
            <w:shd w:val="clear" w:color="auto" w:fill="FFFF00"/>
            <w:noWrap/>
            <w:vAlign w:val="bottom"/>
          </w:tcPr>
          <w:p w14:paraId="5ADC6123" w14:textId="77777777" w:rsidR="0019000A" w:rsidRPr="0019000A" w:rsidRDefault="0019000A" w:rsidP="008E58CE">
            <w:pPr>
              <w:jc w:val="center"/>
            </w:pPr>
          </w:p>
        </w:tc>
        <w:tc>
          <w:tcPr>
            <w:tcW w:w="2076" w:type="dxa"/>
            <w:vMerge/>
            <w:shd w:val="clear" w:color="auto" w:fill="FFFF00"/>
            <w:noWrap/>
            <w:vAlign w:val="bottom"/>
          </w:tcPr>
          <w:p w14:paraId="53876942" w14:textId="77777777" w:rsidR="0019000A" w:rsidRPr="0019000A" w:rsidRDefault="0019000A" w:rsidP="008E58CE">
            <w:pPr>
              <w:jc w:val="center"/>
            </w:pPr>
          </w:p>
        </w:tc>
        <w:tc>
          <w:tcPr>
            <w:tcW w:w="1387" w:type="dxa"/>
            <w:shd w:val="clear" w:color="auto" w:fill="FFFF00"/>
            <w:noWrap/>
            <w:vAlign w:val="bottom"/>
          </w:tcPr>
          <w:p w14:paraId="0CDDF840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3A89589C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  <w:tc>
          <w:tcPr>
            <w:tcW w:w="1580" w:type="dxa"/>
            <w:shd w:val="clear" w:color="auto" w:fill="FFFF00"/>
            <w:noWrap/>
            <w:vAlign w:val="bottom"/>
          </w:tcPr>
          <w:p w14:paraId="42193CB4" w14:textId="77777777" w:rsidR="0019000A" w:rsidRPr="0019000A" w:rsidRDefault="0019000A" w:rsidP="008E58CE">
            <w:pPr>
              <w:jc w:val="center"/>
              <w:rPr>
                <w:b/>
                <w:bCs/>
              </w:rPr>
            </w:pPr>
            <w:r w:rsidRPr="0019000A">
              <w:rPr>
                <w:b/>
                <w:bCs/>
              </w:rPr>
              <w:t>Y/N</w:t>
            </w:r>
          </w:p>
        </w:tc>
      </w:tr>
      <w:tr w:rsidR="00F51DDE" w:rsidRPr="0019000A" w14:paraId="300F674C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A0D2DDC" w14:textId="77777777" w:rsidR="00F51DDE" w:rsidRPr="002A3443" w:rsidRDefault="002A3443" w:rsidP="008E58CE">
            <w:pPr>
              <w:jc w:val="center"/>
            </w:pPr>
            <w:r w:rsidRPr="002A3443">
              <w:t>Restriction Endonucleases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6A52BBC" w14:textId="77777777" w:rsidR="00F51DDE" w:rsidRPr="0019000A" w:rsidRDefault="002A3443" w:rsidP="008E58CE">
            <w:pPr>
              <w:jc w:val="center"/>
            </w:pPr>
            <w:proofErr w:type="spellStart"/>
            <w:r>
              <w:t>Hae</w:t>
            </w:r>
            <w:proofErr w:type="spellEnd"/>
            <w:r>
              <w:t xml:space="preserve"> III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98BAAD5" w14:textId="77777777" w:rsidR="00F51DDE" w:rsidRPr="00F820F7" w:rsidRDefault="00F820F7" w:rsidP="008E58CE">
            <w:pPr>
              <w:jc w:val="center"/>
              <w:rPr>
                <w:color w:val="000000"/>
              </w:rPr>
            </w:pPr>
            <w:r w:rsidRPr="00F820F7">
              <w:t>R0108S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E25778F" w14:textId="77777777" w:rsidR="00F51DDE" w:rsidRPr="002A3443" w:rsidRDefault="00F820F7" w:rsidP="008E58CE">
            <w:pPr>
              <w:jc w:val="center"/>
            </w:pPr>
            <w:r w:rsidRPr="00F820F7">
              <w:t>100007301.UK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E687C0C" w14:textId="77777777" w:rsidR="00F51DDE" w:rsidRPr="002A3443" w:rsidRDefault="002A3443" w:rsidP="008E58CE">
            <w:pPr>
              <w:jc w:val="center"/>
            </w:pPr>
            <w:r w:rsidRPr="002A3443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96B9CB2" w14:textId="77777777" w:rsidR="00F51DDE" w:rsidRPr="002A3443" w:rsidRDefault="002A3443" w:rsidP="008E58CE">
            <w:pPr>
              <w:jc w:val="center"/>
            </w:pPr>
            <w:r w:rsidRPr="002A3443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0672551" w14:textId="77777777" w:rsidR="00F51DDE" w:rsidRPr="002A3443" w:rsidRDefault="002A3443" w:rsidP="008E58CE">
            <w:pPr>
              <w:jc w:val="center"/>
            </w:pPr>
            <w:r w:rsidRPr="002A3443">
              <w:t>N</w:t>
            </w:r>
          </w:p>
        </w:tc>
      </w:tr>
      <w:tr w:rsidR="00F820F7" w:rsidRPr="0019000A" w14:paraId="47DAAD24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9FAA467" w14:textId="77777777" w:rsidR="00F820F7" w:rsidRPr="0019000A" w:rsidRDefault="00F820F7" w:rsidP="008E58CE">
            <w:pPr>
              <w:jc w:val="center"/>
            </w:pPr>
            <w:r w:rsidRPr="002A3443">
              <w:t>Restriction Endonucleases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F81DC6E" w14:textId="77777777" w:rsidR="00F820F7" w:rsidRPr="0019000A" w:rsidRDefault="00F820F7" w:rsidP="008E58CE">
            <w:pPr>
              <w:jc w:val="center"/>
            </w:pPr>
            <w:proofErr w:type="spellStart"/>
            <w:r>
              <w:t>Hinf</w:t>
            </w:r>
            <w:proofErr w:type="spellEnd"/>
            <w:r>
              <w:t xml:space="preserve"> I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3F26012" w14:textId="77777777" w:rsidR="00F820F7" w:rsidRPr="00021EAE" w:rsidRDefault="00F820F7" w:rsidP="00930E09">
            <w:pPr>
              <w:jc w:val="center"/>
              <w:rPr>
                <w:color w:val="000000"/>
              </w:rPr>
            </w:pPr>
            <w:r w:rsidRPr="00021EAE">
              <w:rPr>
                <w:bCs/>
              </w:rPr>
              <w:t>R0155S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745C72F8" w14:textId="77777777" w:rsidR="00F820F7" w:rsidRPr="00021EAE" w:rsidRDefault="00F820F7" w:rsidP="00930E09">
            <w:pPr>
              <w:jc w:val="center"/>
              <w:rPr>
                <w:color w:val="000000"/>
              </w:rPr>
            </w:pPr>
            <w:r w:rsidRPr="00021EAE">
              <w:rPr>
                <w:bCs/>
              </w:rPr>
              <w:t>100007300.UK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9B38B88" w14:textId="77777777" w:rsidR="00F820F7" w:rsidRPr="0019000A" w:rsidRDefault="00F820F7" w:rsidP="008E58CE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FCA891" w14:textId="77777777" w:rsidR="00F820F7" w:rsidRPr="0019000A" w:rsidRDefault="00F820F7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2DB7314" w14:textId="77777777" w:rsidR="00F820F7" w:rsidRPr="0019000A" w:rsidRDefault="00F820F7" w:rsidP="008E58CE">
            <w:pPr>
              <w:jc w:val="center"/>
            </w:pPr>
            <w:r>
              <w:t>N</w:t>
            </w:r>
          </w:p>
        </w:tc>
      </w:tr>
      <w:tr w:rsidR="004F38C3" w:rsidRPr="0019000A" w14:paraId="51986AA9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B3126FB" w14:textId="77777777" w:rsidR="004F38C3" w:rsidRPr="0019000A" w:rsidRDefault="004F38C3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7B12A0D" w14:textId="77777777" w:rsidR="004F38C3" w:rsidRPr="0019000A" w:rsidRDefault="004F38C3" w:rsidP="008E58CE">
            <w:pPr>
              <w:jc w:val="center"/>
            </w:pPr>
            <w:r>
              <w:t>CDP star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2A6F76A" w14:textId="77777777" w:rsidR="004F38C3" w:rsidRPr="00D81D9E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120175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A6E43F2" w14:textId="77777777" w:rsidR="004F38C3" w:rsidRPr="002A3443" w:rsidRDefault="004971F2" w:rsidP="008E58CE">
            <w:pPr>
              <w:jc w:val="center"/>
            </w:pPr>
            <w:r>
              <w:t>A0000229</w:t>
            </w:r>
            <w:r w:rsidR="00E34CE2">
              <w:t>.100ML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3317BB9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644CC3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EE1A58A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F820F7" w:rsidRPr="0019000A" w14:paraId="6D427DB6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F40B2D4" w14:textId="77777777" w:rsidR="00F820F7" w:rsidRPr="0019000A" w:rsidRDefault="00F820F7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0195C43" w14:textId="77777777" w:rsidR="00F820F7" w:rsidRPr="0019000A" w:rsidRDefault="00F820F7" w:rsidP="008E58CE">
            <w:pPr>
              <w:jc w:val="center"/>
            </w:pPr>
            <w:r>
              <w:t>Denaturation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7F549BB" w14:textId="77777777" w:rsidR="00F820F7" w:rsidRPr="0019000A" w:rsidRDefault="00F820F7" w:rsidP="00930E0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N1531-1L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81A9182" w14:textId="77777777" w:rsidR="00F820F7" w:rsidRPr="00172679" w:rsidRDefault="003C6C69" w:rsidP="00930E09">
            <w:pPr>
              <w:jc w:val="center"/>
            </w:pPr>
            <w:r>
              <w:t>1</w:t>
            </w:r>
            <w:r w:rsidR="00F820F7">
              <w:t>00009143.UK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E4CE465" w14:textId="77777777" w:rsidR="00F820F7" w:rsidRPr="0019000A" w:rsidRDefault="00F820F7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6E2CB0F" w14:textId="77777777" w:rsidR="00F820F7" w:rsidRPr="0019000A" w:rsidRDefault="00F820F7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594EC84" w14:textId="77777777" w:rsidR="00F820F7" w:rsidRPr="0019000A" w:rsidRDefault="00F820F7" w:rsidP="0098115A">
            <w:pPr>
              <w:jc w:val="center"/>
            </w:pPr>
            <w:r>
              <w:t>N</w:t>
            </w:r>
          </w:p>
        </w:tc>
      </w:tr>
      <w:tr w:rsidR="004F38C3" w:rsidRPr="0019000A" w14:paraId="2538DC0C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ADD8F67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0D325A2" w14:textId="77777777" w:rsidR="004F38C3" w:rsidRPr="0019000A" w:rsidRDefault="004F38C3" w:rsidP="008E58CE">
            <w:pPr>
              <w:jc w:val="center"/>
            </w:pPr>
            <w:proofErr w:type="spellStart"/>
            <w:r>
              <w:t>Neutralisation</w:t>
            </w:r>
            <w:proofErr w:type="spellEnd"/>
            <w:r>
              <w:t xml:space="preserve">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F5768B5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04390-293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758ABB7" w14:textId="77777777" w:rsidR="004F38C3" w:rsidRPr="00172679" w:rsidRDefault="004F38C3" w:rsidP="008E58CE">
            <w:pPr>
              <w:jc w:val="center"/>
            </w:pPr>
            <w:r w:rsidRPr="00172679">
              <w:t>100001285</w:t>
            </w:r>
            <w:r w:rsidR="00E34CE2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E34CE2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FC05BA8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188FD24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F64485C" w14:textId="77777777" w:rsidR="004F38C3" w:rsidRPr="0019000A" w:rsidRDefault="00B46133" w:rsidP="00B46133">
            <w:pPr>
              <w:jc w:val="center"/>
            </w:pPr>
            <w:r w:rsidRPr="00021EAE">
              <w:t>PROC-BREL_UK-OP-047162</w:t>
            </w:r>
          </w:p>
        </w:tc>
      </w:tr>
      <w:tr w:rsidR="004F38C3" w:rsidRPr="0019000A" w14:paraId="4C69EE5E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15E7E0C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11642FC" w14:textId="77777777" w:rsidR="004F38C3" w:rsidRPr="0019000A" w:rsidRDefault="004F38C3" w:rsidP="008E58CE">
            <w:pPr>
              <w:jc w:val="center"/>
            </w:pPr>
            <w:r>
              <w:t>20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E14B953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15557-036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7C16A80C" w14:textId="77777777" w:rsidR="004F38C3" w:rsidRPr="00172679" w:rsidRDefault="004F38C3" w:rsidP="008E58CE">
            <w:pPr>
              <w:jc w:val="center"/>
            </w:pPr>
            <w:r w:rsidRPr="00172679">
              <w:t>100004829.4L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C39E127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37F5456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6D31F70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360EF279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16EA6E75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A9C3DF8" w14:textId="77777777" w:rsidR="004F38C3" w:rsidRPr="00172679" w:rsidRDefault="004F38C3" w:rsidP="008E58CE">
            <w:pPr>
              <w:jc w:val="center"/>
            </w:pPr>
            <w:r w:rsidRPr="00172679">
              <w:t>1 x TAE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702272B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4390291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8A54874" w14:textId="77777777" w:rsidR="004F38C3" w:rsidRPr="00172679" w:rsidRDefault="004F38C3" w:rsidP="008E58CE">
            <w:pPr>
              <w:jc w:val="center"/>
            </w:pPr>
            <w:r w:rsidRPr="00172679">
              <w:t>100000678</w:t>
            </w:r>
            <w:r w:rsidR="00E34CE2">
              <w:t>.</w:t>
            </w:r>
            <w:smartTag w:uri="urn:schemas-microsoft-com:office:smarttags" w:element="country-region">
              <w:smartTag w:uri="urn:schemas-microsoft-com:office:smarttags" w:element="place">
                <w:r w:rsidR="00E34CE2"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7D96DF3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B5BB4A8" w14:textId="77777777" w:rsidR="00E34CE2" w:rsidRPr="0019000A" w:rsidRDefault="00E34CE2" w:rsidP="00E34CE2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82E5F68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E34CE2" w:rsidRPr="0019000A" w14:paraId="42B39A23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678CFB0" w14:textId="77777777" w:rsidR="00E34CE2" w:rsidRPr="0019000A" w:rsidRDefault="00E34CE2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3C49AEF" w14:textId="77777777" w:rsidR="00E34CE2" w:rsidRPr="0019000A" w:rsidRDefault="00E34CE2" w:rsidP="008E58CE">
            <w:pPr>
              <w:jc w:val="center"/>
            </w:pPr>
            <w:r>
              <w:t>1 x TBE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7878905F" w14:textId="77777777" w:rsidR="00E34CE2" w:rsidRPr="0019000A" w:rsidRDefault="00E34CE2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043-90296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4478CA4" w14:textId="77777777" w:rsidR="00E34CE2" w:rsidRPr="00172679" w:rsidRDefault="00E34CE2" w:rsidP="008E58CE">
            <w:pPr>
              <w:jc w:val="center"/>
            </w:pPr>
            <w:r w:rsidRPr="00172679">
              <w:t>100000646</w:t>
            </w:r>
            <w:r>
              <w:t>.</w:t>
            </w:r>
            <w:smartTag w:uri="urn:schemas-microsoft-com:office:smarttags" w:element="country-region">
              <w:smartTag w:uri="urn:schemas-microsoft-com:office:smarttags" w:element="place">
                <w:r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7EB3A6F" w14:textId="77777777" w:rsidR="00E34CE2" w:rsidRPr="0019000A" w:rsidRDefault="00E34CE2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662D7968" w14:textId="77777777" w:rsidR="00E34CE2" w:rsidRDefault="00E34CE2" w:rsidP="00E34CE2">
            <w:pPr>
              <w:jc w:val="center"/>
            </w:pPr>
            <w:r w:rsidRPr="000477CF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9776C0" w14:textId="77777777" w:rsidR="00E34CE2" w:rsidRPr="0019000A" w:rsidRDefault="00E34CE2" w:rsidP="0098115A">
            <w:pPr>
              <w:jc w:val="center"/>
            </w:pPr>
            <w:r>
              <w:t>N</w:t>
            </w:r>
          </w:p>
        </w:tc>
      </w:tr>
      <w:tr w:rsidR="00E34CE2" w:rsidRPr="0019000A" w14:paraId="1F12868C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F2D0A40" w14:textId="77777777" w:rsidR="00E34CE2" w:rsidRPr="0019000A" w:rsidRDefault="00E34CE2" w:rsidP="008E58CE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DEF3BC6" w14:textId="77777777" w:rsidR="00E34CE2" w:rsidRPr="0019000A" w:rsidRDefault="00E34CE2" w:rsidP="008E58CE">
            <w:pPr>
              <w:jc w:val="center"/>
            </w:pPr>
            <w:r>
              <w:t>Ethidium Bromide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DD504F4" w14:textId="77777777" w:rsidR="00E34CE2" w:rsidRPr="0019000A" w:rsidRDefault="00E34CE2" w:rsidP="008E58CE">
            <w:pPr>
              <w:jc w:val="center"/>
            </w:pPr>
            <w:r>
              <w:t>15585-011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02BDF61" w14:textId="77777777" w:rsidR="00E34CE2" w:rsidRPr="00172679" w:rsidRDefault="00E34CE2" w:rsidP="008E58CE">
            <w:pPr>
              <w:jc w:val="center"/>
            </w:pPr>
            <w:r w:rsidRPr="00172679">
              <w:t>100001261</w:t>
            </w:r>
            <w:r>
              <w:t>.</w:t>
            </w:r>
            <w:smartTag w:uri="urn:schemas-microsoft-com:office:smarttags" w:element="country-region">
              <w:smartTag w:uri="urn:schemas-microsoft-com:office:smarttags" w:element="place">
                <w:r>
                  <w:t>UK</w:t>
                </w:r>
              </w:smartTag>
            </w:smartTag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E2564CE" w14:textId="77777777" w:rsidR="00E34CE2" w:rsidRPr="0019000A" w:rsidRDefault="00E34CE2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</w:tcPr>
          <w:p w14:paraId="3B990123" w14:textId="77777777" w:rsidR="00E34CE2" w:rsidRDefault="00E34CE2" w:rsidP="00E34CE2">
            <w:pPr>
              <w:jc w:val="center"/>
            </w:pPr>
            <w:r w:rsidRPr="000477CF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CD6E6F" w14:textId="77777777" w:rsidR="00E34CE2" w:rsidRPr="0019000A" w:rsidRDefault="00E34CE2" w:rsidP="0098115A">
            <w:pPr>
              <w:jc w:val="center"/>
            </w:pPr>
            <w:r>
              <w:t>N</w:t>
            </w:r>
          </w:p>
        </w:tc>
      </w:tr>
      <w:tr w:rsidR="004F38C3" w:rsidRPr="0019000A" w14:paraId="7D55D6C4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4C063D4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3C293FC" w14:textId="77777777" w:rsidR="004F38C3" w:rsidRPr="0019000A" w:rsidRDefault="004F38C3" w:rsidP="008E58CE">
            <w:pPr>
              <w:jc w:val="center"/>
            </w:pPr>
            <w:r>
              <w:t>10x Blue Juice loading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AB3E776" w14:textId="77777777" w:rsidR="004F38C3" w:rsidRPr="0019000A" w:rsidRDefault="004F38C3" w:rsidP="008E58CE">
            <w:pPr>
              <w:jc w:val="center"/>
            </w:pPr>
            <w:r>
              <w:t>10816015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2C38D8E" w14:textId="77777777" w:rsidR="004F38C3" w:rsidRPr="00002AA8" w:rsidRDefault="004F38C3" w:rsidP="008E58CE">
            <w:pPr>
              <w:jc w:val="center"/>
            </w:pPr>
            <w:r w:rsidRPr="00002AA8">
              <w:t>100000721</w:t>
            </w:r>
            <w:r w:rsidR="00E34CE2">
              <w:t>.3x1ML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31A6BCE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7A6BB45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6AFC18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13039DDE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11D2A4B" w14:textId="77777777" w:rsidR="004F38C3" w:rsidRPr="0019000A" w:rsidRDefault="004F38C3" w:rsidP="008E58CE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6EC5A49" w14:textId="77777777" w:rsidR="004F38C3" w:rsidRPr="0019000A" w:rsidRDefault="004F38C3" w:rsidP="008E58CE">
            <w:pPr>
              <w:jc w:val="center"/>
            </w:pPr>
            <w:r>
              <w:t>X-ray developer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4507099" w14:textId="77777777" w:rsidR="004F38C3" w:rsidRPr="0019000A" w:rsidRDefault="004F38C3" w:rsidP="008E58CE">
            <w:pPr>
              <w:jc w:val="center"/>
            </w:pPr>
            <w:r>
              <w:t>RGD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3CFC5B66" w14:textId="77777777" w:rsidR="004F38C3" w:rsidRPr="00002AA8" w:rsidRDefault="004F38C3" w:rsidP="008E58CE">
            <w:pPr>
              <w:jc w:val="center"/>
            </w:pPr>
            <w:r w:rsidRPr="00002AA8">
              <w:t>A0000089</w:t>
            </w:r>
            <w:r w:rsidR="00E34CE2">
              <w:t>.5L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84B2C46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6EE5990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0EEC4DF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094ED294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0CCC150F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C5097E6" w14:textId="77777777" w:rsidR="004F38C3" w:rsidRPr="0019000A" w:rsidRDefault="004F38C3" w:rsidP="008E58CE">
            <w:pPr>
              <w:jc w:val="center"/>
            </w:pPr>
            <w:r>
              <w:t>X-ray fixer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AE015EB" w14:textId="77777777" w:rsidR="004F38C3" w:rsidRPr="0019000A" w:rsidRDefault="004F38C3" w:rsidP="008E58CE">
            <w:pPr>
              <w:jc w:val="center"/>
            </w:pPr>
            <w:r>
              <w:t>5518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1B59729" w14:textId="77777777" w:rsidR="004F38C3" w:rsidRPr="00002AA8" w:rsidRDefault="004F38C3" w:rsidP="008E58CE">
            <w:pPr>
              <w:jc w:val="center"/>
            </w:pPr>
            <w:r w:rsidRPr="00002AA8">
              <w:t>A0000090</w:t>
            </w:r>
            <w:r w:rsidR="00E34CE2">
              <w:t>.5L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E74E1FA" w14:textId="77777777" w:rsidR="004F38C3" w:rsidRPr="0019000A" w:rsidRDefault="004F38C3" w:rsidP="0098115A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0E04BF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D8CD75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</w:tr>
      <w:tr w:rsidR="004F38C3" w:rsidRPr="0019000A" w14:paraId="18D7F080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2FF13FC6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52857C2" w14:textId="77777777" w:rsidR="004F38C3" w:rsidRPr="0019000A" w:rsidRDefault="004F38C3" w:rsidP="008E58CE">
            <w:pPr>
              <w:jc w:val="center"/>
            </w:pPr>
            <w:r>
              <w:t>0.2</w:t>
            </w:r>
            <w:r w:rsidR="00375884">
              <w:t>5</w:t>
            </w:r>
            <w:r>
              <w:t>M HC</w:t>
            </w:r>
            <w:r w:rsidR="00FB4C5B">
              <w:t>l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7BB9C99" w14:textId="77777777" w:rsidR="004F38C3" w:rsidRPr="0019000A" w:rsidRDefault="004F38C3" w:rsidP="008E58CE">
            <w:pPr>
              <w:jc w:val="center"/>
            </w:pPr>
            <w: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3735B5F" w14:textId="77777777" w:rsidR="004F38C3" w:rsidRPr="004F38C3" w:rsidRDefault="004F38C3" w:rsidP="008E58CE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B85116C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AFA21C4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EE4B9F" w14:textId="77777777" w:rsidR="004F38C3" w:rsidRPr="00002AA8" w:rsidRDefault="00B46133" w:rsidP="008E58CE">
            <w:pPr>
              <w:jc w:val="center"/>
              <w:rPr>
                <w:highlight w:val="yellow"/>
              </w:rPr>
            </w:pPr>
            <w:r w:rsidRPr="00021EAE">
              <w:t>PROC-BREL_UK-OP-047162</w:t>
            </w:r>
          </w:p>
        </w:tc>
      </w:tr>
      <w:tr w:rsidR="004F38C3" w:rsidRPr="0019000A" w14:paraId="746E028B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2F321AE5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03E861B" w14:textId="77777777" w:rsidR="004F38C3" w:rsidRPr="00C62502" w:rsidRDefault="004F38C3" w:rsidP="008E58CE">
            <w:pPr>
              <w:jc w:val="center"/>
            </w:pPr>
            <w:r w:rsidRPr="00C62502">
              <w:t>NICE Pre-</w:t>
            </w:r>
            <w:proofErr w:type="spellStart"/>
            <w:r w:rsidRPr="00C62502">
              <w:t>hybridisation</w:t>
            </w:r>
            <w:proofErr w:type="spellEnd"/>
            <w:r w:rsidRPr="00C62502">
              <w:t xml:space="preserve"> buffer      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9AB7526" w14:textId="77777777" w:rsidR="004F38C3" w:rsidRPr="0019000A" w:rsidRDefault="004F38C3" w:rsidP="008E58C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71BA2D9C" w14:textId="77777777" w:rsidR="004F38C3" w:rsidRPr="004F38C3" w:rsidRDefault="004F38C3" w:rsidP="008E58CE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E74AEB7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D5F4B78" w14:textId="77777777" w:rsidR="004F38C3" w:rsidRPr="0019000A" w:rsidRDefault="004F38C3" w:rsidP="008E58CE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BDEFBC8" w14:textId="77777777" w:rsidR="004F38C3" w:rsidRPr="00B46133" w:rsidRDefault="008520F7" w:rsidP="00B46133">
            <w:pPr>
              <w:jc w:val="center"/>
            </w:pPr>
            <w:r w:rsidRPr="00021EAE">
              <w:t>PROC-BREL_UK-OP-047162</w:t>
            </w:r>
          </w:p>
        </w:tc>
      </w:tr>
      <w:tr w:rsidR="004F38C3" w:rsidRPr="0019000A" w14:paraId="3704BEAB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3B647500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7E94710" w14:textId="77777777" w:rsidR="004F38C3" w:rsidRPr="0019000A" w:rsidRDefault="004F38C3" w:rsidP="008E58CE">
            <w:pPr>
              <w:jc w:val="center"/>
            </w:pPr>
            <w:r>
              <w:t>NICE wash 1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6B57DDEB" w14:textId="77777777" w:rsidR="004F38C3" w:rsidRPr="0019000A" w:rsidRDefault="004F38C3" w:rsidP="009811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4E9678D" w14:textId="77777777" w:rsidR="004F38C3" w:rsidRPr="004F38C3" w:rsidRDefault="004F38C3" w:rsidP="0098115A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9364458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E8BFAF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0E5CA2" w14:textId="77777777" w:rsidR="004F38C3" w:rsidRPr="00B46133" w:rsidRDefault="008520F7" w:rsidP="00B46133">
            <w:pPr>
              <w:jc w:val="center"/>
            </w:pPr>
            <w:r w:rsidRPr="00021EAE">
              <w:t>PROC-</w:t>
            </w:r>
            <w:r w:rsidRPr="00021EAE">
              <w:lastRenderedPageBreak/>
              <w:t>BREL_UK-OP-047162</w:t>
            </w:r>
          </w:p>
        </w:tc>
      </w:tr>
      <w:tr w:rsidR="004F38C3" w:rsidRPr="0019000A" w14:paraId="474FACBD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4C137DDD" w14:textId="77777777" w:rsidR="004F38C3" w:rsidRDefault="004F38C3" w:rsidP="004F38C3">
            <w:pPr>
              <w:jc w:val="center"/>
            </w:pPr>
            <w:r w:rsidRPr="00404AA0">
              <w:lastRenderedPageBreak/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2D055AA" w14:textId="77777777" w:rsidR="004F38C3" w:rsidRPr="0019000A" w:rsidRDefault="004F38C3" w:rsidP="008E58CE">
            <w:pPr>
              <w:jc w:val="center"/>
            </w:pPr>
            <w:r>
              <w:t>NICE wash 2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D730E16" w14:textId="77777777" w:rsidR="004F38C3" w:rsidRPr="0019000A" w:rsidRDefault="004F38C3" w:rsidP="009811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31F025BB" w14:textId="77777777" w:rsidR="004F38C3" w:rsidRPr="004F38C3" w:rsidRDefault="004F38C3" w:rsidP="0098115A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4E43233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166C25E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3B62F1" w14:textId="77777777" w:rsidR="004F38C3" w:rsidRPr="00B46133" w:rsidRDefault="008520F7" w:rsidP="00B46133">
            <w:pPr>
              <w:jc w:val="center"/>
            </w:pPr>
            <w:r w:rsidRPr="00021EAE">
              <w:t>PROC-BREL_UK-OP-047162</w:t>
            </w:r>
          </w:p>
        </w:tc>
      </w:tr>
      <w:tr w:rsidR="004F38C3" w:rsidRPr="0019000A" w14:paraId="4DF93899" w14:textId="77777777" w:rsidTr="005F125F">
        <w:trPr>
          <w:trHeight w:val="340"/>
          <w:jc w:val="center"/>
        </w:trPr>
        <w:tc>
          <w:tcPr>
            <w:tcW w:w="2700" w:type="dxa"/>
            <w:shd w:val="clear" w:color="auto" w:fill="auto"/>
            <w:noWrap/>
          </w:tcPr>
          <w:p w14:paraId="56A2ABCC" w14:textId="77777777" w:rsidR="004F38C3" w:rsidRDefault="004F38C3" w:rsidP="004F38C3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9A5827B" w14:textId="77777777" w:rsidR="004F38C3" w:rsidRPr="0019000A" w:rsidRDefault="004F38C3" w:rsidP="008E58CE">
            <w:pPr>
              <w:jc w:val="center"/>
            </w:pPr>
            <w:r>
              <w:t xml:space="preserve">NICE </w:t>
            </w:r>
            <w:proofErr w:type="spellStart"/>
            <w:r>
              <w:t>hybridsation</w:t>
            </w:r>
            <w:proofErr w:type="spellEnd"/>
            <w:r>
              <w:t xml:space="preserve">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D8B8C91" w14:textId="77777777" w:rsidR="004F38C3" w:rsidRPr="0019000A" w:rsidRDefault="004F38C3" w:rsidP="0098115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D9C4F06" w14:textId="77777777" w:rsidR="004F38C3" w:rsidRPr="004F38C3" w:rsidRDefault="004F38C3" w:rsidP="0098115A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090636F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E437362" w14:textId="77777777" w:rsidR="004F38C3" w:rsidRPr="0019000A" w:rsidRDefault="004F38C3" w:rsidP="0098115A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CAE838A" w14:textId="77777777" w:rsidR="00E34CE2" w:rsidRPr="004F38C3" w:rsidRDefault="008520F7" w:rsidP="00B46133">
            <w:pPr>
              <w:jc w:val="center"/>
            </w:pPr>
            <w:r w:rsidRPr="00021EAE">
              <w:t>PROC-BREL_UK-OP-047162</w:t>
            </w:r>
          </w:p>
        </w:tc>
      </w:tr>
      <w:tr w:rsidR="00752002" w:rsidRPr="0019000A" w14:paraId="6C9502E0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</w:tcPr>
          <w:p w14:paraId="6CFD1BF9" w14:textId="77777777" w:rsidR="00752002" w:rsidRDefault="00752002" w:rsidP="00C72596">
            <w:pPr>
              <w:jc w:val="center"/>
            </w:pPr>
            <w:r w:rsidRPr="00404AA0"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52709DB" w14:textId="77777777" w:rsidR="00752002" w:rsidRDefault="00752002" w:rsidP="00C72596">
            <w:pPr>
              <w:jc w:val="center"/>
            </w:pPr>
            <w:r>
              <w:t>CDP star assay buffer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5B1EDB4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5F8CF63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538B6E6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BCD564A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F7452B0" w14:textId="77777777" w:rsidR="00752002" w:rsidRPr="004F38C3" w:rsidRDefault="008520F7" w:rsidP="00B46133">
            <w:pPr>
              <w:jc w:val="center"/>
            </w:pPr>
            <w:r w:rsidRPr="00021EAE">
              <w:t>PROC-BREL_UK-OP-047162</w:t>
            </w:r>
          </w:p>
        </w:tc>
      </w:tr>
      <w:tr w:rsidR="00752002" w:rsidRPr="0019000A" w14:paraId="2DEFC750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B9C3C85" w14:textId="77777777" w:rsidR="00752002" w:rsidRPr="0019000A" w:rsidRDefault="00752002" w:rsidP="00C72596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23CA7895" w14:textId="77777777" w:rsidR="00752002" w:rsidRDefault="00752002" w:rsidP="00C72596">
            <w:pPr>
              <w:jc w:val="center"/>
            </w:pPr>
            <w:r>
              <w:t>1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2980C3CC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BE43084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C2615C4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C1DC391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CE45078" w14:textId="77777777" w:rsidR="00752002" w:rsidRPr="004F38C3" w:rsidRDefault="008520F7" w:rsidP="00B46133">
            <w:pPr>
              <w:jc w:val="center"/>
            </w:pPr>
            <w:r w:rsidRPr="00021EAE">
              <w:t>PROC-BREL_UK-OP-047162</w:t>
            </w:r>
          </w:p>
        </w:tc>
      </w:tr>
      <w:tr w:rsidR="00752002" w:rsidRPr="0019000A" w14:paraId="2E35E80C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2BE18FC" w14:textId="77777777" w:rsidR="00752002" w:rsidRPr="0019000A" w:rsidRDefault="00752002" w:rsidP="00C72596">
            <w:pPr>
              <w:jc w:val="center"/>
            </w:pPr>
            <w:r>
              <w:t>Buffer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1D15BFB" w14:textId="77777777" w:rsidR="00752002" w:rsidRDefault="00752002" w:rsidP="00C72596">
            <w:pPr>
              <w:jc w:val="center"/>
            </w:pPr>
            <w:r>
              <w:t>Spermidine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47C27D41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B4C14FC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0CDD062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2BFE1FE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64DB56D" w14:textId="77777777" w:rsidR="00752002" w:rsidRPr="004F38C3" w:rsidRDefault="008520F7" w:rsidP="00B46133">
            <w:pPr>
              <w:jc w:val="center"/>
            </w:pPr>
            <w:r w:rsidRPr="00021EAE">
              <w:t>PROC-BREL_UK-OP-047162</w:t>
            </w:r>
          </w:p>
        </w:tc>
      </w:tr>
      <w:tr w:rsidR="00752002" w:rsidRPr="0019000A" w14:paraId="5BB0A528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6513D8D8" w14:textId="77777777" w:rsidR="00752002" w:rsidRDefault="00752002" w:rsidP="00C72596">
            <w:pPr>
              <w:jc w:val="center"/>
            </w:pPr>
            <w:r>
              <w:t>Probe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572B10F" w14:textId="77777777" w:rsidR="00752002" w:rsidRDefault="00752002" w:rsidP="00C72596">
            <w:pPr>
              <w:jc w:val="center"/>
            </w:pPr>
            <w:r>
              <w:t>AP-conjugated MLP 33.15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BFF5714" w14:textId="77777777" w:rsidR="00752002" w:rsidRPr="0019000A" w:rsidRDefault="00752002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6DBC70CE" w14:textId="77777777" w:rsidR="00752002" w:rsidRPr="004F38C3" w:rsidRDefault="00752002" w:rsidP="00C72596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7140872B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38E7208" w14:textId="77777777" w:rsidR="00752002" w:rsidRPr="0019000A" w:rsidRDefault="00752002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AB98F06" w14:textId="77777777" w:rsidR="00752002" w:rsidRPr="004F38C3" w:rsidRDefault="00752002" w:rsidP="00C72596">
            <w:pPr>
              <w:jc w:val="center"/>
            </w:pPr>
            <w:r>
              <w:t>N</w:t>
            </w:r>
          </w:p>
        </w:tc>
      </w:tr>
      <w:tr w:rsidR="0034048F" w:rsidRPr="0019000A" w14:paraId="6BD281F8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2BCD06A" w14:textId="77777777" w:rsidR="0034048F" w:rsidRDefault="0034048F" w:rsidP="00C72596">
            <w:pPr>
              <w:jc w:val="center"/>
            </w:pPr>
            <w:r>
              <w:t>Water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0944707" w14:textId="77777777" w:rsidR="0034048F" w:rsidRDefault="0034048F" w:rsidP="00C72596">
            <w:pPr>
              <w:jc w:val="center"/>
            </w:pPr>
            <w:r>
              <w:t>Nuclease Free Water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375AD30" w14:textId="77777777" w:rsidR="0034048F" w:rsidRDefault="0034048F" w:rsidP="00C7259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P1193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481D585" w14:textId="77777777" w:rsidR="0034048F" w:rsidRPr="004F38C3" w:rsidRDefault="0034048F" w:rsidP="00C72596">
            <w:pPr>
              <w:jc w:val="center"/>
            </w:pPr>
            <w:r>
              <w:t>A0000551.50ML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3E902F2" w14:textId="77777777" w:rsidR="0034048F" w:rsidRDefault="0034048F" w:rsidP="00C72596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D22B729" w14:textId="77777777" w:rsidR="0034048F" w:rsidRDefault="0034048F" w:rsidP="00C72596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7D9710A" w14:textId="77777777" w:rsidR="0034048F" w:rsidRDefault="0034048F" w:rsidP="00C72596">
            <w:pPr>
              <w:jc w:val="center"/>
            </w:pPr>
            <w:r>
              <w:t>N</w:t>
            </w:r>
          </w:p>
        </w:tc>
      </w:tr>
      <w:tr w:rsidR="00B46133" w:rsidRPr="0019000A" w14:paraId="0948B833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5D0F252" w14:textId="77777777" w:rsidR="00B46133" w:rsidRDefault="00B46133" w:rsidP="00C72596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BECE491" w14:textId="77777777" w:rsidR="00B46133" w:rsidRDefault="00B46133" w:rsidP="00C72596">
            <w:pPr>
              <w:jc w:val="center"/>
            </w:pPr>
            <w:r>
              <w:t>1 kb DNA ladder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A097209" w14:textId="77777777" w:rsidR="00B46133" w:rsidRPr="00021EAE" w:rsidRDefault="00B46133" w:rsidP="000329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10787018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7687134" w14:textId="77777777" w:rsidR="00B46133" w:rsidRPr="00021EAE" w:rsidRDefault="00B46133" w:rsidP="000329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100007375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6CCB98A0" w14:textId="77777777" w:rsidR="00B46133" w:rsidRPr="0019000A" w:rsidRDefault="00B46133" w:rsidP="000329C0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9AB2FEE" w14:textId="77777777" w:rsidR="00B46133" w:rsidRPr="0019000A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75A9667" w14:textId="77777777" w:rsidR="00B46133" w:rsidRPr="0019000A" w:rsidRDefault="00B46133" w:rsidP="000329C0">
            <w:pPr>
              <w:jc w:val="center"/>
            </w:pPr>
            <w:r>
              <w:t>N</w:t>
            </w:r>
          </w:p>
        </w:tc>
      </w:tr>
      <w:tr w:rsidR="00B46133" w:rsidRPr="0019000A" w14:paraId="5363CFDD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5CF3AA5" w14:textId="77777777" w:rsidR="00B46133" w:rsidRDefault="00B46133" w:rsidP="00C72596">
            <w:pPr>
              <w:jc w:val="center"/>
            </w:pPr>
            <w:r>
              <w:t>Agarose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3A0995AC" w14:textId="77777777" w:rsidR="00B46133" w:rsidRDefault="00B46133" w:rsidP="00C72596">
            <w:pPr>
              <w:jc w:val="center"/>
            </w:pPr>
            <w:r>
              <w:t>Agarose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CBFB723" w14:textId="77777777" w:rsidR="00B46133" w:rsidRPr="001F1AE7" w:rsidRDefault="00B46133" w:rsidP="000329C0">
            <w:pPr>
              <w:jc w:val="center"/>
            </w:pPr>
            <w:r w:rsidRPr="001F1AE7">
              <w:t>15510-027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1E1706B" w14:textId="77777777" w:rsidR="00B46133" w:rsidRPr="001F1AE7" w:rsidRDefault="00B46133" w:rsidP="000329C0">
            <w:pPr>
              <w:jc w:val="center"/>
            </w:pPr>
            <w:r w:rsidRPr="001F1AE7">
              <w:t>100005038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0A25CE9" w14:textId="77777777" w:rsidR="00B46133" w:rsidRPr="001F1AE7" w:rsidRDefault="00B46133" w:rsidP="000329C0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FD33EA6" w14:textId="77777777" w:rsidR="00B46133" w:rsidRPr="001F1AE7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6173547" w14:textId="77777777" w:rsidR="00B46133" w:rsidRPr="001F1AE7" w:rsidRDefault="00B46133" w:rsidP="000329C0">
            <w:pPr>
              <w:jc w:val="center"/>
              <w:rPr>
                <w:color w:val="000000"/>
              </w:rPr>
            </w:pPr>
            <w:r w:rsidRPr="001F1AE7">
              <w:rPr>
                <w:color w:val="000000"/>
              </w:rPr>
              <w:t>N</w:t>
            </w:r>
          </w:p>
        </w:tc>
      </w:tr>
      <w:tr w:rsidR="00B46133" w:rsidRPr="0019000A" w14:paraId="5DA87C8B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372A40C8" w14:textId="77777777" w:rsidR="00B46133" w:rsidRPr="001F1AE7" w:rsidRDefault="00B46133" w:rsidP="000329C0">
            <w:pPr>
              <w:jc w:val="center"/>
            </w:pPr>
            <w:r w:rsidRPr="001F1AE7">
              <w:t>Lab supplies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B03F6EB" w14:textId="77777777" w:rsidR="00B46133" w:rsidRPr="001F1AE7" w:rsidRDefault="00B46133" w:rsidP="000329C0">
            <w:pPr>
              <w:jc w:val="center"/>
            </w:pPr>
            <w:proofErr w:type="spellStart"/>
            <w:r w:rsidRPr="001F1AE7">
              <w:t>Hyperfilm</w:t>
            </w:r>
            <w:proofErr w:type="spellEnd"/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2249367" w14:textId="77777777" w:rsidR="00B46133" w:rsidRPr="001F1AE7" w:rsidRDefault="00B46133" w:rsidP="000329C0">
            <w:pPr>
              <w:jc w:val="center"/>
              <w:rPr>
                <w:b/>
              </w:rPr>
            </w:pPr>
            <w:r w:rsidRPr="001F1AE7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28906848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20379DFA" w14:textId="77777777" w:rsidR="00B46133" w:rsidRPr="001F1AE7" w:rsidRDefault="00B46133" w:rsidP="000329C0">
            <w:pPr>
              <w:jc w:val="center"/>
            </w:pPr>
            <w:r w:rsidRPr="001F1AE7">
              <w:t>A0000086.25PK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0B44535" w14:textId="77777777" w:rsidR="00B46133" w:rsidRPr="001F1AE7" w:rsidRDefault="00B46133" w:rsidP="000329C0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ECFBD5F" w14:textId="77777777" w:rsidR="00B46133" w:rsidRPr="001F1AE7" w:rsidRDefault="00B46133" w:rsidP="000329C0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32A0CB6A" w14:textId="77777777" w:rsidR="00B46133" w:rsidRPr="001F1AE7" w:rsidRDefault="00B46133" w:rsidP="000329C0">
            <w:pPr>
              <w:jc w:val="center"/>
            </w:pPr>
            <w:r w:rsidRPr="001F1AE7">
              <w:t>N</w:t>
            </w:r>
          </w:p>
        </w:tc>
      </w:tr>
      <w:tr w:rsidR="00B46133" w:rsidRPr="0019000A" w14:paraId="2BD2CC2A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23BED4F0" w14:textId="77777777" w:rsidR="00B46133" w:rsidRDefault="00B46133" w:rsidP="000329C0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AFBB900" w14:textId="77777777" w:rsidR="00B46133" w:rsidRDefault="00B46133" w:rsidP="000329C0">
            <w:pPr>
              <w:jc w:val="center"/>
            </w:pPr>
            <w:r>
              <w:t>Sodium dodecyl sulfate (SDS)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5F52F95" w14:textId="77777777" w:rsidR="00B46133" w:rsidRPr="00D32E40" w:rsidRDefault="00B46133" w:rsidP="000329C0">
            <w:pPr>
              <w:jc w:val="center"/>
              <w:rPr>
                <w:b/>
                <w:color w:val="000000"/>
              </w:rPr>
            </w:pPr>
            <w:r w:rsidRPr="00D32E40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L4390-500G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3A2F4743" w14:textId="77777777" w:rsidR="00B46133" w:rsidRPr="00D32E40" w:rsidRDefault="00B46133" w:rsidP="000329C0">
            <w:pPr>
              <w:jc w:val="center"/>
              <w:rPr>
                <w:b/>
              </w:rPr>
            </w:pPr>
            <w:r w:rsidRPr="00D32E40"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100004580.500G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2CDB0E7" w14:textId="77777777" w:rsidR="00B46133" w:rsidRDefault="00B46133" w:rsidP="000329C0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8086668" w14:textId="77777777" w:rsidR="00B46133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54D917A" w14:textId="77777777" w:rsidR="00B46133" w:rsidRDefault="00B46133" w:rsidP="000329C0">
            <w:pPr>
              <w:jc w:val="center"/>
            </w:pPr>
            <w:r>
              <w:t>N</w:t>
            </w:r>
          </w:p>
        </w:tc>
      </w:tr>
      <w:tr w:rsidR="00B46133" w:rsidRPr="0019000A" w14:paraId="2FFAF99E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0EF2EBD" w14:textId="77777777" w:rsidR="00B46133" w:rsidRDefault="00B46133" w:rsidP="000329C0">
            <w:pPr>
              <w:jc w:val="center"/>
            </w:pPr>
            <w:r>
              <w:lastRenderedPageBreak/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2E0ED71" w14:textId="77777777" w:rsidR="00B46133" w:rsidRDefault="00B46133" w:rsidP="000329C0">
            <w:pPr>
              <w:jc w:val="center"/>
            </w:pPr>
            <w:r>
              <w:t>20% Sodium dodecyl sulfate (SDS)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A01C74B" w14:textId="77777777" w:rsidR="00B46133" w:rsidRPr="00D32E40" w:rsidRDefault="00B46133" w:rsidP="000329C0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147476B" w14:textId="77777777" w:rsidR="00B46133" w:rsidRPr="00D32E40" w:rsidRDefault="00B46133" w:rsidP="000329C0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68B7CB3" w14:textId="77777777" w:rsidR="00B46133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3BA963" w14:textId="77777777" w:rsidR="00B46133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1BDE088E" w14:textId="77777777" w:rsidR="00B46133" w:rsidRDefault="00B46133" w:rsidP="000329C0">
            <w:pPr>
              <w:jc w:val="center"/>
            </w:pPr>
            <w:r w:rsidRPr="00330CDF">
              <w:t>PROC-BREL_UK-OP-047162</w:t>
            </w:r>
          </w:p>
        </w:tc>
      </w:tr>
      <w:tr w:rsidR="00B46133" w:rsidRPr="0019000A" w14:paraId="3E79AC86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A46E78F" w14:textId="77777777" w:rsidR="00B46133" w:rsidRDefault="00B46133" w:rsidP="000329C0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D2E2587" w14:textId="77777777" w:rsidR="00B46133" w:rsidRDefault="00B46133" w:rsidP="000329C0">
            <w:pPr>
              <w:jc w:val="center"/>
            </w:pPr>
            <w:r>
              <w:t>1% Sodium dodecyl sulfate (SDS)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E6277F3" w14:textId="77777777" w:rsidR="00B46133" w:rsidRPr="00D32E40" w:rsidRDefault="00B46133" w:rsidP="000329C0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72A058D3" w14:textId="77777777" w:rsidR="00B46133" w:rsidRPr="00D32E40" w:rsidRDefault="00B46133" w:rsidP="000329C0">
            <w:pPr>
              <w:jc w:val="center"/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x210"/>
                <w:rFonts w:ascii="Times New Roman" w:hAnsi="Times New Roman" w:cs="Times New Roman"/>
                <w:b w:val="0"/>
                <w:sz w:val="24"/>
                <w:szCs w:val="24"/>
              </w:rPr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0C7C95A9" w14:textId="77777777" w:rsidR="00B46133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22862360" w14:textId="77777777" w:rsidR="00B46133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F07EF72" w14:textId="77777777" w:rsidR="00B46133" w:rsidRDefault="00B46133" w:rsidP="000329C0">
            <w:pPr>
              <w:jc w:val="center"/>
            </w:pPr>
            <w:r w:rsidRPr="00330CDF">
              <w:t>PROC-BREL_UK-OP-047162</w:t>
            </w:r>
          </w:p>
        </w:tc>
      </w:tr>
      <w:tr w:rsidR="00B46133" w:rsidRPr="0019000A" w14:paraId="42E17615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CDC6ECA" w14:textId="77777777" w:rsidR="00B46133" w:rsidRDefault="00B46133" w:rsidP="000329C0">
            <w:pPr>
              <w:jc w:val="center"/>
            </w:pPr>
            <w:r>
              <w:t>Reagent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0F931A9F" w14:textId="77777777" w:rsidR="00B46133" w:rsidRDefault="00B46133" w:rsidP="000329C0">
            <w:pPr>
              <w:jc w:val="center"/>
            </w:pPr>
            <w:r>
              <w:t>2 x SSC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1970F412" w14:textId="77777777" w:rsidR="00B46133" w:rsidRPr="0019000A" w:rsidRDefault="00B46133" w:rsidP="000329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N/A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1D5013C2" w14:textId="77777777" w:rsidR="00B46133" w:rsidRPr="004F38C3" w:rsidRDefault="00B46133" w:rsidP="000329C0">
            <w:pPr>
              <w:jc w:val="center"/>
            </w:pPr>
            <w:r w:rsidRPr="004F38C3">
              <w:t>N/A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2412BC51" w14:textId="77777777" w:rsidR="00B46133" w:rsidRPr="0019000A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DCF23CC" w14:textId="77777777" w:rsidR="00B46133" w:rsidRPr="0019000A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E9D480B" w14:textId="77777777" w:rsidR="00B46133" w:rsidRPr="004F38C3" w:rsidRDefault="00B46133" w:rsidP="000329C0">
            <w:pPr>
              <w:jc w:val="center"/>
            </w:pPr>
            <w:r w:rsidRPr="00330CDF">
              <w:t>PROC-BREL_UK-OP-047162</w:t>
            </w:r>
          </w:p>
        </w:tc>
      </w:tr>
      <w:tr w:rsidR="00B46133" w:rsidRPr="0019000A" w14:paraId="7603D840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E7BE449" w14:textId="77777777" w:rsidR="00B46133" w:rsidRPr="001F1AE7" w:rsidRDefault="00B46133" w:rsidP="000329C0">
            <w:pPr>
              <w:jc w:val="center"/>
            </w:pPr>
            <w:r>
              <w:t>Lab supplies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51F1AA7F" w14:textId="77777777" w:rsidR="00B46133" w:rsidRPr="001F1AE7" w:rsidRDefault="00B46133" w:rsidP="000329C0">
            <w:pPr>
              <w:jc w:val="center"/>
            </w:pPr>
            <w:proofErr w:type="spellStart"/>
            <w:r>
              <w:t>Hybond</w:t>
            </w:r>
            <w:proofErr w:type="spellEnd"/>
            <w:r>
              <w:t>-N+ Membrane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F26AC25" w14:textId="77777777" w:rsidR="00B46133" w:rsidRPr="001F1AE7" w:rsidRDefault="00B46133" w:rsidP="000329C0">
            <w:pPr>
              <w:jc w:val="center"/>
            </w:pPr>
            <w:r>
              <w:t>RPN303B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49A6D165" w14:textId="77777777" w:rsidR="00B46133" w:rsidRPr="001F1AE7" w:rsidRDefault="00B46133" w:rsidP="000329C0">
            <w:pPr>
              <w:jc w:val="center"/>
            </w:pPr>
            <w:r>
              <w:t>A0000245.UK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1FBBF43F" w14:textId="77777777" w:rsidR="00B46133" w:rsidRPr="001F1AE7" w:rsidRDefault="00B46133" w:rsidP="000329C0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0895E597" w14:textId="77777777" w:rsidR="00B46133" w:rsidRPr="001F1AE7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9957704" w14:textId="77777777" w:rsidR="00B46133" w:rsidRPr="001F1AE7" w:rsidRDefault="00B46133" w:rsidP="000329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B46133" w:rsidRPr="0019000A" w14:paraId="0D1A7432" w14:textId="77777777" w:rsidTr="005F125F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0C8BFC93" w14:textId="77777777" w:rsidR="00B46133" w:rsidRPr="001F1AE7" w:rsidRDefault="00B46133" w:rsidP="000329C0">
            <w:pPr>
              <w:jc w:val="center"/>
            </w:pPr>
            <w:r>
              <w:t>Lab supplies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7165477A" w14:textId="77777777" w:rsidR="00B46133" w:rsidRPr="001F1AE7" w:rsidRDefault="00B46133" w:rsidP="000329C0">
            <w:pPr>
              <w:jc w:val="center"/>
            </w:pPr>
            <w:r>
              <w:t>3MM Chromatography paper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5573F660" w14:textId="77777777" w:rsidR="00B46133" w:rsidRPr="001F1AE7" w:rsidRDefault="00B46133" w:rsidP="000329C0">
            <w:pPr>
              <w:jc w:val="center"/>
            </w:pPr>
            <w:r>
              <w:t>3030-917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CBF9FCF" w14:textId="77777777" w:rsidR="00B46133" w:rsidRPr="001F1AE7" w:rsidRDefault="00B46133" w:rsidP="000329C0">
            <w:pPr>
              <w:jc w:val="center"/>
            </w:pPr>
            <w:r>
              <w:t>A0000141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E62A75C" w14:textId="77777777" w:rsidR="00B46133" w:rsidRPr="001F1AE7" w:rsidRDefault="00B46133" w:rsidP="000329C0">
            <w:pPr>
              <w:jc w:val="center"/>
            </w:pPr>
            <w:r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69BB421F" w14:textId="77777777" w:rsidR="00B46133" w:rsidRPr="001F1AE7" w:rsidRDefault="00B46133" w:rsidP="000329C0">
            <w:pPr>
              <w:jc w:val="center"/>
            </w:pPr>
            <w:r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FE486F6" w14:textId="77777777" w:rsidR="00B46133" w:rsidRPr="001F1AE7" w:rsidRDefault="00B46133" w:rsidP="000329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</w:t>
            </w:r>
          </w:p>
        </w:tc>
      </w:tr>
      <w:tr w:rsidR="00443844" w:rsidRPr="0019000A" w14:paraId="1409AA53" w14:textId="77777777" w:rsidTr="00D2627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4AE85A0F" w14:textId="77777777" w:rsidR="00443844" w:rsidRPr="001F1AE7" w:rsidRDefault="00443844" w:rsidP="00D26279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4ED3DE9F" w14:textId="77777777" w:rsidR="00443844" w:rsidRPr="001F1AE7" w:rsidRDefault="00443844" w:rsidP="00D26279">
            <w:pPr>
              <w:jc w:val="center"/>
            </w:pPr>
            <w:proofErr w:type="spellStart"/>
            <w:r w:rsidRPr="001F1AE7">
              <w:t>Trizma</w:t>
            </w:r>
            <w:proofErr w:type="spellEnd"/>
            <w:r w:rsidRPr="001F1AE7">
              <w:t xml:space="preserve"> base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1104631" w14:textId="77777777" w:rsidR="00443844" w:rsidRPr="001F1AE7" w:rsidRDefault="00443844" w:rsidP="00D26279">
            <w:pPr>
              <w:jc w:val="center"/>
              <w:rPr>
                <w:rStyle w:val="x210"/>
                <w:b w:val="0"/>
              </w:rPr>
            </w:pPr>
            <w:r w:rsidRPr="001F1AE7">
              <w:rPr>
                <w:rStyle w:val="x210"/>
                <w:b w:val="0"/>
              </w:rPr>
              <w:t>T1503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86183C4" w14:textId="77777777" w:rsidR="00443844" w:rsidRPr="001F1AE7" w:rsidRDefault="00443844" w:rsidP="00D26279">
            <w:pPr>
              <w:jc w:val="center"/>
            </w:pPr>
            <w:r w:rsidRPr="001F1AE7">
              <w:t>100001345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3008D85C" w14:textId="77777777" w:rsidR="00443844" w:rsidRPr="001F1AE7" w:rsidRDefault="00443844" w:rsidP="00D26279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E611950" w14:textId="77777777" w:rsidR="00443844" w:rsidRPr="001F1AE7" w:rsidRDefault="00443844" w:rsidP="00D26279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E14EE60" w14:textId="77777777" w:rsidR="00443844" w:rsidRPr="001F1AE7" w:rsidRDefault="00443844" w:rsidP="00D26279">
            <w:pPr>
              <w:jc w:val="center"/>
            </w:pPr>
            <w:r w:rsidRPr="001F1AE7">
              <w:t>N</w:t>
            </w:r>
          </w:p>
        </w:tc>
      </w:tr>
      <w:tr w:rsidR="00443844" w:rsidRPr="0019000A" w14:paraId="58E90828" w14:textId="77777777" w:rsidTr="00D2627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51D7F6A3" w14:textId="77777777" w:rsidR="00443844" w:rsidRPr="001F1AE7" w:rsidRDefault="00443844" w:rsidP="00D26279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651DA5CD" w14:textId="77777777" w:rsidR="00443844" w:rsidRPr="001F1AE7" w:rsidRDefault="00443844" w:rsidP="00D26279">
            <w:pPr>
              <w:jc w:val="center"/>
            </w:pPr>
            <w:proofErr w:type="spellStart"/>
            <w:r w:rsidRPr="001F1AE7">
              <w:t>Trizma</w:t>
            </w:r>
            <w:proofErr w:type="spellEnd"/>
            <w:r w:rsidRPr="001F1AE7">
              <w:t xml:space="preserve"> hydrochloride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3D6E9A77" w14:textId="77777777" w:rsidR="00443844" w:rsidRPr="001F1AE7" w:rsidRDefault="00443844" w:rsidP="00D26279">
            <w:pPr>
              <w:jc w:val="center"/>
              <w:rPr>
                <w:rStyle w:val="x210"/>
                <w:b w:val="0"/>
              </w:rPr>
            </w:pPr>
            <w:r w:rsidRPr="001F1AE7">
              <w:rPr>
                <w:rStyle w:val="x210"/>
                <w:b w:val="0"/>
              </w:rPr>
              <w:t>T3253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57289DC6" w14:textId="77777777" w:rsidR="00443844" w:rsidRPr="001F1AE7" w:rsidRDefault="00443844" w:rsidP="00D26279">
            <w:pPr>
              <w:jc w:val="center"/>
            </w:pPr>
            <w:r w:rsidRPr="001F1AE7">
              <w:t>100007854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4C3986E7" w14:textId="77777777" w:rsidR="00443844" w:rsidRPr="001F1AE7" w:rsidRDefault="00443844" w:rsidP="00D26279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5F91AD1" w14:textId="77777777" w:rsidR="00443844" w:rsidRPr="001F1AE7" w:rsidRDefault="00443844" w:rsidP="00D26279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5086A807" w14:textId="77777777" w:rsidR="00443844" w:rsidRPr="001F1AE7" w:rsidRDefault="00443844" w:rsidP="00D26279">
            <w:pPr>
              <w:jc w:val="center"/>
            </w:pPr>
            <w:r w:rsidRPr="001F1AE7">
              <w:t>N</w:t>
            </w:r>
          </w:p>
        </w:tc>
      </w:tr>
      <w:tr w:rsidR="00443844" w:rsidRPr="0019000A" w14:paraId="24F86D7E" w14:textId="77777777" w:rsidTr="00D26279">
        <w:trPr>
          <w:trHeight w:val="340"/>
          <w:tblHeader/>
          <w:jc w:val="center"/>
        </w:trPr>
        <w:tc>
          <w:tcPr>
            <w:tcW w:w="2700" w:type="dxa"/>
            <w:shd w:val="clear" w:color="auto" w:fill="auto"/>
            <w:noWrap/>
            <w:vAlign w:val="center"/>
          </w:tcPr>
          <w:p w14:paraId="7EEACAC8" w14:textId="77777777" w:rsidR="00443844" w:rsidRPr="001F1AE7" w:rsidRDefault="00443844" w:rsidP="00D26279">
            <w:pPr>
              <w:jc w:val="center"/>
            </w:pPr>
            <w:r>
              <w:t>Chemical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0725C36" w14:textId="77777777" w:rsidR="00443844" w:rsidRPr="001F1AE7" w:rsidRDefault="00443844" w:rsidP="00D26279">
            <w:pPr>
              <w:jc w:val="center"/>
            </w:pPr>
            <w:r w:rsidRPr="001F1AE7">
              <w:t>Sodium chloride</w:t>
            </w:r>
          </w:p>
        </w:tc>
        <w:tc>
          <w:tcPr>
            <w:tcW w:w="2655" w:type="dxa"/>
            <w:shd w:val="clear" w:color="auto" w:fill="auto"/>
            <w:noWrap/>
            <w:vAlign w:val="center"/>
          </w:tcPr>
          <w:p w14:paraId="0E483958" w14:textId="77777777" w:rsidR="00443844" w:rsidRPr="001F1AE7" w:rsidRDefault="00443844" w:rsidP="00D26279">
            <w:pPr>
              <w:jc w:val="center"/>
              <w:rPr>
                <w:rStyle w:val="x210"/>
                <w:b w:val="0"/>
              </w:rPr>
            </w:pPr>
            <w:r w:rsidRPr="001F1AE7">
              <w:rPr>
                <w:rStyle w:val="x210"/>
                <w:b w:val="0"/>
              </w:rPr>
              <w:t>S3014</w:t>
            </w:r>
          </w:p>
        </w:tc>
        <w:tc>
          <w:tcPr>
            <w:tcW w:w="2076" w:type="dxa"/>
            <w:shd w:val="clear" w:color="auto" w:fill="auto"/>
            <w:noWrap/>
            <w:vAlign w:val="center"/>
          </w:tcPr>
          <w:p w14:paraId="03CCA184" w14:textId="77777777" w:rsidR="00443844" w:rsidRPr="001F1AE7" w:rsidRDefault="00443844" w:rsidP="00D26279">
            <w:pPr>
              <w:jc w:val="center"/>
            </w:pPr>
            <w:r w:rsidRPr="001F1AE7">
              <w:t>100004421</w:t>
            </w:r>
          </w:p>
        </w:tc>
        <w:tc>
          <w:tcPr>
            <w:tcW w:w="1387" w:type="dxa"/>
            <w:shd w:val="clear" w:color="auto" w:fill="auto"/>
            <w:noWrap/>
            <w:vAlign w:val="center"/>
          </w:tcPr>
          <w:p w14:paraId="5C5CEF70" w14:textId="77777777" w:rsidR="00443844" w:rsidRPr="001F1AE7" w:rsidRDefault="00443844" w:rsidP="00D26279">
            <w:pPr>
              <w:jc w:val="center"/>
            </w:pPr>
            <w:r w:rsidRPr="001F1AE7">
              <w:t>Y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745A7526" w14:textId="77777777" w:rsidR="00443844" w:rsidRPr="001F1AE7" w:rsidRDefault="00443844" w:rsidP="00D26279">
            <w:pPr>
              <w:jc w:val="center"/>
            </w:pPr>
            <w:r w:rsidRPr="001F1AE7">
              <w:t>N</w:t>
            </w:r>
          </w:p>
        </w:tc>
        <w:tc>
          <w:tcPr>
            <w:tcW w:w="1580" w:type="dxa"/>
            <w:shd w:val="clear" w:color="auto" w:fill="auto"/>
            <w:noWrap/>
            <w:vAlign w:val="center"/>
          </w:tcPr>
          <w:p w14:paraId="4D4D2E5C" w14:textId="77777777" w:rsidR="00443844" w:rsidRPr="001F1AE7" w:rsidRDefault="00443844" w:rsidP="00D26279">
            <w:pPr>
              <w:jc w:val="center"/>
            </w:pPr>
            <w:r w:rsidRPr="001F1AE7">
              <w:t>N</w:t>
            </w:r>
          </w:p>
        </w:tc>
      </w:tr>
    </w:tbl>
    <w:p w14:paraId="698D4E17" w14:textId="77777777" w:rsidR="00B46133" w:rsidRDefault="00B46133" w:rsidP="0019000A"/>
    <w:p w14:paraId="6CF9C7F5" w14:textId="77777777" w:rsidR="0019000A" w:rsidRPr="0055206F" w:rsidRDefault="00B46133" w:rsidP="0019000A">
      <w:pPr>
        <w:rPr>
          <w:b/>
          <w:u w:val="single"/>
        </w:rPr>
      </w:pPr>
      <w:r>
        <w:br w:type="page"/>
      </w:r>
      <w:r w:rsidR="00F038C2" w:rsidRPr="0019000A">
        <w:br w:type="textWrapping" w:clear="all"/>
      </w:r>
      <w:r w:rsidR="0019000A" w:rsidRPr="0055206F">
        <w:rPr>
          <w:b/>
          <w:u w:val="single"/>
        </w:rPr>
        <w:t>Approvals</w:t>
      </w:r>
    </w:p>
    <w:p w14:paraId="4578E8A8" w14:textId="77777777" w:rsidR="0019000A" w:rsidRPr="0055206F" w:rsidRDefault="0019000A" w:rsidP="0019000A">
      <w:pPr>
        <w:rPr>
          <w:b/>
          <w:u w:val="single"/>
        </w:rPr>
      </w:pPr>
    </w:p>
    <w:p w14:paraId="4A82492D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Prepared By</w:t>
      </w:r>
      <w:r w:rsidRPr="0055206F">
        <w:rPr>
          <w:b/>
        </w:rPr>
        <w:tab/>
      </w:r>
      <w:r>
        <w:rPr>
          <w:b/>
        </w:rPr>
        <w:tab/>
      </w:r>
      <w:r w:rsidRPr="0055206F">
        <w:rPr>
          <w:b/>
        </w:rPr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033E1C84" w14:textId="77777777" w:rsidR="0019000A" w:rsidRPr="0055206F" w:rsidRDefault="0019000A" w:rsidP="0019000A">
      <w:pPr>
        <w:rPr>
          <w:b/>
        </w:rPr>
      </w:pPr>
    </w:p>
    <w:p w14:paraId="00D8AD47" w14:textId="77777777" w:rsidR="0019000A" w:rsidRPr="0055206F" w:rsidRDefault="0019000A" w:rsidP="0019000A">
      <w:pPr>
        <w:rPr>
          <w:b/>
        </w:rPr>
      </w:pPr>
    </w:p>
    <w:p w14:paraId="137C2E8D" w14:textId="77777777" w:rsidR="0019000A" w:rsidRPr="0055206F" w:rsidRDefault="0019000A" w:rsidP="0019000A">
      <w:pPr>
        <w:rPr>
          <w:b/>
        </w:rPr>
      </w:pPr>
      <w:r w:rsidRPr="0055206F">
        <w:rPr>
          <w:b/>
        </w:rPr>
        <w:t>Approval (</w:t>
      </w:r>
      <w:r w:rsidR="00060033">
        <w:rPr>
          <w:b/>
        </w:rPr>
        <w:t>Ops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 xml:space="preserve"> ________________________________________ </w:t>
      </w:r>
    </w:p>
    <w:p w14:paraId="1E1292B6" w14:textId="77777777" w:rsidR="0019000A" w:rsidRPr="0055206F" w:rsidRDefault="0019000A" w:rsidP="0019000A">
      <w:pPr>
        <w:rPr>
          <w:b/>
        </w:rPr>
      </w:pPr>
    </w:p>
    <w:p w14:paraId="49931F5F" w14:textId="77777777" w:rsidR="0019000A" w:rsidRPr="0055206F" w:rsidRDefault="0019000A" w:rsidP="0019000A">
      <w:pPr>
        <w:rPr>
          <w:b/>
        </w:rPr>
      </w:pPr>
    </w:p>
    <w:p w14:paraId="2C2767F7" w14:textId="77777777" w:rsidR="00633F34" w:rsidRDefault="0019000A" w:rsidP="0019000A">
      <w:pPr>
        <w:rPr>
          <w:b/>
        </w:rPr>
      </w:pPr>
      <w:r w:rsidRPr="0055206F">
        <w:rPr>
          <w:b/>
        </w:rPr>
        <w:t>Approval (</w:t>
      </w:r>
      <w:r w:rsidR="00060033">
        <w:rPr>
          <w:b/>
        </w:rPr>
        <w:t>QA</w:t>
      </w:r>
      <w:r w:rsidRPr="0055206F">
        <w:rPr>
          <w:b/>
        </w:rPr>
        <w:t>)</w:t>
      </w:r>
      <w:r w:rsidRPr="0055206F">
        <w:rPr>
          <w:b/>
        </w:rPr>
        <w:tab/>
        <w:t xml:space="preserve">________________________________________ </w:t>
      </w:r>
      <w:r w:rsidRPr="0055206F">
        <w:rPr>
          <w:b/>
        </w:rPr>
        <w:tab/>
        <w:t>Date</w:t>
      </w:r>
      <w:r w:rsidRPr="0055206F">
        <w:rPr>
          <w:b/>
        </w:rPr>
        <w:tab/>
        <w:t>________________________________________</w:t>
      </w:r>
    </w:p>
    <w:p w14:paraId="7ECC2A25" w14:textId="77777777" w:rsidR="00633F34" w:rsidRDefault="00633F34" w:rsidP="0019000A">
      <w:pPr>
        <w:rPr>
          <w:b/>
        </w:rPr>
        <w:sectPr w:rsidR="00633F34" w:rsidSect="005F125F">
          <w:headerReference w:type="default" r:id="rId6"/>
          <w:footerReference w:type="default" r:id="rId7"/>
          <w:pgSz w:w="16840" w:h="11907" w:orient="landscape" w:code="9"/>
          <w:pgMar w:top="1411" w:right="1411" w:bottom="1411" w:left="1411" w:header="706" w:footer="706" w:gutter="0"/>
          <w:paperSrc w:first="7" w:other="7"/>
          <w:cols w:space="708"/>
          <w:docGrid w:linePitch="360"/>
        </w:sectPr>
      </w:pPr>
    </w:p>
    <w:p w14:paraId="7979CF37" w14:textId="77777777" w:rsidR="00633F34" w:rsidRPr="005A281E" w:rsidRDefault="00633F34" w:rsidP="00633F34">
      <w:pPr>
        <w:rPr>
          <w:b/>
        </w:rPr>
      </w:pPr>
      <w:r w:rsidRPr="005A281E">
        <w:rPr>
          <w:b/>
        </w:rPr>
        <w:t>Document Revision History</w:t>
      </w:r>
    </w:p>
    <w:p w14:paraId="510F61E6" w14:textId="77777777" w:rsidR="00633F34" w:rsidRDefault="00633F34" w:rsidP="00633F34"/>
    <w:tbl>
      <w:tblPr>
        <w:tblW w:w="143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9180"/>
        <w:gridCol w:w="2520"/>
      </w:tblGrid>
      <w:tr w:rsidR="00633F34" w:rsidRPr="00FF6746" w14:paraId="64FA4FFF" w14:textId="77777777" w:rsidTr="00FF6746">
        <w:trPr>
          <w:trHeight w:val="340"/>
          <w:jc w:val="center"/>
        </w:trPr>
        <w:tc>
          <w:tcPr>
            <w:tcW w:w="2628" w:type="dxa"/>
            <w:vAlign w:val="center"/>
          </w:tcPr>
          <w:p w14:paraId="562B8434" w14:textId="77777777" w:rsidR="00633F34" w:rsidRPr="00FF6746" w:rsidRDefault="00633F34" w:rsidP="00DA4358">
            <w:pPr>
              <w:rPr>
                <w:b/>
              </w:rPr>
            </w:pPr>
            <w:r w:rsidRPr="00FF6746">
              <w:rPr>
                <w:b/>
              </w:rPr>
              <w:t>Revision Number</w:t>
            </w:r>
          </w:p>
        </w:tc>
        <w:tc>
          <w:tcPr>
            <w:tcW w:w="9180" w:type="dxa"/>
            <w:vAlign w:val="center"/>
          </w:tcPr>
          <w:p w14:paraId="5E7B9BF3" w14:textId="77777777" w:rsidR="00633F34" w:rsidRPr="00FF6746" w:rsidRDefault="00633F34" w:rsidP="00DA4358">
            <w:pPr>
              <w:rPr>
                <w:b/>
              </w:rPr>
            </w:pPr>
            <w:r w:rsidRPr="00FF6746">
              <w:rPr>
                <w:b/>
              </w:rPr>
              <w:t>Details</w:t>
            </w:r>
          </w:p>
        </w:tc>
        <w:tc>
          <w:tcPr>
            <w:tcW w:w="2520" w:type="dxa"/>
            <w:vAlign w:val="center"/>
          </w:tcPr>
          <w:p w14:paraId="471AAA0B" w14:textId="77777777" w:rsidR="00633F34" w:rsidRPr="00FF6746" w:rsidRDefault="00633F34" w:rsidP="00DA4358">
            <w:pPr>
              <w:rPr>
                <w:b/>
              </w:rPr>
            </w:pPr>
            <w:r w:rsidRPr="00FF6746">
              <w:rPr>
                <w:b/>
              </w:rPr>
              <w:t>Effective Date</w:t>
            </w:r>
          </w:p>
        </w:tc>
      </w:tr>
      <w:tr w:rsidR="00633F34" w14:paraId="5BA5E8E4" w14:textId="77777777" w:rsidTr="00FF6746">
        <w:trPr>
          <w:trHeight w:val="340"/>
          <w:jc w:val="center"/>
        </w:trPr>
        <w:tc>
          <w:tcPr>
            <w:tcW w:w="2628" w:type="dxa"/>
            <w:vAlign w:val="center"/>
          </w:tcPr>
          <w:p w14:paraId="71DBC7F8" w14:textId="77777777" w:rsidR="00633F34" w:rsidRDefault="00633F34" w:rsidP="00DA4358">
            <w:r>
              <w:t>R00</w:t>
            </w:r>
          </w:p>
        </w:tc>
        <w:tc>
          <w:tcPr>
            <w:tcW w:w="9180" w:type="dxa"/>
            <w:vAlign w:val="center"/>
          </w:tcPr>
          <w:p w14:paraId="1793693C" w14:textId="77777777" w:rsidR="00633F34" w:rsidRDefault="00633F34" w:rsidP="00DA4358">
            <w:r>
              <w:t>New BOM generation</w:t>
            </w:r>
          </w:p>
        </w:tc>
        <w:tc>
          <w:tcPr>
            <w:tcW w:w="2520" w:type="dxa"/>
            <w:vAlign w:val="center"/>
          </w:tcPr>
          <w:p w14:paraId="0D38EB42" w14:textId="77777777" w:rsidR="00633F34" w:rsidRDefault="00633F34" w:rsidP="00DA4358">
            <w:r>
              <w:t>Date of approval</w:t>
            </w:r>
          </w:p>
        </w:tc>
      </w:tr>
      <w:tr w:rsidR="00F820F7" w14:paraId="71C2E9AF" w14:textId="77777777" w:rsidTr="00FF6746">
        <w:trPr>
          <w:trHeight w:val="340"/>
          <w:jc w:val="center"/>
        </w:trPr>
        <w:tc>
          <w:tcPr>
            <w:tcW w:w="2628" w:type="dxa"/>
            <w:vAlign w:val="center"/>
          </w:tcPr>
          <w:p w14:paraId="06E44939" w14:textId="77777777" w:rsidR="00F820F7" w:rsidRDefault="00F820F7" w:rsidP="00DA4358">
            <w:r>
              <w:t>R01</w:t>
            </w:r>
          </w:p>
        </w:tc>
        <w:tc>
          <w:tcPr>
            <w:tcW w:w="9180" w:type="dxa"/>
            <w:vAlign w:val="center"/>
          </w:tcPr>
          <w:p w14:paraId="7ED9D3BD" w14:textId="77777777" w:rsidR="00F820F7" w:rsidRDefault="00F820F7" w:rsidP="00DA4358">
            <w:r>
              <w:t>Denaturation buffer SKU and supplier code changed to reflect new supplier.</w:t>
            </w:r>
          </w:p>
        </w:tc>
        <w:tc>
          <w:tcPr>
            <w:tcW w:w="2520" w:type="dxa"/>
            <w:vAlign w:val="center"/>
          </w:tcPr>
          <w:p w14:paraId="059CF72B" w14:textId="77777777" w:rsidR="00F820F7" w:rsidRDefault="00FB4C5B" w:rsidP="00DA4358">
            <w:r>
              <w:t>Date of approval</w:t>
            </w:r>
          </w:p>
        </w:tc>
      </w:tr>
      <w:tr w:rsidR="00F820F7" w14:paraId="0E8DFD33" w14:textId="77777777" w:rsidTr="00FF6746">
        <w:trPr>
          <w:trHeight w:val="340"/>
          <w:jc w:val="center"/>
        </w:trPr>
        <w:tc>
          <w:tcPr>
            <w:tcW w:w="2628" w:type="dxa"/>
            <w:vAlign w:val="center"/>
          </w:tcPr>
          <w:p w14:paraId="5D8BE033" w14:textId="77777777" w:rsidR="00F820F7" w:rsidRDefault="00F820F7" w:rsidP="00DA4358">
            <w:r>
              <w:t>R02</w:t>
            </w:r>
          </w:p>
        </w:tc>
        <w:tc>
          <w:tcPr>
            <w:tcW w:w="9180" w:type="dxa"/>
            <w:vAlign w:val="center"/>
          </w:tcPr>
          <w:p w14:paraId="5A24E7A8" w14:textId="77777777" w:rsidR="00F820F7" w:rsidRDefault="00F820F7" w:rsidP="00F820F7">
            <w:r>
              <w:t>Change of SKU for Restriction endonucleases (change control 246031)</w:t>
            </w:r>
          </w:p>
          <w:p w14:paraId="54D7FDC8" w14:textId="77777777" w:rsidR="008520F7" w:rsidRDefault="008520F7" w:rsidP="008520F7">
            <w:r>
              <w:t xml:space="preserve">Reference to </w:t>
            </w:r>
            <w:r w:rsidRPr="00021EAE">
              <w:t>PROC-BREL_UK-OP-047162</w:t>
            </w:r>
            <w:r>
              <w:t xml:space="preserve"> created to replace RP documents.</w:t>
            </w:r>
          </w:p>
          <w:p w14:paraId="7D2FD51E" w14:textId="77777777" w:rsidR="00F820F7" w:rsidRDefault="00F820F7" w:rsidP="00DA4358"/>
        </w:tc>
        <w:tc>
          <w:tcPr>
            <w:tcW w:w="2520" w:type="dxa"/>
            <w:vAlign w:val="center"/>
          </w:tcPr>
          <w:p w14:paraId="2F0FDC95" w14:textId="77777777" w:rsidR="00F820F7" w:rsidRDefault="00F820F7" w:rsidP="00DA4358">
            <w:r>
              <w:t>Date of approval</w:t>
            </w:r>
          </w:p>
        </w:tc>
      </w:tr>
      <w:tr w:rsidR="00B46133" w14:paraId="4E38C174" w14:textId="77777777" w:rsidTr="00FF6746">
        <w:trPr>
          <w:trHeight w:val="340"/>
          <w:jc w:val="center"/>
        </w:trPr>
        <w:tc>
          <w:tcPr>
            <w:tcW w:w="2628" w:type="dxa"/>
            <w:vAlign w:val="center"/>
          </w:tcPr>
          <w:p w14:paraId="7837426C" w14:textId="77777777" w:rsidR="00B46133" w:rsidRDefault="00B46133" w:rsidP="00DA4358">
            <w:r>
              <w:t>R03</w:t>
            </w:r>
          </w:p>
        </w:tc>
        <w:tc>
          <w:tcPr>
            <w:tcW w:w="9180" w:type="dxa"/>
            <w:vAlign w:val="center"/>
          </w:tcPr>
          <w:p w14:paraId="7AFC3293" w14:textId="77777777" w:rsidR="00B46133" w:rsidRDefault="00B46133" w:rsidP="00F820F7">
            <w:r>
              <w:t>Change of SKU for 1kb+ DNA ladder</w:t>
            </w:r>
            <w:r w:rsidR="004971F2">
              <w:t>, CDP star</w:t>
            </w:r>
            <w:r>
              <w:t xml:space="preserve"> and Agarose</w:t>
            </w:r>
            <w:r w:rsidR="00FB4C5B">
              <w:t xml:space="preserve"> (to reflect current supplier and correct SKU).</w:t>
            </w:r>
            <w:r>
              <w:t xml:space="preserve"> </w:t>
            </w:r>
          </w:p>
          <w:p w14:paraId="382D2FA8" w14:textId="77777777" w:rsidR="00B46133" w:rsidRDefault="00B46133" w:rsidP="00F820F7">
            <w:r>
              <w:t xml:space="preserve">Reference to </w:t>
            </w:r>
            <w:r w:rsidRPr="00021EAE">
              <w:t>PROC-BREL_UK-OP-047162</w:t>
            </w:r>
            <w:r>
              <w:t xml:space="preserve"> created to replace RP document for preparation of 0.25M HCl. </w:t>
            </w:r>
          </w:p>
          <w:p w14:paraId="388A1C6B" w14:textId="77777777" w:rsidR="00FB4C5B" w:rsidRDefault="00B46133" w:rsidP="00B46133">
            <w:r>
              <w:t xml:space="preserve">Addition of </w:t>
            </w:r>
            <w:proofErr w:type="spellStart"/>
            <w:r>
              <w:t>Trizma</w:t>
            </w:r>
            <w:proofErr w:type="spellEnd"/>
            <w:r>
              <w:t xml:space="preserve"> base, </w:t>
            </w:r>
            <w:proofErr w:type="spellStart"/>
            <w:r>
              <w:t>Trizma</w:t>
            </w:r>
            <w:proofErr w:type="spellEnd"/>
            <w:r>
              <w:t xml:space="preserve"> hydrochloride and sodium chloride</w:t>
            </w:r>
            <w:r w:rsidR="00FB4C5B">
              <w:t xml:space="preserve"> (associated with General Change Control # 335291).</w:t>
            </w:r>
          </w:p>
          <w:p w14:paraId="25710D4A" w14:textId="77777777" w:rsidR="00B46133" w:rsidRDefault="00B46133" w:rsidP="00B46133">
            <w:r>
              <w:t xml:space="preserve">Sodium dodecyl sulfate (SDS), </w:t>
            </w:r>
            <w:proofErr w:type="spellStart"/>
            <w:r>
              <w:t>Hybond</w:t>
            </w:r>
            <w:proofErr w:type="spellEnd"/>
            <w:r>
              <w:t>-N+ membrane, 3MM chromatography paper, 20% SDS, 1% SDS and 2 x SSC</w:t>
            </w:r>
            <w:r w:rsidR="00FB4C5B">
              <w:t xml:space="preserve"> (added for completion of Bill of Materials).</w:t>
            </w:r>
          </w:p>
          <w:p w14:paraId="7D17903E" w14:textId="77777777" w:rsidR="0040322B" w:rsidRDefault="0040322B" w:rsidP="00B46133">
            <w:r>
              <w:t>Update of BOM footer to reflect correct assay code.</w:t>
            </w:r>
          </w:p>
        </w:tc>
        <w:tc>
          <w:tcPr>
            <w:tcW w:w="2520" w:type="dxa"/>
            <w:vAlign w:val="center"/>
          </w:tcPr>
          <w:p w14:paraId="0C059BDA" w14:textId="77777777" w:rsidR="00B46133" w:rsidRDefault="00B46133" w:rsidP="00DA4358">
            <w:r>
              <w:t>Date of approval</w:t>
            </w:r>
          </w:p>
        </w:tc>
      </w:tr>
    </w:tbl>
    <w:p w14:paraId="72624F03" w14:textId="77777777" w:rsidR="00633F34" w:rsidRDefault="00633F34" w:rsidP="00633F34">
      <w:pPr>
        <w:jc w:val="right"/>
      </w:pPr>
    </w:p>
    <w:p w14:paraId="407E180E" w14:textId="77777777" w:rsidR="0019000A" w:rsidRPr="0055206F" w:rsidRDefault="0019000A" w:rsidP="0019000A">
      <w:r w:rsidRPr="0055206F">
        <w:rPr>
          <w:b/>
        </w:rPr>
        <w:t xml:space="preserve"> </w:t>
      </w:r>
    </w:p>
    <w:sectPr w:rsidR="0019000A" w:rsidRPr="0055206F" w:rsidSect="008E58CE">
      <w:pgSz w:w="16840" w:h="11907" w:orient="landscape" w:code="9"/>
      <w:pgMar w:top="1418" w:right="1418" w:bottom="1418" w:left="141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9AB96" w14:textId="77777777" w:rsidR="00D26279" w:rsidRDefault="00D26279">
      <w:r>
        <w:separator/>
      </w:r>
    </w:p>
  </w:endnote>
  <w:endnote w:type="continuationSeparator" w:id="0">
    <w:p w14:paraId="000CDF54" w14:textId="77777777" w:rsidR="00D26279" w:rsidRDefault="00D26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61443" w14:textId="77777777" w:rsidR="00930E09" w:rsidRPr="0019000A" w:rsidRDefault="00930E09" w:rsidP="008E58CE">
    <w:pPr>
      <w:pStyle w:val="Footer"/>
      <w:tabs>
        <w:tab w:val="clear" w:pos="8640"/>
        <w:tab w:val="right" w:pos="14040"/>
      </w:tabs>
      <w:rPr>
        <w:b/>
        <w:sz w:val="32"/>
        <w:szCs w:val="32"/>
      </w:rPr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971F2">
      <w:rPr>
        <w:noProof/>
      </w:rPr>
      <w:t>5</w:t>
    </w:r>
    <w:r>
      <w:fldChar w:fldCharType="end"/>
    </w:r>
    <w:r>
      <w:t xml:space="preserve"> of </w:t>
    </w:r>
    <w:fldSimple w:instr=" NUMPAGES ">
      <w:r w:rsidR="004971F2">
        <w:rPr>
          <w:noProof/>
        </w:rPr>
        <w:t>5</w:t>
      </w:r>
    </w:fldSimple>
    <w:r>
      <w:tab/>
    </w:r>
    <w:r>
      <w:tab/>
    </w:r>
    <w:r>
      <w:rPr>
        <w:b/>
        <w:sz w:val="32"/>
        <w:szCs w:val="32"/>
      </w:rPr>
      <w:t>1048</w:t>
    </w:r>
    <w:r w:rsidR="0040322B">
      <w:rPr>
        <w:b/>
        <w:sz w:val="32"/>
        <w:szCs w:val="32"/>
      </w:rPr>
      <w:t>8</w:t>
    </w:r>
    <w:r>
      <w:rPr>
        <w:b/>
        <w:sz w:val="32"/>
        <w:szCs w:val="32"/>
      </w:rPr>
      <w:t>5</w:t>
    </w:r>
    <w:r w:rsidRPr="0019000A">
      <w:rPr>
        <w:b/>
        <w:sz w:val="32"/>
        <w:szCs w:val="32"/>
      </w:rPr>
      <w:t>GMP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DB591" w14:textId="77777777" w:rsidR="00D26279" w:rsidRDefault="00D26279">
      <w:r>
        <w:separator/>
      </w:r>
    </w:p>
  </w:footnote>
  <w:footnote w:type="continuationSeparator" w:id="0">
    <w:p w14:paraId="3602766E" w14:textId="77777777" w:rsidR="00D26279" w:rsidRDefault="00D262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7B2C5" w14:textId="77777777" w:rsidR="00930E09" w:rsidRPr="00482D22" w:rsidRDefault="00930E09" w:rsidP="0019000A">
    <w:pPr>
      <w:rPr>
        <w:sz w:val="28"/>
        <w:szCs w:val="28"/>
      </w:rPr>
    </w:pPr>
    <w:r w:rsidRPr="002D5E2A">
      <w:rPr>
        <w:b/>
        <w:sz w:val="28"/>
        <w:szCs w:val="28"/>
        <w:u w:val="single"/>
      </w:rPr>
      <w:t>GMP Assay Bill of Materials</w:t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</w:r>
    <w:r>
      <w:rPr>
        <w:sz w:val="28"/>
        <w:szCs w:val="28"/>
      </w:rPr>
      <w:tab/>
      <w:t>Revision 0</w:t>
    </w:r>
    <w:r w:rsidR="0040322B">
      <w:rPr>
        <w:sz w:val="28"/>
        <w:szCs w:val="28"/>
      </w:rPr>
      <w:t>3</w:t>
    </w:r>
  </w:p>
  <w:p w14:paraId="7401FB8F" w14:textId="77777777" w:rsidR="00930E09" w:rsidRPr="0019000A" w:rsidRDefault="00930E09" w:rsidP="0019000A">
    <w:pPr>
      <w:pStyle w:val="Header"/>
      <w:tabs>
        <w:tab w:val="clear" w:pos="8640"/>
        <w:tab w:val="right" w:pos="129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2E5B"/>
    <w:rsid w:val="00002AA8"/>
    <w:rsid w:val="00014973"/>
    <w:rsid w:val="000329C0"/>
    <w:rsid w:val="00053766"/>
    <w:rsid w:val="00054C0C"/>
    <w:rsid w:val="000557C2"/>
    <w:rsid w:val="00060033"/>
    <w:rsid w:val="00066B9B"/>
    <w:rsid w:val="000B6733"/>
    <w:rsid w:val="000E24C1"/>
    <w:rsid w:val="000F0EDE"/>
    <w:rsid w:val="001304F6"/>
    <w:rsid w:val="00144FCB"/>
    <w:rsid w:val="00155AAC"/>
    <w:rsid w:val="00172679"/>
    <w:rsid w:val="001734A1"/>
    <w:rsid w:val="00180E61"/>
    <w:rsid w:val="0019000A"/>
    <w:rsid w:val="00197402"/>
    <w:rsid w:val="001A364C"/>
    <w:rsid w:val="002021CD"/>
    <w:rsid w:val="00212A7B"/>
    <w:rsid w:val="0025014A"/>
    <w:rsid w:val="0025788B"/>
    <w:rsid w:val="00257B7A"/>
    <w:rsid w:val="00265311"/>
    <w:rsid w:val="00280BDE"/>
    <w:rsid w:val="002A04C8"/>
    <w:rsid w:val="002A3443"/>
    <w:rsid w:val="002A356C"/>
    <w:rsid w:val="002C7BFA"/>
    <w:rsid w:val="002D5E2A"/>
    <w:rsid w:val="002E608C"/>
    <w:rsid w:val="00302F1D"/>
    <w:rsid w:val="00312C84"/>
    <w:rsid w:val="0034048F"/>
    <w:rsid w:val="00353AEB"/>
    <w:rsid w:val="00375884"/>
    <w:rsid w:val="00392146"/>
    <w:rsid w:val="003A5F9A"/>
    <w:rsid w:val="003C16DE"/>
    <w:rsid w:val="003C6C69"/>
    <w:rsid w:val="003D083E"/>
    <w:rsid w:val="003E765A"/>
    <w:rsid w:val="003F0357"/>
    <w:rsid w:val="003F7E7D"/>
    <w:rsid w:val="0040322B"/>
    <w:rsid w:val="0040762A"/>
    <w:rsid w:val="00407EED"/>
    <w:rsid w:val="00443844"/>
    <w:rsid w:val="004461B1"/>
    <w:rsid w:val="004971F2"/>
    <w:rsid w:val="004A4882"/>
    <w:rsid w:val="004F2E5B"/>
    <w:rsid w:val="004F38C3"/>
    <w:rsid w:val="0051378A"/>
    <w:rsid w:val="00513D99"/>
    <w:rsid w:val="00514D57"/>
    <w:rsid w:val="00525BEA"/>
    <w:rsid w:val="00543F47"/>
    <w:rsid w:val="005B0B54"/>
    <w:rsid w:val="005E14CB"/>
    <w:rsid w:val="005F125F"/>
    <w:rsid w:val="00611EF9"/>
    <w:rsid w:val="00633F34"/>
    <w:rsid w:val="0065059E"/>
    <w:rsid w:val="00681D03"/>
    <w:rsid w:val="00685FFB"/>
    <w:rsid w:val="00695F2C"/>
    <w:rsid w:val="006B1354"/>
    <w:rsid w:val="006B2FF0"/>
    <w:rsid w:val="006B47B9"/>
    <w:rsid w:val="006D068C"/>
    <w:rsid w:val="006D1CAF"/>
    <w:rsid w:val="006E02E9"/>
    <w:rsid w:val="007123DC"/>
    <w:rsid w:val="00736B67"/>
    <w:rsid w:val="00752002"/>
    <w:rsid w:val="00765455"/>
    <w:rsid w:val="00773026"/>
    <w:rsid w:val="007767AC"/>
    <w:rsid w:val="008262FB"/>
    <w:rsid w:val="00842763"/>
    <w:rsid w:val="008520F7"/>
    <w:rsid w:val="0085642B"/>
    <w:rsid w:val="0086327E"/>
    <w:rsid w:val="008D2626"/>
    <w:rsid w:val="008E022F"/>
    <w:rsid w:val="008E58CE"/>
    <w:rsid w:val="008F5E2E"/>
    <w:rsid w:val="00902646"/>
    <w:rsid w:val="009122C0"/>
    <w:rsid w:val="00930E09"/>
    <w:rsid w:val="00932B84"/>
    <w:rsid w:val="00933265"/>
    <w:rsid w:val="00955162"/>
    <w:rsid w:val="00956A3D"/>
    <w:rsid w:val="00971BBC"/>
    <w:rsid w:val="00972895"/>
    <w:rsid w:val="00973284"/>
    <w:rsid w:val="0098115A"/>
    <w:rsid w:val="009A0449"/>
    <w:rsid w:val="009D23A9"/>
    <w:rsid w:val="009D25E0"/>
    <w:rsid w:val="00A307EB"/>
    <w:rsid w:val="00A46B2A"/>
    <w:rsid w:val="00A5201D"/>
    <w:rsid w:val="00A5424A"/>
    <w:rsid w:val="00A80A6B"/>
    <w:rsid w:val="00A84C02"/>
    <w:rsid w:val="00A918D7"/>
    <w:rsid w:val="00B04AB2"/>
    <w:rsid w:val="00B06191"/>
    <w:rsid w:val="00B3666E"/>
    <w:rsid w:val="00B46133"/>
    <w:rsid w:val="00B47E52"/>
    <w:rsid w:val="00B63858"/>
    <w:rsid w:val="00B90D50"/>
    <w:rsid w:val="00B91A03"/>
    <w:rsid w:val="00BD1643"/>
    <w:rsid w:val="00BD62DF"/>
    <w:rsid w:val="00C23367"/>
    <w:rsid w:val="00C442DA"/>
    <w:rsid w:val="00C533CD"/>
    <w:rsid w:val="00C62502"/>
    <w:rsid w:val="00C664CA"/>
    <w:rsid w:val="00C72596"/>
    <w:rsid w:val="00CB59C7"/>
    <w:rsid w:val="00CC75A8"/>
    <w:rsid w:val="00CD2CDB"/>
    <w:rsid w:val="00D01CC9"/>
    <w:rsid w:val="00D26279"/>
    <w:rsid w:val="00D43146"/>
    <w:rsid w:val="00D65751"/>
    <w:rsid w:val="00D81D9E"/>
    <w:rsid w:val="00D86927"/>
    <w:rsid w:val="00DA4358"/>
    <w:rsid w:val="00DB4DBA"/>
    <w:rsid w:val="00DC3002"/>
    <w:rsid w:val="00DE5147"/>
    <w:rsid w:val="00DF77E4"/>
    <w:rsid w:val="00E0568C"/>
    <w:rsid w:val="00E34CE2"/>
    <w:rsid w:val="00E4122D"/>
    <w:rsid w:val="00E679A0"/>
    <w:rsid w:val="00EA069C"/>
    <w:rsid w:val="00EB2C67"/>
    <w:rsid w:val="00EC1A5F"/>
    <w:rsid w:val="00EE17E4"/>
    <w:rsid w:val="00EF4DB9"/>
    <w:rsid w:val="00F038C2"/>
    <w:rsid w:val="00F21233"/>
    <w:rsid w:val="00F23889"/>
    <w:rsid w:val="00F301DB"/>
    <w:rsid w:val="00F51DDE"/>
    <w:rsid w:val="00F570F6"/>
    <w:rsid w:val="00F73416"/>
    <w:rsid w:val="00F820F7"/>
    <w:rsid w:val="00F95AE5"/>
    <w:rsid w:val="00FA1085"/>
    <w:rsid w:val="00FB0ADE"/>
    <w:rsid w:val="00FB4C5B"/>
    <w:rsid w:val="00FC1CFE"/>
    <w:rsid w:val="00FC7C47"/>
    <w:rsid w:val="00FF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4:docId w14:val="45621603"/>
  <w15:chartTrackingRefBased/>
  <w15:docId w15:val="{A5EDADE0-BCA6-4189-9247-FEBD0862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CB59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B59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B59C7"/>
  </w:style>
  <w:style w:type="table" w:styleId="TableGrid">
    <w:name w:val="Table Grid"/>
    <w:basedOn w:val="TableNormal"/>
    <w:rsid w:val="00633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972895"/>
    <w:rPr>
      <w:sz w:val="16"/>
      <w:szCs w:val="16"/>
    </w:rPr>
  </w:style>
  <w:style w:type="paragraph" w:styleId="CommentText">
    <w:name w:val="annotation text"/>
    <w:basedOn w:val="Normal"/>
    <w:semiHidden/>
    <w:rsid w:val="009728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72895"/>
    <w:rPr>
      <w:b/>
      <w:bCs/>
    </w:rPr>
  </w:style>
  <w:style w:type="paragraph" w:styleId="BalloonText">
    <w:name w:val="Balloon Text"/>
    <w:basedOn w:val="Normal"/>
    <w:semiHidden/>
    <w:rsid w:val="00972895"/>
    <w:rPr>
      <w:rFonts w:ascii="Tahoma" w:hAnsi="Tahoma" w:cs="Tahoma"/>
      <w:sz w:val="16"/>
      <w:szCs w:val="16"/>
    </w:rPr>
  </w:style>
  <w:style w:type="character" w:customStyle="1" w:styleId="x210">
    <w:name w:val="x210"/>
    <w:rsid w:val="00F820F7"/>
    <w:rPr>
      <w:rFonts w:ascii="Arial" w:hAnsi="Arial" w:cs="Arial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GMP Assay Bill of Materials</vt:lpstr>
    </vt:vector>
  </TitlesOfParts>
  <Company>Invitrogen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GMP Assay Bill of Materials</dc:title>
  <dc:subject/>
  <dc:creator>Administrator</dc:creator>
  <cp:keywords/>
  <cp:lastModifiedBy>Cohen, Hannah S</cp:lastModifiedBy>
  <cp:revision>2</cp:revision>
  <cp:lastPrinted>2017-03-13T12:07:00Z</cp:lastPrinted>
  <dcterms:created xsi:type="dcterms:W3CDTF">2020-09-30T10:52:00Z</dcterms:created>
  <dcterms:modified xsi:type="dcterms:W3CDTF">2020-09-30T10:52:00Z</dcterms:modified>
</cp:coreProperties>
</file>