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0221BD98" w14:textId="77777777" w:rsidTr="005F125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4EFE638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625FEE93" w14:textId="77777777" w:rsidR="00060033" w:rsidRPr="00972895" w:rsidRDefault="005F125F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104885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5505D63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</w:t>
            </w:r>
            <w:r w:rsidR="0034048F">
              <w:rPr>
                <w:b/>
                <w:spacing w:val="-2"/>
              </w:rPr>
              <w:t>with the multi-locus probe 33.15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471B6C97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0ED28BCE" w14:textId="77777777" w:rsidTr="005F125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373107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504A769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3B3C6B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32DBF24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AE9D79F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801BC17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599833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D4BAC0C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B1424B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7E377BE" w14:textId="77777777" w:rsidTr="005F125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E4A1E33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C75657E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EC359E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275BF50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DD4547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5B9AFF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FA0D3A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151FE88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758CF7" w14:textId="77777777" w:rsidR="00F51DDE" w:rsidRPr="002A3443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ADAA83" w14:textId="77777777" w:rsidR="00F51DDE" w:rsidRPr="0019000A" w:rsidRDefault="002A3443" w:rsidP="008E58CE">
            <w:pPr>
              <w:jc w:val="center"/>
            </w:pPr>
            <w:proofErr w:type="spellStart"/>
            <w:r>
              <w:t>Hae</w:t>
            </w:r>
            <w:proofErr w:type="spellEnd"/>
            <w:r>
              <w:t xml:space="preserve"> III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7321B6" w14:textId="77777777" w:rsidR="00F51DDE" w:rsidRPr="00F820F7" w:rsidRDefault="00F820F7" w:rsidP="008E58CE">
            <w:pPr>
              <w:jc w:val="center"/>
              <w:rPr>
                <w:color w:val="000000"/>
              </w:rPr>
            </w:pPr>
            <w:r w:rsidRPr="00F820F7">
              <w:t>R0108S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CE0E67C" w14:textId="77777777" w:rsidR="00F51DDE" w:rsidRPr="002A3443" w:rsidRDefault="00F820F7" w:rsidP="008E58CE">
            <w:pPr>
              <w:jc w:val="center"/>
            </w:pPr>
            <w:r w:rsidRPr="00F820F7">
              <w:t>100007301.UK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F6F2B2" w14:textId="77777777" w:rsidR="00F51DDE" w:rsidRPr="002A3443" w:rsidRDefault="002A3443" w:rsidP="008E58CE">
            <w:pPr>
              <w:jc w:val="center"/>
            </w:pPr>
            <w:r w:rsidRPr="002A3443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C973B9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6970FA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</w:tr>
      <w:tr w:rsidR="00F820F7" w:rsidRPr="0019000A" w14:paraId="44A1BBF5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288EB7" w14:textId="77777777" w:rsidR="00F820F7" w:rsidRPr="0019000A" w:rsidRDefault="00F820F7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F7A5C6" w14:textId="77777777" w:rsidR="00F820F7" w:rsidRPr="0019000A" w:rsidRDefault="00F820F7" w:rsidP="008E58CE">
            <w:pPr>
              <w:jc w:val="center"/>
            </w:pPr>
            <w:proofErr w:type="spellStart"/>
            <w:r>
              <w:t>Hinf</w:t>
            </w:r>
            <w:proofErr w:type="spellEnd"/>
            <w:r>
              <w:t xml:space="preserve">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19F659D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B09F2DB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B68597" w14:textId="77777777" w:rsidR="00F820F7" w:rsidRPr="0019000A" w:rsidRDefault="00F820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2FB703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8CE107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</w:tr>
      <w:tr w:rsidR="004F38C3" w:rsidRPr="0019000A" w14:paraId="14FBB990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B48DEF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B5BAD4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ECD28E9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FA760EF" w14:textId="77777777" w:rsidR="004F38C3" w:rsidRPr="002A3443" w:rsidRDefault="004971F2" w:rsidP="008E58CE">
            <w:pPr>
              <w:jc w:val="center"/>
            </w:pPr>
            <w:r>
              <w:t>A0000229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3EBF69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42127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CB013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F820F7" w:rsidRPr="0019000A" w14:paraId="71DBD46E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0A7D77" w14:textId="77777777" w:rsidR="00F820F7" w:rsidRPr="0019000A" w:rsidRDefault="00F820F7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7C01E4" w14:textId="77777777" w:rsidR="00F820F7" w:rsidRPr="0019000A" w:rsidRDefault="00F820F7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61627D" w14:textId="77777777" w:rsidR="00F820F7" w:rsidRPr="0019000A" w:rsidRDefault="00F820F7" w:rsidP="00930E0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00C4D5E" w14:textId="77777777" w:rsidR="00F820F7" w:rsidRPr="00172679" w:rsidRDefault="003C6C69" w:rsidP="00930E09">
            <w:pPr>
              <w:jc w:val="center"/>
            </w:pPr>
            <w:r>
              <w:t>1</w:t>
            </w:r>
            <w:r w:rsidR="00F820F7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0107EF" w14:textId="77777777" w:rsidR="00F820F7" w:rsidRPr="0019000A" w:rsidRDefault="00F820F7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9A2E2B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EA195D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</w:tr>
      <w:tr w:rsidR="004F38C3" w:rsidRPr="0019000A" w14:paraId="579832DA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9718363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2CA3785" w14:textId="77777777" w:rsidR="004F38C3" w:rsidRPr="0019000A" w:rsidRDefault="004F38C3" w:rsidP="008E58CE">
            <w:pPr>
              <w:jc w:val="center"/>
            </w:pPr>
            <w:proofErr w:type="spellStart"/>
            <w:r>
              <w:t>Neutralisation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2C0B8E5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681D8ED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6BA442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895F9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2578CE" w14:textId="77777777" w:rsidR="004F38C3" w:rsidRPr="0019000A" w:rsidRDefault="00B46133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279F35B1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E3C1FF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095FD39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204648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234F213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37AC68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DBBA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75573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2D28DACB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DB8BF0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943858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429716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0AAD811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300367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FF70BD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94F93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2C170522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5E593E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925B8B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CEA9ED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559DF68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DC91CA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FD1D9A1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97013B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7DE7F9D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2CB4E2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23F92C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1AFA3B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8FE7CFB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0D70F8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CB38E06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5C2AF0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61DEB75C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68F0AB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E5AD42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348E59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045D037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518654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9B0EC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9283F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4FC90237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2D29A7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A3AE5B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64A5DD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93BC9BB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B6D87C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9BE6D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F28445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119BD04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D66C5D5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C062A9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959E9F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3F32090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35163E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331D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BD20B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39E7A241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1916964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84ED01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FB4C5B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852ABD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FC5534D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19851E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14A911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A6AA7E" w14:textId="77777777" w:rsidR="004F38C3" w:rsidRPr="00002AA8" w:rsidRDefault="00B46133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211642BD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6486278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1F65AAE" w14:textId="77777777" w:rsidR="004F38C3" w:rsidRPr="00C62502" w:rsidRDefault="004F38C3" w:rsidP="008E58CE">
            <w:pPr>
              <w:jc w:val="center"/>
            </w:pPr>
            <w:r w:rsidRPr="00C62502">
              <w:t>NICE Pre-</w:t>
            </w:r>
            <w:proofErr w:type="spellStart"/>
            <w:r w:rsidRPr="00C62502">
              <w:t>hybridisation</w:t>
            </w:r>
            <w:proofErr w:type="spellEnd"/>
            <w:r w:rsidRPr="00C62502">
              <w:t xml:space="preserve">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3018AD3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D376A4F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F6589C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B1FF1C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94B5FB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4C436D4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E0B1D5B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B721DF3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3F3D0B7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B9AC35C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459A2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38B6E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CE37E7" w14:textId="77777777" w:rsidR="004F38C3" w:rsidRPr="00B46133" w:rsidRDefault="008520F7" w:rsidP="00B46133">
            <w:pPr>
              <w:jc w:val="center"/>
            </w:pPr>
            <w:r w:rsidRPr="00021EAE">
              <w:t>PROC-</w:t>
            </w:r>
            <w:r w:rsidRPr="00021EAE">
              <w:lastRenderedPageBreak/>
              <w:t>BREL_UK-OP-047162</w:t>
            </w:r>
          </w:p>
        </w:tc>
      </w:tr>
      <w:tr w:rsidR="004F38C3" w:rsidRPr="0019000A" w14:paraId="44DEF08F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1C47797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2CAF2C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492A96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BF3A339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C9764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CC7BC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B67622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75B180D3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7BF81AE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DEC0FC" w14:textId="77777777" w:rsidR="004F38C3" w:rsidRPr="0019000A" w:rsidRDefault="004F38C3" w:rsidP="008E58CE">
            <w:pPr>
              <w:jc w:val="center"/>
            </w:pPr>
            <w:r>
              <w:t xml:space="preserve">NICE </w:t>
            </w:r>
            <w:proofErr w:type="spellStart"/>
            <w:r>
              <w:t>hybridsation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9E560C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957BD4F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066D51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9CB2A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7EEF5C" w14:textId="77777777" w:rsidR="00E34CE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4EFBDE15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5A807C7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3F3124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4CEF5F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387D950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A8CF0A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1BB1F1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860F0B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7506183F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839FA0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8F885A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6ECCA0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DACC721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600EE3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27E265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2524EA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34613084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5DD10AB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D51344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50D272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8A648D6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452963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51872B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BB4C0C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2A2A7615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8F0EB9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348FB8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7A6EBE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0F75441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68044C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79CAC6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64EED0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34048F" w:rsidRPr="0019000A" w14:paraId="68EC8C8E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A00D946" w14:textId="77777777" w:rsidR="0034048F" w:rsidRDefault="0034048F" w:rsidP="00C72596">
            <w:pPr>
              <w:jc w:val="center"/>
            </w:pPr>
            <w:r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9C1D82" w14:textId="77777777" w:rsidR="0034048F" w:rsidRDefault="0034048F" w:rsidP="00C72596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24DE36" w14:textId="77777777" w:rsidR="0034048F" w:rsidRDefault="0034048F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66DC398" w14:textId="77777777" w:rsidR="0034048F" w:rsidRPr="004F38C3" w:rsidRDefault="0034048F" w:rsidP="00C72596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F54902" w14:textId="77777777" w:rsidR="0034048F" w:rsidRDefault="0034048F" w:rsidP="00C72596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FE7A56" w14:textId="77777777" w:rsidR="0034048F" w:rsidRDefault="0034048F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82050" w14:textId="77777777" w:rsidR="0034048F" w:rsidRDefault="0034048F" w:rsidP="00C72596">
            <w:pPr>
              <w:jc w:val="center"/>
            </w:pPr>
            <w:r>
              <w:t>N</w:t>
            </w:r>
          </w:p>
        </w:tc>
      </w:tr>
      <w:tr w:rsidR="00B46133" w:rsidRPr="0019000A" w14:paraId="33C70D86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D90837" w14:textId="77777777" w:rsidR="00B46133" w:rsidRDefault="00B46133" w:rsidP="00C72596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1CFDA7" w14:textId="77777777" w:rsidR="00B46133" w:rsidRDefault="00B46133" w:rsidP="00C72596">
            <w:pPr>
              <w:jc w:val="center"/>
            </w:pPr>
            <w:r>
              <w:t>1 kb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3B90B6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12B73EE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0B4BD3" w14:textId="77777777" w:rsidR="00B46133" w:rsidRPr="0019000A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68B9BD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AA6A90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25FDD89C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5EA724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3F0BA3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5AE33ED" w14:textId="77777777" w:rsidR="00B46133" w:rsidRPr="001F1AE7" w:rsidRDefault="00B46133" w:rsidP="000329C0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70AB80E" w14:textId="77777777" w:rsidR="00B46133" w:rsidRPr="001F1AE7" w:rsidRDefault="00B46133" w:rsidP="000329C0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43CA53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B5B8CE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7F8AD5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B46133" w:rsidRPr="0019000A" w14:paraId="2CF7DC5D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6B9A3D" w14:textId="77777777" w:rsidR="00B46133" w:rsidRPr="001F1AE7" w:rsidRDefault="00B46133" w:rsidP="000329C0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08C72A" w14:textId="77777777" w:rsidR="00B46133" w:rsidRPr="001F1AE7" w:rsidRDefault="00B46133" w:rsidP="000329C0">
            <w:pPr>
              <w:jc w:val="center"/>
            </w:pPr>
            <w:proofErr w:type="spellStart"/>
            <w:r w:rsidRPr="001F1AE7">
              <w:t>Hyperfilm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CD6828" w14:textId="77777777" w:rsidR="00B46133" w:rsidRPr="001F1AE7" w:rsidRDefault="00B46133" w:rsidP="000329C0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3218E77" w14:textId="77777777" w:rsidR="00B46133" w:rsidRPr="001F1AE7" w:rsidRDefault="00B46133" w:rsidP="000329C0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632D18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C5BE99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2DCC00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</w:tr>
      <w:tr w:rsidR="00B46133" w:rsidRPr="0019000A" w14:paraId="12C79561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BCDB6C0" w14:textId="77777777" w:rsidR="00B46133" w:rsidRDefault="00B46133" w:rsidP="000329C0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E8AADB" w14:textId="77777777" w:rsidR="00B46133" w:rsidRDefault="00B46133" w:rsidP="000329C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EF7BDC" w14:textId="77777777" w:rsidR="00B46133" w:rsidRPr="00D32E40" w:rsidRDefault="00B46133" w:rsidP="000329C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B6F7AC5" w14:textId="77777777" w:rsidR="00B46133" w:rsidRPr="00D32E40" w:rsidRDefault="00B46133" w:rsidP="000329C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C594DC" w14:textId="77777777" w:rsidR="00B46133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EC85BB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D30730" w14:textId="77777777" w:rsidR="00B46133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57B06980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BA7505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27FEEF" w14:textId="77777777" w:rsidR="00B46133" w:rsidRDefault="00B46133" w:rsidP="000329C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6BE08E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792773D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8F515DC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546354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734F26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45BB837A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CC47B7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E806C2" w14:textId="77777777" w:rsidR="00B46133" w:rsidRDefault="00B46133" w:rsidP="000329C0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57FAB2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395DAD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CB759D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6BD19D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555C1C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2264F4C0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AFA8FA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F2477F" w14:textId="77777777" w:rsidR="00B46133" w:rsidRDefault="00B46133" w:rsidP="000329C0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ADDAAF" w14:textId="77777777" w:rsidR="00B46133" w:rsidRPr="0019000A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BAB35AE" w14:textId="77777777" w:rsidR="00B46133" w:rsidRPr="004F38C3" w:rsidRDefault="00B46133" w:rsidP="000329C0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372057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07211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849C17" w14:textId="77777777" w:rsidR="00B46133" w:rsidRPr="004F38C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37A5C12C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0E2DCA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8FF4F29" w14:textId="77777777" w:rsidR="00B46133" w:rsidRPr="001F1AE7" w:rsidRDefault="00B46133" w:rsidP="000329C0">
            <w:pPr>
              <w:jc w:val="center"/>
            </w:pPr>
            <w:proofErr w:type="spellStart"/>
            <w:r>
              <w:t>Hybond</w:t>
            </w:r>
            <w:proofErr w:type="spellEnd"/>
            <w:r>
              <w:t>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8CBB40" w14:textId="77777777" w:rsidR="00B46133" w:rsidRPr="001F1AE7" w:rsidRDefault="00B46133" w:rsidP="000329C0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2F85A8B" w14:textId="77777777" w:rsidR="00B46133" w:rsidRPr="001F1AE7" w:rsidRDefault="00B46133" w:rsidP="000329C0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B66D99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975E06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FEE50B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B46133" w:rsidRPr="0019000A" w14:paraId="174B51C1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CF0774B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01D6EEE" w14:textId="77777777" w:rsidR="00B46133" w:rsidRPr="001F1AE7" w:rsidRDefault="00B46133" w:rsidP="000329C0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3595DF" w14:textId="77777777" w:rsidR="00B46133" w:rsidRPr="001F1AE7" w:rsidRDefault="00B46133" w:rsidP="000329C0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6C37E0D" w14:textId="77777777" w:rsidR="00B46133" w:rsidRPr="001F1AE7" w:rsidRDefault="00B46133" w:rsidP="000329C0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C7A418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EF11CC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8A9A39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443844" w:rsidRPr="0019000A" w14:paraId="18E4DF6A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8C12CF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BA63CA" w14:textId="77777777" w:rsidR="00443844" w:rsidRPr="001F1AE7" w:rsidRDefault="00443844" w:rsidP="00D26279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933F5C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3F27362" w14:textId="77777777" w:rsidR="00443844" w:rsidRPr="001F1AE7" w:rsidRDefault="00443844" w:rsidP="00D26279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412A9B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0C3208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E83FCF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5E6ACA75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5B98B0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FD4DBD" w14:textId="77777777" w:rsidR="00443844" w:rsidRPr="001F1AE7" w:rsidRDefault="00443844" w:rsidP="00D26279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9C0F2B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CFED7B6" w14:textId="77777777" w:rsidR="00443844" w:rsidRPr="001F1AE7" w:rsidRDefault="00443844" w:rsidP="00D26279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A63AF5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309AAC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AAB83E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31E91D8F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E5E397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58DFB7" w14:textId="77777777" w:rsidR="00443844" w:rsidRPr="001F1AE7" w:rsidRDefault="00443844" w:rsidP="00D26279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8B2A61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4E575DF" w14:textId="77777777" w:rsidR="00443844" w:rsidRPr="001F1AE7" w:rsidRDefault="00443844" w:rsidP="00D26279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E7D36A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A65675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4FB53F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</w:tbl>
    <w:p w14:paraId="571FD176" w14:textId="77777777" w:rsidR="00B46133" w:rsidRDefault="00B46133" w:rsidP="0019000A"/>
    <w:p w14:paraId="7AB385E3" w14:textId="77777777" w:rsidR="0019000A" w:rsidRPr="0055206F" w:rsidRDefault="00B46133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5424567E" w14:textId="77777777" w:rsidR="0019000A" w:rsidRPr="0055206F" w:rsidRDefault="0019000A" w:rsidP="0019000A">
      <w:pPr>
        <w:rPr>
          <w:b/>
          <w:u w:val="single"/>
        </w:rPr>
      </w:pPr>
    </w:p>
    <w:p w14:paraId="1116F18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83C5BAD" w14:textId="77777777" w:rsidR="0019000A" w:rsidRPr="0055206F" w:rsidRDefault="0019000A" w:rsidP="0019000A">
      <w:pPr>
        <w:rPr>
          <w:b/>
        </w:rPr>
      </w:pPr>
    </w:p>
    <w:p w14:paraId="7E95C5F3" w14:textId="77777777" w:rsidR="0019000A" w:rsidRPr="0055206F" w:rsidRDefault="0019000A" w:rsidP="0019000A">
      <w:pPr>
        <w:rPr>
          <w:b/>
        </w:rPr>
      </w:pPr>
    </w:p>
    <w:p w14:paraId="52D7EDC4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0C96706" w14:textId="77777777" w:rsidR="0019000A" w:rsidRPr="0055206F" w:rsidRDefault="0019000A" w:rsidP="0019000A">
      <w:pPr>
        <w:rPr>
          <w:b/>
        </w:rPr>
      </w:pPr>
    </w:p>
    <w:p w14:paraId="09821D76" w14:textId="77777777" w:rsidR="0019000A" w:rsidRPr="0055206F" w:rsidRDefault="0019000A" w:rsidP="0019000A">
      <w:pPr>
        <w:rPr>
          <w:b/>
        </w:rPr>
      </w:pPr>
    </w:p>
    <w:p w14:paraId="5FB0E7E5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0BD2698" w14:textId="77777777" w:rsidR="00633F34" w:rsidRDefault="00633F34" w:rsidP="0019000A">
      <w:pPr>
        <w:rPr>
          <w:b/>
        </w:rPr>
        <w:sectPr w:rsidR="00633F34" w:rsidSect="005F125F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7" w:other="7"/>
          <w:cols w:space="708"/>
          <w:docGrid w:linePitch="360"/>
        </w:sectPr>
      </w:pPr>
    </w:p>
    <w:p w14:paraId="137E4600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E502AFD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FF6746" w14:paraId="0188FB0E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148E2692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2C6A6FDB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0A51DC9C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Effective Date</w:t>
            </w:r>
          </w:p>
        </w:tc>
      </w:tr>
      <w:tr w:rsidR="00633F34" w14:paraId="67010E95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7F140C44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3F279825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6D04AA2A" w14:textId="77777777" w:rsidR="00633F34" w:rsidRDefault="00633F34" w:rsidP="00DA4358">
            <w:r>
              <w:t>Date of approval</w:t>
            </w:r>
          </w:p>
        </w:tc>
      </w:tr>
      <w:tr w:rsidR="00F820F7" w14:paraId="086004FA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2E9957C0" w14:textId="77777777" w:rsidR="00F820F7" w:rsidRDefault="00F820F7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4BC830A0" w14:textId="77777777" w:rsidR="00F820F7" w:rsidRDefault="00F820F7" w:rsidP="00DA4358">
            <w:r>
              <w:t>Denaturation buffer SKU and supplier code changed to reflect new supplier.</w:t>
            </w:r>
          </w:p>
        </w:tc>
        <w:tc>
          <w:tcPr>
            <w:tcW w:w="2520" w:type="dxa"/>
            <w:vAlign w:val="center"/>
          </w:tcPr>
          <w:p w14:paraId="59FE35BA" w14:textId="77777777" w:rsidR="00F820F7" w:rsidRDefault="00FB4C5B" w:rsidP="00DA4358">
            <w:r>
              <w:t>Date of approval</w:t>
            </w:r>
          </w:p>
        </w:tc>
      </w:tr>
      <w:tr w:rsidR="00F820F7" w14:paraId="07A2A248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66ABAD94" w14:textId="77777777" w:rsidR="00F820F7" w:rsidRDefault="00F820F7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632F00E6" w14:textId="77777777" w:rsidR="00F820F7" w:rsidRDefault="00F820F7" w:rsidP="00F820F7">
            <w:r>
              <w:t>Change of SKU for Restriction endonucleases (change control 246031)</w:t>
            </w:r>
          </w:p>
          <w:p w14:paraId="1D42543E" w14:textId="77777777" w:rsidR="008520F7" w:rsidRDefault="008520F7" w:rsidP="0085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14A69C74" w14:textId="77777777" w:rsidR="00F820F7" w:rsidRDefault="00F820F7" w:rsidP="00DA4358"/>
        </w:tc>
        <w:tc>
          <w:tcPr>
            <w:tcW w:w="2520" w:type="dxa"/>
            <w:vAlign w:val="center"/>
          </w:tcPr>
          <w:p w14:paraId="56CCBE05" w14:textId="77777777" w:rsidR="00F820F7" w:rsidRDefault="00F820F7" w:rsidP="00DA4358">
            <w:r>
              <w:t>Date of approval</w:t>
            </w:r>
          </w:p>
        </w:tc>
      </w:tr>
      <w:tr w:rsidR="00B46133" w14:paraId="26C0B827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05385D2E" w14:textId="77777777" w:rsidR="00B46133" w:rsidRDefault="00B46133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5E5B69F4" w14:textId="77777777" w:rsidR="00B46133" w:rsidRDefault="00B46133" w:rsidP="00F820F7">
            <w:r>
              <w:t>Change of SKU for 1kb+ DNA ladder</w:t>
            </w:r>
            <w:r w:rsidR="004971F2">
              <w:t>, CDP star</w:t>
            </w:r>
            <w:r>
              <w:t xml:space="preserve"> and Agarose</w:t>
            </w:r>
            <w:r w:rsidR="00FB4C5B">
              <w:t xml:space="preserve"> (to reflect current supplier and correct SKU).</w:t>
            </w:r>
            <w:r>
              <w:t xml:space="preserve"> </w:t>
            </w:r>
          </w:p>
          <w:p w14:paraId="73FC90FA" w14:textId="77777777" w:rsidR="00B46133" w:rsidRDefault="00B46133" w:rsidP="00F8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3B52B0C5" w14:textId="77777777" w:rsidR="00FB4C5B" w:rsidRDefault="00B46133" w:rsidP="00B46133">
            <w:r>
              <w:t xml:space="preserve">Addition of </w:t>
            </w:r>
            <w:proofErr w:type="spellStart"/>
            <w:r>
              <w:t>Trizma</w:t>
            </w:r>
            <w:proofErr w:type="spellEnd"/>
            <w:r>
              <w:t xml:space="preserve"> base, </w:t>
            </w:r>
            <w:proofErr w:type="spellStart"/>
            <w:r>
              <w:t>Trizma</w:t>
            </w:r>
            <w:proofErr w:type="spellEnd"/>
            <w:r>
              <w:t xml:space="preserve"> hydrochloride and sodium chloride</w:t>
            </w:r>
            <w:r w:rsidR="00FB4C5B">
              <w:t xml:space="preserve"> (associated with General Change Control # 335291).</w:t>
            </w:r>
          </w:p>
          <w:p w14:paraId="6E544969" w14:textId="77777777" w:rsidR="00B46133" w:rsidRDefault="00B46133" w:rsidP="00B46133">
            <w:r>
              <w:t xml:space="preserve">Sodium dodecyl sulfate (SDS), </w:t>
            </w:r>
            <w:proofErr w:type="spellStart"/>
            <w:r>
              <w:t>Hybond</w:t>
            </w:r>
            <w:proofErr w:type="spellEnd"/>
            <w:r>
              <w:t>-N+ membrane, 3MM chromatography paper, 20% SDS, 1% SDS and 2 x SSC</w:t>
            </w:r>
            <w:r w:rsidR="00FB4C5B">
              <w:t xml:space="preserve"> (added for completion of Bill of Materials).</w:t>
            </w:r>
          </w:p>
          <w:p w14:paraId="329124CD" w14:textId="77777777" w:rsidR="0040322B" w:rsidRDefault="0040322B" w:rsidP="00B46133">
            <w:r>
              <w:t>Update of BOM footer to reflect correct assay code.</w:t>
            </w:r>
          </w:p>
        </w:tc>
        <w:tc>
          <w:tcPr>
            <w:tcW w:w="2520" w:type="dxa"/>
            <w:vAlign w:val="center"/>
          </w:tcPr>
          <w:p w14:paraId="053D966E" w14:textId="77777777" w:rsidR="00B46133" w:rsidRDefault="00B46133" w:rsidP="00DA4358">
            <w:r>
              <w:t>Date of approval</w:t>
            </w:r>
          </w:p>
        </w:tc>
      </w:tr>
    </w:tbl>
    <w:p w14:paraId="4A6580DE" w14:textId="77777777" w:rsidR="00633F34" w:rsidRDefault="00633F34" w:rsidP="00633F34">
      <w:pPr>
        <w:jc w:val="right"/>
      </w:pPr>
    </w:p>
    <w:p w14:paraId="330D902D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8F9A" w14:textId="77777777" w:rsidR="00D26279" w:rsidRDefault="00D26279">
      <w:r>
        <w:separator/>
      </w:r>
    </w:p>
  </w:endnote>
  <w:endnote w:type="continuationSeparator" w:id="0">
    <w:p w14:paraId="02ECA385" w14:textId="77777777" w:rsidR="00D26279" w:rsidRDefault="00D2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42B7A" w14:textId="77777777" w:rsidR="00930E09" w:rsidRPr="0019000A" w:rsidRDefault="00930E09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71F2">
      <w:rPr>
        <w:noProof/>
      </w:rPr>
      <w:t>5</w:t>
    </w:r>
    <w:r>
      <w:fldChar w:fldCharType="end"/>
    </w:r>
    <w:r>
      <w:t xml:space="preserve"> of </w:t>
    </w:r>
    <w:fldSimple w:instr=" NUMPAGES ">
      <w:r w:rsidR="004971F2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1048</w:t>
    </w:r>
    <w:r w:rsidR="0040322B">
      <w:rPr>
        <w:b/>
        <w:sz w:val="32"/>
        <w:szCs w:val="32"/>
      </w:rPr>
      <w:t>8</w:t>
    </w:r>
    <w:r>
      <w:rPr>
        <w:b/>
        <w:sz w:val="32"/>
        <w:szCs w:val="32"/>
      </w:rPr>
      <w:t>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0EBC9" w14:textId="77777777" w:rsidR="00D26279" w:rsidRDefault="00D26279">
      <w:r>
        <w:separator/>
      </w:r>
    </w:p>
  </w:footnote>
  <w:footnote w:type="continuationSeparator" w:id="0">
    <w:p w14:paraId="005A2551" w14:textId="77777777" w:rsidR="00D26279" w:rsidRDefault="00D2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C87D7" w14:textId="77777777" w:rsidR="00930E09" w:rsidRPr="00482D22" w:rsidRDefault="00930E09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40322B">
      <w:rPr>
        <w:sz w:val="28"/>
        <w:szCs w:val="28"/>
      </w:rPr>
      <w:t>3</w:t>
    </w:r>
  </w:p>
  <w:p w14:paraId="693428C8" w14:textId="77777777" w:rsidR="00930E09" w:rsidRPr="0019000A" w:rsidRDefault="00930E09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329C0"/>
    <w:rsid w:val="00053766"/>
    <w:rsid w:val="00054C0C"/>
    <w:rsid w:val="000557C2"/>
    <w:rsid w:val="00060033"/>
    <w:rsid w:val="00066B9B"/>
    <w:rsid w:val="000B6733"/>
    <w:rsid w:val="000E24C1"/>
    <w:rsid w:val="000F0EDE"/>
    <w:rsid w:val="001304F6"/>
    <w:rsid w:val="00144FCB"/>
    <w:rsid w:val="00155AAC"/>
    <w:rsid w:val="00172679"/>
    <w:rsid w:val="001734A1"/>
    <w:rsid w:val="00180E61"/>
    <w:rsid w:val="0019000A"/>
    <w:rsid w:val="00197402"/>
    <w:rsid w:val="001A364C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A356C"/>
    <w:rsid w:val="002C7BFA"/>
    <w:rsid w:val="002D5E2A"/>
    <w:rsid w:val="002E608C"/>
    <w:rsid w:val="00302F1D"/>
    <w:rsid w:val="00312C84"/>
    <w:rsid w:val="0034048F"/>
    <w:rsid w:val="00353AEB"/>
    <w:rsid w:val="00375884"/>
    <w:rsid w:val="00392146"/>
    <w:rsid w:val="003A5F9A"/>
    <w:rsid w:val="003C16DE"/>
    <w:rsid w:val="003C6C69"/>
    <w:rsid w:val="003D083E"/>
    <w:rsid w:val="003E765A"/>
    <w:rsid w:val="003F0357"/>
    <w:rsid w:val="003F7E7D"/>
    <w:rsid w:val="0040322B"/>
    <w:rsid w:val="0040762A"/>
    <w:rsid w:val="00407EED"/>
    <w:rsid w:val="00443844"/>
    <w:rsid w:val="004461B1"/>
    <w:rsid w:val="004971F2"/>
    <w:rsid w:val="004A4882"/>
    <w:rsid w:val="004F2E5B"/>
    <w:rsid w:val="004F38C3"/>
    <w:rsid w:val="0051378A"/>
    <w:rsid w:val="00513D99"/>
    <w:rsid w:val="00525BEA"/>
    <w:rsid w:val="00543F47"/>
    <w:rsid w:val="005B0B54"/>
    <w:rsid w:val="005E14CB"/>
    <w:rsid w:val="005F125F"/>
    <w:rsid w:val="00611EF9"/>
    <w:rsid w:val="00633F34"/>
    <w:rsid w:val="0065059E"/>
    <w:rsid w:val="00681D03"/>
    <w:rsid w:val="00685FFB"/>
    <w:rsid w:val="00695F2C"/>
    <w:rsid w:val="006B1354"/>
    <w:rsid w:val="006B2FF0"/>
    <w:rsid w:val="006B47B9"/>
    <w:rsid w:val="006D068C"/>
    <w:rsid w:val="006D1CAF"/>
    <w:rsid w:val="006E02E9"/>
    <w:rsid w:val="007123DC"/>
    <w:rsid w:val="00736B67"/>
    <w:rsid w:val="00752002"/>
    <w:rsid w:val="007653FE"/>
    <w:rsid w:val="00765455"/>
    <w:rsid w:val="00773026"/>
    <w:rsid w:val="007767AC"/>
    <w:rsid w:val="008262FB"/>
    <w:rsid w:val="00842763"/>
    <w:rsid w:val="008520F7"/>
    <w:rsid w:val="0085642B"/>
    <w:rsid w:val="0086327E"/>
    <w:rsid w:val="008D2626"/>
    <w:rsid w:val="008E022F"/>
    <w:rsid w:val="008E58CE"/>
    <w:rsid w:val="008F5E2E"/>
    <w:rsid w:val="00902646"/>
    <w:rsid w:val="009122C0"/>
    <w:rsid w:val="00930E09"/>
    <w:rsid w:val="00932B84"/>
    <w:rsid w:val="00933265"/>
    <w:rsid w:val="00955162"/>
    <w:rsid w:val="00956A3D"/>
    <w:rsid w:val="00971BBC"/>
    <w:rsid w:val="00972895"/>
    <w:rsid w:val="00973284"/>
    <w:rsid w:val="0098115A"/>
    <w:rsid w:val="009A0449"/>
    <w:rsid w:val="009D23A9"/>
    <w:rsid w:val="009D25E0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6133"/>
    <w:rsid w:val="00B47E52"/>
    <w:rsid w:val="00B63858"/>
    <w:rsid w:val="00B90D50"/>
    <w:rsid w:val="00B91A03"/>
    <w:rsid w:val="00BD1643"/>
    <w:rsid w:val="00BD62DF"/>
    <w:rsid w:val="00C23367"/>
    <w:rsid w:val="00C442DA"/>
    <w:rsid w:val="00C533CD"/>
    <w:rsid w:val="00C62502"/>
    <w:rsid w:val="00C664CA"/>
    <w:rsid w:val="00C72596"/>
    <w:rsid w:val="00CB59C7"/>
    <w:rsid w:val="00CC75A8"/>
    <w:rsid w:val="00CD2CDB"/>
    <w:rsid w:val="00D01CC9"/>
    <w:rsid w:val="00D2627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301DB"/>
    <w:rsid w:val="00F51DDE"/>
    <w:rsid w:val="00F570F6"/>
    <w:rsid w:val="00F73416"/>
    <w:rsid w:val="00F820F7"/>
    <w:rsid w:val="00F95AE5"/>
    <w:rsid w:val="00FA1085"/>
    <w:rsid w:val="00FB0ADE"/>
    <w:rsid w:val="00FB4C5B"/>
    <w:rsid w:val="00FC1CFE"/>
    <w:rsid w:val="00FC7C47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6A5D5730"/>
  <w15:chartTrackingRefBased/>
  <w15:docId w15:val="{A50197FC-00D1-4E23-B87B-470DDDB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F820F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2017-03-13T12:07:00Z</cp:lastPrinted>
  <dcterms:created xsi:type="dcterms:W3CDTF">2020-10-06T14:49:00Z</dcterms:created>
  <dcterms:modified xsi:type="dcterms:W3CDTF">2020-10-06T14:49:00Z</dcterms:modified>
</cp:coreProperties>
</file>