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033A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03E27B4C" w14:textId="77777777" w:rsidTr="00022A0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BFBFBF"/>
            <w:noWrap/>
            <w:vAlign w:val="center"/>
          </w:tcPr>
          <w:p w14:paraId="1D98A8A8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048AEDAE" w14:textId="77777777" w:rsidR="001A3659" w:rsidRDefault="00E42B6B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3057</w:t>
            </w:r>
            <w:r w:rsidR="002766A6">
              <w:rPr>
                <w:b/>
                <w:bCs/>
              </w:rPr>
              <w:t>26</w:t>
            </w:r>
            <w:r w:rsidR="001A3659" w:rsidRPr="00CF4CB6">
              <w:rPr>
                <w:b/>
                <w:bCs/>
              </w:rPr>
              <w:t>GMP</w:t>
            </w:r>
          </w:p>
          <w:p w14:paraId="60CCEBF9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BFBFBF"/>
            <w:noWrap/>
            <w:vAlign w:val="center"/>
          </w:tcPr>
          <w:p w14:paraId="30859F67" w14:textId="77777777" w:rsidR="001A3659" w:rsidRPr="00CF4CB6" w:rsidRDefault="0037106F" w:rsidP="00371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1A3659" w:rsidRPr="00CF4CB6">
              <w:rPr>
                <w:b/>
                <w:bCs/>
              </w:rPr>
              <w:t>P</w:t>
            </w:r>
            <w:r w:rsidR="001A3659">
              <w:rPr>
                <w:b/>
                <w:bCs/>
              </w:rPr>
              <w:t>CR</w:t>
            </w:r>
            <w:r w:rsidR="001A3659" w:rsidRPr="00CF4CB6">
              <w:rPr>
                <w:b/>
                <w:bCs/>
              </w:rPr>
              <w:t xml:space="preserve"> Assay for the Detection of </w:t>
            </w:r>
            <w:r w:rsidR="00F077DC" w:rsidRPr="00F51578">
              <w:rPr>
                <w:b/>
                <w:bCs/>
                <w:i/>
              </w:rPr>
              <w:t>Murine Minute Virus</w:t>
            </w:r>
            <w:r w:rsidR="001A3659"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 w:rsidR="001A3659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DNA</w:t>
            </w:r>
          </w:p>
        </w:tc>
        <w:tc>
          <w:tcPr>
            <w:tcW w:w="8214" w:type="dxa"/>
            <w:gridSpan w:val="5"/>
            <w:shd w:val="clear" w:color="auto" w:fill="BFBFBF"/>
            <w:noWrap/>
            <w:vAlign w:val="center"/>
          </w:tcPr>
          <w:p w14:paraId="1140F422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443996BB" w14:textId="77777777" w:rsidTr="00022A0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BFBFBF"/>
            <w:noWrap/>
            <w:vAlign w:val="center"/>
          </w:tcPr>
          <w:p w14:paraId="22A0B5E7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BFBFBF"/>
            <w:vAlign w:val="center"/>
          </w:tcPr>
          <w:p w14:paraId="0A6F279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BFBFBF"/>
            <w:vAlign w:val="center"/>
          </w:tcPr>
          <w:p w14:paraId="654EF9C3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BFBFBF"/>
            <w:vAlign w:val="center"/>
          </w:tcPr>
          <w:p w14:paraId="21D09E3C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BFBFBF"/>
            <w:vAlign w:val="bottom"/>
          </w:tcPr>
          <w:p w14:paraId="5B5328F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20570B95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6641F0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0A074FD3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 House/ </w:t>
            </w:r>
            <w:r w:rsidR="00F51578">
              <w:rPr>
                <w:b/>
                <w:bCs/>
              </w:rPr>
              <w:t>S</w:t>
            </w:r>
            <w:r>
              <w:rPr>
                <w:b/>
                <w:bCs/>
              </w:rPr>
              <w:t>econdary</w:t>
            </w:r>
          </w:p>
          <w:p w14:paraId="558E03EE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7A894696" w14:textId="77777777" w:rsidTr="00022A0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BFBFBF"/>
            <w:noWrap/>
            <w:vAlign w:val="center"/>
          </w:tcPr>
          <w:p w14:paraId="70585288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Material type</w:t>
            </w:r>
          </w:p>
        </w:tc>
        <w:tc>
          <w:tcPr>
            <w:tcW w:w="3600" w:type="dxa"/>
            <w:shd w:val="clear" w:color="auto" w:fill="BFBFBF"/>
            <w:noWrap/>
            <w:vAlign w:val="center"/>
          </w:tcPr>
          <w:p w14:paraId="07631A01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Name</w:t>
            </w:r>
          </w:p>
        </w:tc>
        <w:tc>
          <w:tcPr>
            <w:tcW w:w="1575" w:type="dxa"/>
            <w:vMerge/>
            <w:shd w:val="clear" w:color="auto" w:fill="BFBFBF"/>
            <w:noWrap/>
            <w:vAlign w:val="center"/>
          </w:tcPr>
          <w:p w14:paraId="7FE94FBB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BFBFBF"/>
            <w:noWrap/>
            <w:vAlign w:val="center"/>
          </w:tcPr>
          <w:p w14:paraId="34A4C20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BFBFBF"/>
            <w:noWrap/>
            <w:vAlign w:val="center"/>
          </w:tcPr>
          <w:p w14:paraId="2FB55626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5AB6B915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2EE74D3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7D67B4" w:rsidRPr="00CF4CB6" w14:paraId="0BCE812E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F65D702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0F664F0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 w:rsidRPr="00FF2C58">
              <w:rPr>
                <w:lang w:val="en-GB"/>
              </w:rPr>
              <w:t xml:space="preserve">EPC3 </w:t>
            </w:r>
            <w:r>
              <w:rPr>
                <w:lang w:val="en-GB"/>
              </w:rPr>
              <w:t>90267</w:t>
            </w:r>
            <w:r w:rsidRPr="00FF2C58">
              <w:rPr>
                <w:lang w:val="en-GB"/>
              </w:rPr>
              <w:t xml:space="preserve">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78AEC6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79B30F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7B32088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F3CFB5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1D74257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PROC-BREL_UK-OP-036916 (KPBT6377)</w:t>
            </w:r>
          </w:p>
        </w:tc>
      </w:tr>
      <w:tr w:rsidR="007D67B4" w:rsidRPr="00CF4CB6" w14:paraId="4CD64D8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C3E7C9C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43F174E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lang w:val="en-GB"/>
              </w:rPr>
              <w:t>EPC3 90267</w:t>
            </w:r>
            <w:r w:rsidRPr="00FF2C58">
              <w:rPr>
                <w:lang w:val="en-GB"/>
              </w:rPr>
              <w:t xml:space="preserve"> R</w:t>
            </w:r>
            <w:r w:rsidRPr="00FF2C58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36DF2BD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C06099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EAB946B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699254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581F88F7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7FB8DBD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4687600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683CEEB" w14:textId="77777777" w:rsidR="007D67B4" w:rsidRPr="00CF4CB6" w:rsidRDefault="007D67B4" w:rsidP="0037106F">
            <w:pPr>
              <w:jc w:val="center"/>
            </w:pPr>
            <w:r>
              <w:t xml:space="preserve">20µM </w:t>
            </w:r>
            <w:r w:rsidRPr="00FF2C58">
              <w:rPr>
                <w:lang w:val="en-GB"/>
              </w:rPr>
              <w:t>EPC3</w:t>
            </w:r>
            <w:r>
              <w:rPr>
                <w:lang w:val="en-GB"/>
              </w:rPr>
              <w:t xml:space="preserve"> 90267-MGB</w:t>
            </w:r>
            <w:r w:rsidRPr="00FF2C58">
              <w:t xml:space="preserve"> </w:t>
            </w:r>
            <w:r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9A5DCF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B1A0601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0654941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B803E0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06798A3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42A54B4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1D5A75B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C82445F" w14:textId="77777777" w:rsidR="007D67B4" w:rsidRPr="00CF4CB6" w:rsidRDefault="007D67B4" w:rsidP="00D37C0A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C85C329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29CBCC8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2032A08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706BE5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29E7F4C1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6581FAE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A46DC35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B7AB42B" w14:textId="77777777" w:rsidR="007D67B4" w:rsidRPr="00CF4CB6" w:rsidRDefault="007D67B4" w:rsidP="009E22FB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D5ECA6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888E50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C83708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F40BCA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02753514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6633FAE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6848548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4F9FF8F" w14:textId="77777777" w:rsidR="007D67B4" w:rsidRPr="00CF4CB6" w:rsidRDefault="007D67B4" w:rsidP="00F13D01">
            <w:pPr>
              <w:jc w:val="center"/>
            </w:pPr>
            <w:r>
              <w:t>20µM</w:t>
            </w:r>
            <w:r w:rsidRPr="00CF4CB6">
              <w:t xml:space="preserve"> </w:t>
            </w:r>
            <w:r>
              <w:rPr>
                <w:rFonts w:eastAsia="MS Mincho"/>
              </w:rPr>
              <w:t>MMV 305726-</w:t>
            </w:r>
            <w:r w:rsidRPr="00460CAD">
              <w:rPr>
                <w:rFonts w:eastAsia="MS Mincho"/>
              </w:rPr>
              <w:t>BHQ</w:t>
            </w:r>
            <w:r w:rsidRPr="00CF4CB6"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5CDFA1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9FF7EAD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9AB692C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EE8AE9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0D53E2E4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1BD3D76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32E357B" w14:textId="77777777" w:rsidR="007D67B4" w:rsidRPr="00CF4CB6" w:rsidRDefault="007D67B4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EC6924A" w14:textId="77777777" w:rsidR="007D67B4" w:rsidRPr="00CF4CB6" w:rsidRDefault="007D67B4" w:rsidP="0037106F">
            <w:pPr>
              <w:jc w:val="center"/>
            </w:pPr>
            <w:r>
              <w:rPr>
                <w:rFonts w:eastAsia="MS Mincho"/>
              </w:rPr>
              <w:t>MMV CFX +</w:t>
            </w:r>
            <w:proofErr w:type="spellStart"/>
            <w:r>
              <w:rPr>
                <w:rFonts w:eastAsia="MS Mincho"/>
              </w:rPr>
              <w:t>ves</w:t>
            </w:r>
            <w:proofErr w:type="spellEnd"/>
            <w:r>
              <w:rPr>
                <w:rFonts w:eastAsia="MS Mincho"/>
              </w:rPr>
              <w:t xml:space="preserve"> (Long Oligo Page </w:t>
            </w:r>
            <w:proofErr w:type="spellStart"/>
            <w:r>
              <w:rPr>
                <w:rFonts w:eastAsia="MS Mincho"/>
              </w:rPr>
              <w:t>Ultramer</w:t>
            </w:r>
            <w:proofErr w:type="spellEnd"/>
            <w:r>
              <w:rPr>
                <w:rFonts w:eastAsia="MS Mincho"/>
              </w:rPr>
              <w:t>)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2E6FC39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266DA4A" w14:textId="77777777" w:rsidR="007D67B4" w:rsidRPr="00CF4CB6" w:rsidRDefault="007D67B4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ED142F1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01ED44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2DF8421D" w14:textId="77777777" w:rsidR="007D67B4" w:rsidRDefault="007D67B4" w:rsidP="00BB2D15">
            <w:pPr>
              <w:jc w:val="center"/>
            </w:pPr>
            <w:r>
              <w:t>PROC-BREL_UK-OP-036986</w:t>
            </w:r>
          </w:p>
          <w:p w14:paraId="280D2868" w14:textId="77777777" w:rsidR="007D67B4" w:rsidRPr="00CF4CB6" w:rsidRDefault="007D67B4" w:rsidP="00BB2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(KPBT6440)</w:t>
            </w:r>
          </w:p>
        </w:tc>
      </w:tr>
      <w:tr w:rsidR="007D67B4" w:rsidRPr="00CF4CB6" w14:paraId="35D0FA8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8FB580C" w14:textId="77777777" w:rsidR="007D67B4" w:rsidRPr="00CF4CB6" w:rsidRDefault="007D67B4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D6D7EBA" w14:textId="77777777" w:rsidR="007D67B4" w:rsidRPr="00CF4CB6" w:rsidRDefault="007D67B4" w:rsidP="00632608">
            <w:pPr>
              <w:jc w:val="center"/>
            </w:pPr>
            <w:r>
              <w:t>EPC3</w:t>
            </w:r>
            <w:r w:rsidRPr="00CF4CB6">
              <w:t xml:space="preserve">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CA39283" w14:textId="77777777" w:rsidR="007D67B4" w:rsidRPr="00CF4CB6" w:rsidRDefault="007D67B4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A38AFD7" w14:textId="77777777" w:rsidR="007D67B4" w:rsidRPr="00CF4CB6" w:rsidRDefault="007D67B4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BBE9582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7A843A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2C2F8368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</w:p>
        </w:tc>
      </w:tr>
      <w:tr w:rsidR="00535ED2" w:rsidRPr="00CF4CB6" w14:paraId="370B5EF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D290842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A2E8A52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67D2410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09DD3D1A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77DC645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7F2C04E7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C508D4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F0910B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F93FA5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3E25874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A469174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046EEAD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C3F2D08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6EAF38A3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531CAFE9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E9570AA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160FD645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789BC47E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ACE1528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0E4AEB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5CD35F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023F56" w:rsidRPr="00CF4CB6" w14:paraId="79BCDF2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0C294BE" w14:textId="77777777" w:rsidR="00023F56" w:rsidRPr="00CF4CB6" w:rsidRDefault="00023F56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3D11C7C" w14:textId="77777777" w:rsidR="00023F56" w:rsidRPr="00377916" w:rsidRDefault="00023F56" w:rsidP="0028390F">
            <w:pPr>
              <w:jc w:val="center"/>
            </w:pPr>
            <w:proofErr w:type="spellStart"/>
            <w:r w:rsidRPr="00377916">
              <w:t>Lumino</w:t>
            </w:r>
            <w:proofErr w:type="spellEnd"/>
            <w:r w:rsidRPr="00377916">
              <w:t xml:space="preserve"> CT q-PCR </w:t>
            </w:r>
            <w:proofErr w:type="spellStart"/>
            <w:r w:rsidRPr="00377916">
              <w:t>Readymix</w:t>
            </w:r>
            <w:proofErr w:type="spellEnd"/>
            <w:r w:rsidRPr="00377916">
              <w:t xml:space="preserve"> 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83E8443" w14:textId="77777777" w:rsidR="00023F56" w:rsidRPr="00023F56" w:rsidRDefault="005544A4" w:rsidP="00A25514">
            <w:pPr>
              <w:jc w:val="center"/>
              <w:rPr>
                <w:color w:val="000000"/>
                <w:highlight w:val="cyan"/>
              </w:rPr>
            </w:pPr>
            <w:r w:rsidRPr="005544A4">
              <w:rPr>
                <w:color w:val="000000"/>
              </w:rPr>
              <w:t>L6669</w:t>
            </w:r>
            <w:r>
              <w:rPr>
                <w:color w:val="000000"/>
              </w:rPr>
              <w:t>-500RXN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164AF31" w14:textId="77777777" w:rsidR="00023F56" w:rsidRPr="005544A4" w:rsidRDefault="005544A4" w:rsidP="00A25514">
            <w:pPr>
              <w:jc w:val="center"/>
              <w:rPr>
                <w:color w:val="000000"/>
              </w:rPr>
            </w:pPr>
            <w:r w:rsidRPr="005544A4">
              <w:rPr>
                <w:color w:val="000000"/>
              </w:rPr>
              <w:t>100009338.UK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EA1D51F" w14:textId="77777777" w:rsidR="00023F56" w:rsidRPr="00CF4CB6" w:rsidRDefault="00023F56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79FCCC" w14:textId="77777777" w:rsidR="00023F56" w:rsidRPr="00CF4CB6" w:rsidRDefault="00023F56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E405BC" w14:textId="77777777" w:rsidR="00023F56" w:rsidRPr="00CF4CB6" w:rsidRDefault="00023F56" w:rsidP="00A25514">
            <w:pPr>
              <w:jc w:val="center"/>
            </w:pPr>
            <w:r>
              <w:t>N</w:t>
            </w:r>
          </w:p>
        </w:tc>
      </w:tr>
      <w:tr w:rsidR="008D55F2" w:rsidRPr="00CF4CB6" w14:paraId="61F439B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C9BD8C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F7990BC" w14:textId="77777777" w:rsidR="008D55F2" w:rsidRPr="00CF4CB6" w:rsidRDefault="00973CDB" w:rsidP="0037106F">
            <w:pPr>
              <w:jc w:val="center"/>
            </w:pPr>
            <w:proofErr w:type="spellStart"/>
            <w:r>
              <w:t>QIAamp</w:t>
            </w:r>
            <w:proofErr w:type="spellEnd"/>
            <w:r w:rsidR="008D55F2">
              <w:t xml:space="preserve"> DNA </w:t>
            </w:r>
            <w:r>
              <w:t xml:space="preserve">Mini </w:t>
            </w:r>
            <w:proofErr w:type="spellStart"/>
            <w:r w:rsidR="0037106F">
              <w:t>QIAcube</w:t>
            </w:r>
            <w:proofErr w:type="spellEnd"/>
            <w:r w:rsidR="008D55F2" w:rsidRPr="00CF4CB6">
              <w:t xml:space="preserve"> K</w:t>
            </w:r>
            <w:r w:rsidR="008D55F2">
              <w:t>it</w:t>
            </w:r>
            <w:r w:rsidR="008D55F2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5B22CDA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F6F75A5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2011B9A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8CA2B6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4AE9B2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2C2A331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157ED09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52D6941" w14:textId="77777777" w:rsidR="008D55F2" w:rsidRPr="00CF4CB6" w:rsidRDefault="00973CDB" w:rsidP="00632608">
            <w:pPr>
              <w:jc w:val="center"/>
            </w:pPr>
            <w:proofErr w:type="spellStart"/>
            <w:r>
              <w:t>QIAamp</w:t>
            </w:r>
            <w:proofErr w:type="spellEnd"/>
            <w:r w:rsidR="008D55F2" w:rsidRPr="00CF4CB6">
              <w:t xml:space="preserve"> V</w:t>
            </w:r>
            <w:r w:rsidR="008D55F2">
              <w:t>iral</w:t>
            </w:r>
            <w:r w:rsidR="008D55F2" w:rsidRPr="00CF4CB6">
              <w:t xml:space="preserve"> RNA</w:t>
            </w:r>
            <w:r>
              <w:t xml:space="preserve"> Mini</w:t>
            </w:r>
            <w:r w:rsidR="008D55F2" w:rsidRPr="00CF4CB6">
              <w:t xml:space="preserve"> </w:t>
            </w:r>
            <w:proofErr w:type="spellStart"/>
            <w:r w:rsidR="0037106F">
              <w:t>QIAcube</w:t>
            </w:r>
            <w:proofErr w:type="spellEnd"/>
            <w:r w:rsidR="008D55F2" w:rsidRPr="00CF4CB6">
              <w:t xml:space="preserve"> K</w:t>
            </w:r>
            <w:r w:rsidR="008D55F2"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A2BCD89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D78E254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18F7705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D5F819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9BA588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535ED2" w:rsidRPr="00CF4CB6" w14:paraId="3F97E15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9F5D2CA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6A47164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D9ED348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111C55B7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710F7D2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30FFD874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21FB793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D26FA5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1206B4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3599ECA8" w14:textId="77777777" w:rsidTr="00973CDB">
        <w:trPr>
          <w:trHeight w:val="315"/>
          <w:jc w:val="center"/>
        </w:trPr>
        <w:tc>
          <w:tcPr>
            <w:tcW w:w="228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AB7D33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EEDDC7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BEE360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25A9AC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4EB167C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CA5536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233BB01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06D1D1E9" w14:textId="77777777" w:rsidTr="00973CDB">
        <w:trPr>
          <w:trHeight w:val="315"/>
          <w:jc w:val="center"/>
        </w:trPr>
        <w:tc>
          <w:tcPr>
            <w:tcW w:w="22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D18B3F5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7BCB06B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CC8E0CC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164C97A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2921F38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AC46F46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CEDB8A8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3A6E990F" w14:textId="77777777" w:rsidR="00973CDB" w:rsidRDefault="00973CDB" w:rsidP="00CF4CB6">
      <w:pPr>
        <w:rPr>
          <w:b/>
          <w:u w:val="single"/>
        </w:rPr>
      </w:pPr>
    </w:p>
    <w:p w14:paraId="3FF29DE1" w14:textId="77777777" w:rsidR="00973CDB" w:rsidRDefault="00973CDB" w:rsidP="00CF4CB6">
      <w:pPr>
        <w:rPr>
          <w:b/>
          <w:u w:val="single"/>
        </w:rPr>
      </w:pPr>
    </w:p>
    <w:p w14:paraId="599F9AE0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5B0570EB" w14:textId="77777777" w:rsidR="00CF4CB6" w:rsidRPr="0055206F" w:rsidRDefault="00CF4CB6" w:rsidP="00CF4CB6">
      <w:pPr>
        <w:rPr>
          <w:b/>
          <w:u w:val="single"/>
        </w:rPr>
      </w:pPr>
    </w:p>
    <w:p w14:paraId="7AC9D6A3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C3C214E" w14:textId="77777777" w:rsidR="00CF4CB6" w:rsidRPr="0055206F" w:rsidRDefault="00CF4CB6" w:rsidP="00CF4CB6">
      <w:pPr>
        <w:rPr>
          <w:b/>
        </w:rPr>
      </w:pPr>
    </w:p>
    <w:p w14:paraId="19D66B01" w14:textId="77777777" w:rsidR="00CF4CB6" w:rsidRPr="0055206F" w:rsidRDefault="00CF4CB6" w:rsidP="00CF4CB6">
      <w:pPr>
        <w:rPr>
          <w:b/>
        </w:rPr>
      </w:pPr>
    </w:p>
    <w:p w14:paraId="51D3CBA5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5386151" w14:textId="77777777" w:rsidR="00CF4CB6" w:rsidRPr="0055206F" w:rsidRDefault="00CF4CB6" w:rsidP="00CF4CB6">
      <w:pPr>
        <w:rPr>
          <w:b/>
        </w:rPr>
      </w:pPr>
    </w:p>
    <w:p w14:paraId="1EFA3B3E" w14:textId="77777777" w:rsidR="00CF4CB6" w:rsidRPr="0055206F" w:rsidRDefault="00CF4CB6" w:rsidP="00CF4CB6">
      <w:pPr>
        <w:rPr>
          <w:b/>
        </w:rPr>
      </w:pPr>
    </w:p>
    <w:p w14:paraId="00BF72B3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4B9FE0D8" w14:textId="77777777" w:rsidR="00CF4CB6" w:rsidRPr="00053766" w:rsidRDefault="00CF4CB6" w:rsidP="00CF4CB6">
      <w:pPr>
        <w:rPr>
          <w:b/>
          <w:u w:val="single"/>
        </w:rPr>
      </w:pPr>
    </w:p>
    <w:p w14:paraId="4F819191" w14:textId="77777777" w:rsidR="00973CDB" w:rsidRDefault="00973CDB" w:rsidP="00CF4CB6">
      <w:pPr>
        <w:rPr>
          <w:b/>
        </w:rPr>
      </w:pPr>
    </w:p>
    <w:p w14:paraId="38BA377A" w14:textId="77777777" w:rsidR="00973CDB" w:rsidRDefault="00973CDB" w:rsidP="00CF4CB6">
      <w:pPr>
        <w:rPr>
          <w:b/>
          <w:u w:val="single"/>
        </w:rPr>
      </w:pPr>
    </w:p>
    <w:p w14:paraId="5AEF07F4" w14:textId="77777777" w:rsidR="00CF4CB6" w:rsidRPr="00973CDB" w:rsidRDefault="00CF4CB6" w:rsidP="00CF4CB6">
      <w:pPr>
        <w:rPr>
          <w:b/>
          <w:u w:val="single"/>
        </w:rPr>
      </w:pPr>
      <w:r w:rsidRPr="00973CDB">
        <w:rPr>
          <w:b/>
          <w:u w:val="single"/>
        </w:rPr>
        <w:t>Document Revision History</w:t>
      </w:r>
    </w:p>
    <w:p w14:paraId="1F11042B" w14:textId="77777777" w:rsidR="00CF4CB6" w:rsidRDefault="00CF4CB6" w:rsidP="00CF4CB6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E44995" w14:paraId="57F8F94F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6AD9A801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Revision Number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3B0F2C05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Details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501886D2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Effective Date</w:t>
            </w:r>
          </w:p>
        </w:tc>
      </w:tr>
      <w:tr w:rsidR="0086136B" w14:paraId="731E220F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05812F6F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48055FBC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113681CC" w14:textId="77777777" w:rsidR="0086136B" w:rsidRDefault="007A760E" w:rsidP="00592481">
            <w:r>
              <w:t>Date of approval</w:t>
            </w:r>
          </w:p>
        </w:tc>
      </w:tr>
    </w:tbl>
    <w:p w14:paraId="660D8711" w14:textId="77777777" w:rsidR="00CF4CB6" w:rsidRDefault="00CF4CB6" w:rsidP="00CF4CB6">
      <w:pPr>
        <w:jc w:val="right"/>
      </w:pPr>
    </w:p>
    <w:p w14:paraId="30038D7D" w14:textId="77777777" w:rsidR="00E0568C" w:rsidRPr="00CF4CB6" w:rsidRDefault="00E0568C"/>
    <w:sectPr w:rsidR="00E0568C" w:rsidRPr="00CF4CB6" w:rsidSect="00CF4CB6">
      <w:headerReference w:type="default" r:id="rId7"/>
      <w:footerReference w:type="default" r:id="rId8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DD628" w14:textId="77777777" w:rsidR="001A5014" w:rsidRDefault="001A5014">
      <w:r>
        <w:separator/>
      </w:r>
    </w:p>
  </w:endnote>
  <w:endnote w:type="continuationSeparator" w:id="0">
    <w:p w14:paraId="6B5D5D83" w14:textId="77777777" w:rsidR="001A5014" w:rsidRDefault="001A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50D11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67B4">
      <w:rPr>
        <w:noProof/>
      </w:rPr>
      <w:t>2</w:t>
    </w:r>
    <w:r>
      <w:fldChar w:fldCharType="end"/>
    </w:r>
    <w:r>
      <w:t xml:space="preserve"> of </w:t>
    </w:r>
    <w:fldSimple w:instr=" NUMPAGES ">
      <w:r w:rsidR="007D67B4">
        <w:rPr>
          <w:noProof/>
        </w:rPr>
        <w:t>2</w:t>
      </w:r>
    </w:fldSimple>
    <w:r>
      <w:tab/>
    </w:r>
    <w:r>
      <w:tab/>
    </w:r>
    <w:r w:rsidR="00A521FE">
      <w:rPr>
        <w:b/>
        <w:sz w:val="32"/>
        <w:szCs w:val="32"/>
      </w:rPr>
      <w:t>305726GMP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7C6FC" w14:textId="77777777" w:rsidR="001A5014" w:rsidRDefault="001A5014">
      <w:r>
        <w:separator/>
      </w:r>
    </w:p>
  </w:footnote>
  <w:footnote w:type="continuationSeparator" w:id="0">
    <w:p w14:paraId="321C9DBB" w14:textId="77777777" w:rsidR="001A5014" w:rsidRDefault="001A5014">
      <w:r>
        <w:continuationSeparator/>
      </w:r>
    </w:p>
  </w:footnote>
  <w:footnote w:id="1">
    <w:p w14:paraId="403E0E96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r w:rsidR="00F13D01">
        <w:t>PROC-BREL_UK-OP-036942 (</w:t>
      </w:r>
      <w:r>
        <w:rPr>
          <w:lang w:val="en-GB"/>
        </w:rPr>
        <w:t>KPBT6395</w:t>
      </w:r>
      <w:r w:rsidR="00F13D01">
        <w:rPr>
          <w:lang w:val="en-GB"/>
        </w:rPr>
        <w:t>)</w:t>
      </w:r>
      <w:r>
        <w:rPr>
          <w:lang w:val="en-GB"/>
        </w:rPr>
        <w:t xml:space="preserve">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6685C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8EE6FC1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2A0C"/>
    <w:rsid w:val="00023F56"/>
    <w:rsid w:val="0003676B"/>
    <w:rsid w:val="00041E6E"/>
    <w:rsid w:val="00053766"/>
    <w:rsid w:val="000557C2"/>
    <w:rsid w:val="00066A73"/>
    <w:rsid w:val="000D13E6"/>
    <w:rsid w:val="000E24C1"/>
    <w:rsid w:val="0011431D"/>
    <w:rsid w:val="00146D60"/>
    <w:rsid w:val="00155AAC"/>
    <w:rsid w:val="00180E61"/>
    <w:rsid w:val="001A3659"/>
    <w:rsid w:val="001A5014"/>
    <w:rsid w:val="001C142A"/>
    <w:rsid w:val="001C31A0"/>
    <w:rsid w:val="002021CD"/>
    <w:rsid w:val="00212E58"/>
    <w:rsid w:val="00233CF3"/>
    <w:rsid w:val="0025788B"/>
    <w:rsid w:val="00257B7A"/>
    <w:rsid w:val="00265311"/>
    <w:rsid w:val="002766A6"/>
    <w:rsid w:val="0028390F"/>
    <w:rsid w:val="002A04C8"/>
    <w:rsid w:val="002A3F66"/>
    <w:rsid w:val="002B2FC8"/>
    <w:rsid w:val="002B796E"/>
    <w:rsid w:val="002C1532"/>
    <w:rsid w:val="002C27B4"/>
    <w:rsid w:val="002D5E2A"/>
    <w:rsid w:val="002D6090"/>
    <w:rsid w:val="00300CE6"/>
    <w:rsid w:val="00306533"/>
    <w:rsid w:val="00312C84"/>
    <w:rsid w:val="00320EAD"/>
    <w:rsid w:val="00336115"/>
    <w:rsid w:val="0034523C"/>
    <w:rsid w:val="00370194"/>
    <w:rsid w:val="0037106F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60CAD"/>
    <w:rsid w:val="00480751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50A7C"/>
    <w:rsid w:val="005544A4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03190"/>
    <w:rsid w:val="007202C7"/>
    <w:rsid w:val="00756F5C"/>
    <w:rsid w:val="007741E7"/>
    <w:rsid w:val="007A760E"/>
    <w:rsid w:val="007D0AAE"/>
    <w:rsid w:val="007D30ED"/>
    <w:rsid w:val="007D67B4"/>
    <w:rsid w:val="007D714E"/>
    <w:rsid w:val="0080770F"/>
    <w:rsid w:val="008262FB"/>
    <w:rsid w:val="00831309"/>
    <w:rsid w:val="0086136B"/>
    <w:rsid w:val="0086327E"/>
    <w:rsid w:val="008710B8"/>
    <w:rsid w:val="00877A80"/>
    <w:rsid w:val="00883617"/>
    <w:rsid w:val="0089215D"/>
    <w:rsid w:val="008A5A94"/>
    <w:rsid w:val="008D55F2"/>
    <w:rsid w:val="008E209F"/>
    <w:rsid w:val="008E776D"/>
    <w:rsid w:val="00902646"/>
    <w:rsid w:val="00903B4F"/>
    <w:rsid w:val="0096061B"/>
    <w:rsid w:val="00967D51"/>
    <w:rsid w:val="00973CDB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1FE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100A6"/>
    <w:rsid w:val="00B47E52"/>
    <w:rsid w:val="00B5295F"/>
    <w:rsid w:val="00B63858"/>
    <w:rsid w:val="00B71C2B"/>
    <w:rsid w:val="00B723CA"/>
    <w:rsid w:val="00B87879"/>
    <w:rsid w:val="00B90BD9"/>
    <w:rsid w:val="00BA1F94"/>
    <w:rsid w:val="00BB2D15"/>
    <w:rsid w:val="00BB52D9"/>
    <w:rsid w:val="00BC1E77"/>
    <w:rsid w:val="00BD1074"/>
    <w:rsid w:val="00C12005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37C0A"/>
    <w:rsid w:val="00D51E02"/>
    <w:rsid w:val="00D635FB"/>
    <w:rsid w:val="00D65751"/>
    <w:rsid w:val="00D866D6"/>
    <w:rsid w:val="00D86927"/>
    <w:rsid w:val="00D87B41"/>
    <w:rsid w:val="00DA1B98"/>
    <w:rsid w:val="00DB4DBA"/>
    <w:rsid w:val="00DC3002"/>
    <w:rsid w:val="00DE5147"/>
    <w:rsid w:val="00DE7B49"/>
    <w:rsid w:val="00DF77E4"/>
    <w:rsid w:val="00E03576"/>
    <w:rsid w:val="00E0568C"/>
    <w:rsid w:val="00E266E6"/>
    <w:rsid w:val="00E42B6B"/>
    <w:rsid w:val="00E44995"/>
    <w:rsid w:val="00E679A0"/>
    <w:rsid w:val="00E93651"/>
    <w:rsid w:val="00EA069C"/>
    <w:rsid w:val="00EC1A5F"/>
    <w:rsid w:val="00EE17E4"/>
    <w:rsid w:val="00EF4DB9"/>
    <w:rsid w:val="00F038C2"/>
    <w:rsid w:val="00F077DC"/>
    <w:rsid w:val="00F13D01"/>
    <w:rsid w:val="00F23889"/>
    <w:rsid w:val="00F45C9A"/>
    <w:rsid w:val="00F51578"/>
    <w:rsid w:val="00F73416"/>
    <w:rsid w:val="00F95AE5"/>
    <w:rsid w:val="00FA1085"/>
    <w:rsid w:val="00FB0ADE"/>
    <w:rsid w:val="00FD1B9B"/>
    <w:rsid w:val="00FD274D"/>
    <w:rsid w:val="00FE3A5B"/>
    <w:rsid w:val="00FE7095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BE3805"/>
  <w15:chartTrackingRefBased/>
  <w15:docId w15:val="{0D6BDECD-B6ED-411D-999E-36317207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2018-10-31T10:20:00Z</cp:lastPrinted>
  <dcterms:created xsi:type="dcterms:W3CDTF">2020-09-30T14:35:00Z</dcterms:created>
  <dcterms:modified xsi:type="dcterms:W3CDTF">2020-09-30T14:35:00Z</dcterms:modified>
</cp:coreProperties>
</file>