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16"/>
        <w:gridCol w:w="3458"/>
        <w:gridCol w:w="2101"/>
        <w:gridCol w:w="1845"/>
        <w:gridCol w:w="1387"/>
        <w:gridCol w:w="1580"/>
        <w:gridCol w:w="1580"/>
      </w:tblGrid>
      <w:tr w:rsidR="0019000A" w:rsidRPr="00DA2984" w14:paraId="011115E0" w14:textId="77777777" w:rsidTr="00A31234">
        <w:trPr>
          <w:trHeight w:val="170"/>
          <w:tblHeader/>
          <w:jc w:val="center"/>
        </w:trPr>
        <w:tc>
          <w:tcPr>
            <w:tcW w:w="2316" w:type="dxa"/>
            <w:vMerge w:val="restart"/>
            <w:shd w:val="clear" w:color="auto" w:fill="auto"/>
            <w:noWrap/>
            <w:vAlign w:val="center"/>
          </w:tcPr>
          <w:p w14:paraId="0EFE03BB" w14:textId="77777777" w:rsidR="00972895" w:rsidRPr="00DA2984" w:rsidRDefault="008E58C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A</w:t>
            </w:r>
            <w:r w:rsidR="0019000A" w:rsidRPr="00DA2984">
              <w:rPr>
                <w:b/>
                <w:bCs/>
              </w:rPr>
              <w:t>ssay</w:t>
            </w:r>
          </w:p>
          <w:p w14:paraId="41E1E22B" w14:textId="77777777" w:rsidR="0019000A" w:rsidRPr="00DA2984" w:rsidRDefault="00D744B5" w:rsidP="0077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37543</w:t>
            </w:r>
            <w:r w:rsidR="0077769E">
              <w:rPr>
                <w:b/>
                <w:bCs/>
              </w:rPr>
              <w:t>3</w:t>
            </w:r>
            <w:r w:rsidR="00F14C63" w:rsidRPr="00DA2984">
              <w:rPr>
                <w:b/>
                <w:bCs/>
              </w:rPr>
              <w:t>GMP</w:t>
            </w:r>
          </w:p>
        </w:tc>
        <w:tc>
          <w:tcPr>
            <w:tcW w:w="3458" w:type="dxa"/>
            <w:vMerge w:val="restart"/>
            <w:shd w:val="clear" w:color="auto" w:fill="auto"/>
            <w:noWrap/>
            <w:vAlign w:val="center"/>
          </w:tcPr>
          <w:p w14:paraId="11AE5F2B" w14:textId="77777777" w:rsidR="005932A9" w:rsidRPr="005932A9" w:rsidRDefault="005932A9" w:rsidP="00A31234">
            <w:pPr>
              <w:jc w:val="center"/>
              <w:rPr>
                <w:b/>
              </w:rPr>
            </w:pPr>
            <w:r w:rsidRPr="005932A9">
              <w:rPr>
                <w:b/>
                <w:i/>
              </w:rPr>
              <w:t>In vitro</w:t>
            </w:r>
            <w:r w:rsidRPr="005932A9">
              <w:rPr>
                <w:b/>
              </w:rPr>
              <w:t xml:space="preserve"> virus test enhanced with blind passage</w:t>
            </w:r>
          </w:p>
          <w:p w14:paraId="6985BC66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8493" w:type="dxa"/>
            <w:gridSpan w:val="5"/>
            <w:shd w:val="clear" w:color="auto" w:fill="FFFF00"/>
            <w:noWrap/>
            <w:vAlign w:val="center"/>
          </w:tcPr>
          <w:p w14:paraId="4A9995B5" w14:textId="77777777" w:rsidR="0019000A" w:rsidRPr="00DA2984" w:rsidRDefault="0019000A" w:rsidP="00A31234">
            <w:pPr>
              <w:jc w:val="center"/>
            </w:pPr>
            <w:r w:rsidRPr="00DA2984">
              <w:rPr>
                <w:b/>
                <w:bCs/>
              </w:rPr>
              <w:t>Inventory Control</w:t>
            </w:r>
          </w:p>
        </w:tc>
      </w:tr>
      <w:tr w:rsidR="0019000A" w:rsidRPr="00DA2984" w14:paraId="186E26A1" w14:textId="77777777" w:rsidTr="00A31234">
        <w:trPr>
          <w:trHeight w:val="170"/>
          <w:tblHeader/>
          <w:jc w:val="center"/>
        </w:trPr>
        <w:tc>
          <w:tcPr>
            <w:tcW w:w="2316" w:type="dxa"/>
            <w:vMerge/>
            <w:shd w:val="clear" w:color="auto" w:fill="auto"/>
            <w:noWrap/>
            <w:vAlign w:val="center"/>
          </w:tcPr>
          <w:p w14:paraId="0780F30B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3458" w:type="dxa"/>
            <w:vMerge/>
            <w:shd w:val="clear" w:color="auto" w:fill="auto"/>
            <w:vAlign w:val="center"/>
          </w:tcPr>
          <w:p w14:paraId="78F8971B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2101" w:type="dxa"/>
            <w:vMerge w:val="restart"/>
            <w:shd w:val="clear" w:color="auto" w:fill="FFFF00"/>
            <w:vAlign w:val="center"/>
          </w:tcPr>
          <w:p w14:paraId="73C9CF4B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center"/>
          </w:tcPr>
          <w:p w14:paraId="202268CF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center"/>
          </w:tcPr>
          <w:p w14:paraId="631B8AB7" w14:textId="77777777" w:rsidR="0019000A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 xml:space="preserve">Inventory </w:t>
            </w:r>
            <w:r w:rsidR="0019000A" w:rsidRPr="00DA2984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center"/>
          </w:tcPr>
          <w:p w14:paraId="32A56D31" w14:textId="77777777" w:rsidR="00F51DDE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Release</w:t>
            </w:r>
          </w:p>
          <w:p w14:paraId="0F5ABB0F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center"/>
          </w:tcPr>
          <w:p w14:paraId="26C6E227" w14:textId="77777777" w:rsidR="00F51DDE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In House/ secondary</w:t>
            </w:r>
          </w:p>
          <w:p w14:paraId="36DEB262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BOM</w:t>
            </w:r>
          </w:p>
        </w:tc>
      </w:tr>
      <w:tr w:rsidR="0019000A" w:rsidRPr="00DA2984" w14:paraId="11FBF711" w14:textId="77777777" w:rsidTr="00A31234">
        <w:trPr>
          <w:trHeight w:val="170"/>
          <w:tblHeader/>
          <w:jc w:val="center"/>
        </w:trPr>
        <w:tc>
          <w:tcPr>
            <w:tcW w:w="2316" w:type="dxa"/>
            <w:shd w:val="clear" w:color="auto" w:fill="FFFF00"/>
            <w:noWrap/>
            <w:vAlign w:val="center"/>
          </w:tcPr>
          <w:p w14:paraId="54CCBDD6" w14:textId="77777777" w:rsidR="0019000A" w:rsidRPr="00DA2984" w:rsidRDefault="0019000A" w:rsidP="00A31234">
            <w:pPr>
              <w:jc w:val="center"/>
            </w:pPr>
            <w:r w:rsidRPr="00DA2984">
              <w:t>Material type</w:t>
            </w:r>
          </w:p>
        </w:tc>
        <w:tc>
          <w:tcPr>
            <w:tcW w:w="3458" w:type="dxa"/>
            <w:shd w:val="clear" w:color="auto" w:fill="FFFF00"/>
            <w:noWrap/>
            <w:vAlign w:val="center"/>
          </w:tcPr>
          <w:p w14:paraId="4D9BA24B" w14:textId="77777777" w:rsidR="0019000A" w:rsidRPr="00DA2984" w:rsidRDefault="0019000A" w:rsidP="00A31234">
            <w:pPr>
              <w:jc w:val="center"/>
            </w:pPr>
            <w:r w:rsidRPr="00DA2984">
              <w:t>Name</w:t>
            </w:r>
          </w:p>
        </w:tc>
        <w:tc>
          <w:tcPr>
            <w:tcW w:w="2101" w:type="dxa"/>
            <w:vMerge/>
            <w:shd w:val="clear" w:color="auto" w:fill="FFFF00"/>
            <w:noWrap/>
            <w:vAlign w:val="center"/>
          </w:tcPr>
          <w:p w14:paraId="66ADF222" w14:textId="77777777" w:rsidR="0019000A" w:rsidRPr="00DA2984" w:rsidRDefault="0019000A" w:rsidP="00A31234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center"/>
          </w:tcPr>
          <w:p w14:paraId="3A2EE8DB" w14:textId="77777777" w:rsidR="0019000A" w:rsidRPr="00DA2984" w:rsidRDefault="0019000A" w:rsidP="00A31234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center"/>
          </w:tcPr>
          <w:p w14:paraId="34A7DF9E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273A83DF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0AE1C2D4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</w:tr>
      <w:tr w:rsidR="00A30110" w:rsidRPr="00DA2984" w14:paraId="30095756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0A41F58F" w14:textId="77777777" w:rsidR="00A30110" w:rsidRPr="00DA2984" w:rsidRDefault="00A30110" w:rsidP="002E38C3">
            <w:r w:rsidRPr="00DA2984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F763323" w14:textId="77777777" w:rsidR="00A30110" w:rsidRPr="00DA2984" w:rsidRDefault="00D744B5" w:rsidP="002E38C3">
            <w:r>
              <w:t>MRC-5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1494846F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ATCC CCL-171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0A94B13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100000232.WCB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9B1ECF3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DBDFF9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2C280D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A30110" w:rsidRPr="00DA2984" w14:paraId="7624CFCC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1684532" w14:textId="77777777" w:rsidR="00A30110" w:rsidRPr="00DA2984" w:rsidRDefault="00A30110" w:rsidP="002E38C3">
            <w:r w:rsidRPr="00DA2984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48338FE4" w14:textId="77777777" w:rsidR="00A30110" w:rsidRPr="00DA2984" w:rsidRDefault="00A30110" w:rsidP="002E38C3">
            <w:r w:rsidRPr="00DA2984">
              <w:t>Vero C1008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D23FA10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ATCC </w:t>
            </w:r>
            <w:r w:rsidR="00DA2984" w:rsidRPr="00DA2984">
              <w:rPr>
                <w:sz w:val="18"/>
                <w:szCs w:val="18"/>
              </w:rPr>
              <w:t>CRL-1</w:t>
            </w:r>
            <w:r>
              <w:rPr>
                <w:sz w:val="18"/>
                <w:szCs w:val="18"/>
              </w:rPr>
              <w:t>586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83D28A7" w14:textId="77777777" w:rsidR="00A30110" w:rsidRPr="00DA2984" w:rsidRDefault="00DA2984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100000253.WCB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4D7DCA" w14:textId="77777777" w:rsidR="00A30110" w:rsidRPr="00DA2984" w:rsidRDefault="00A30110" w:rsidP="00A30110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DF702B" w14:textId="77777777" w:rsidR="00A30110" w:rsidRPr="00DA2984" w:rsidRDefault="00A30110" w:rsidP="00A30110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DF0DE4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D744B5" w:rsidRPr="00DA2984" w14:paraId="30D8D2F3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7D44BB7E" w14:textId="77777777" w:rsidR="00D744B5" w:rsidRDefault="00D744B5">
            <w:r w:rsidRPr="00F0311E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0D9D0AD" w14:textId="77777777" w:rsidR="00D744B5" w:rsidRPr="00DA2984" w:rsidRDefault="00D744B5" w:rsidP="002E38C3">
            <w:r>
              <w:t>324K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F275915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Yale University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3916B79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100000252.WCB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D4C98F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457387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6DD032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D744B5" w:rsidRPr="00DA2984" w14:paraId="339647DD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09218461" w14:textId="77777777" w:rsidR="00D744B5" w:rsidRDefault="00D744B5">
            <w:r w:rsidRPr="00F0311E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5E03761" w14:textId="77777777" w:rsidR="00D744B5" w:rsidRPr="00DA2984" w:rsidRDefault="00D744B5" w:rsidP="002E38C3">
            <w:r>
              <w:t>CHO-K1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65B982A4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ATCC CCL-61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8D5B7D4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100000233.WCB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FA0938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4094F0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9EB519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D744B5" w:rsidRPr="00DA2984" w14:paraId="23101C92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274FC393" w14:textId="77777777" w:rsidR="00D744B5" w:rsidRDefault="00D744B5">
            <w:r w:rsidRPr="00536E6D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A0EB386" w14:textId="77777777" w:rsidR="00D744B5" w:rsidRDefault="00D744B5" w:rsidP="002E38C3">
            <w:r>
              <w:t>Sp2/0 Ag14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6109DC57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ATCC CCL-1581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256EC71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100002730.UK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B98809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A4AB11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43974D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A30110" w:rsidRPr="00DA2984" w14:paraId="3F5C6300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C24DE56" w14:textId="77777777" w:rsidR="00A30110" w:rsidRPr="00DA2984" w:rsidRDefault="00A30110" w:rsidP="002E38C3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D726627" w14:textId="77777777" w:rsidR="00A30110" w:rsidRPr="00DA2984" w:rsidRDefault="00A30110" w:rsidP="002E38C3">
            <w:r w:rsidRPr="00DA2984">
              <w:t xml:space="preserve">PI3 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8C5C8FF" w14:textId="77777777" w:rsidR="00A30110" w:rsidRPr="00DA2984" w:rsidRDefault="00A30110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VR-281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6BCCEF5" w14:textId="77777777" w:rsidR="00A30110" w:rsidRPr="00DA2984" w:rsidRDefault="00A30110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100000956.PVB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5C4B33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BD8DDC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F822CF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5E728E" w:rsidRPr="00DA2984" w14:paraId="37F12F2A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564EBDF5" w14:textId="77777777" w:rsidR="005E728E" w:rsidRPr="00DA2984" w:rsidRDefault="005E728E" w:rsidP="003D371E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25DA3A5F" w14:textId="77777777" w:rsidR="005E728E" w:rsidRPr="00DA2984" w:rsidRDefault="005E728E" w:rsidP="003D371E">
            <w:r>
              <w:t>Measles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FFE043C" w14:textId="77777777" w:rsidR="005E728E" w:rsidRPr="00DA2984" w:rsidRDefault="005E728E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EF554B5" w14:textId="77777777" w:rsidR="005E728E" w:rsidRPr="00DA2984" w:rsidRDefault="00CD747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100000938.PVB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BF4E3C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29539F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79F678" w14:textId="77777777" w:rsidR="005E728E" w:rsidRPr="00DA2984" w:rsidRDefault="005E728E" w:rsidP="003D371E">
            <w:pPr>
              <w:jc w:val="center"/>
            </w:pPr>
            <w:r w:rsidRPr="00DA2984">
              <w:t>N/A</w:t>
            </w:r>
          </w:p>
        </w:tc>
      </w:tr>
      <w:tr w:rsidR="005E728E" w:rsidRPr="00DA2984" w14:paraId="745004A5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AAB225E" w14:textId="77777777" w:rsidR="005E728E" w:rsidRPr="00DA2984" w:rsidRDefault="005E728E" w:rsidP="003D371E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2524E42" w14:textId="77777777" w:rsidR="005E728E" w:rsidRPr="00DA2984" w:rsidRDefault="005E728E" w:rsidP="003D371E">
            <w:r>
              <w:t>MMVp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A911936" w14:textId="77777777" w:rsidR="005E728E" w:rsidRPr="00DA2984" w:rsidRDefault="005E728E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VR-1346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B810149" w14:textId="77777777" w:rsidR="005E728E" w:rsidRPr="00DA2984" w:rsidRDefault="00CD747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100000541.PVB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F1B3119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37755B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9E05C4" w14:textId="77777777" w:rsidR="005E728E" w:rsidRPr="00DA2984" w:rsidRDefault="005E728E" w:rsidP="003D371E">
            <w:pPr>
              <w:jc w:val="center"/>
            </w:pPr>
            <w:r w:rsidRPr="00DA2984">
              <w:t>N/A</w:t>
            </w:r>
          </w:p>
        </w:tc>
      </w:tr>
      <w:tr w:rsidR="005E728E" w:rsidRPr="00DA2984" w14:paraId="38306920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CCF22FB" w14:textId="77777777" w:rsidR="005E728E" w:rsidRPr="00DA2984" w:rsidRDefault="005E728E" w:rsidP="002E38C3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717DC688" w14:textId="77777777" w:rsidR="005E728E" w:rsidRPr="00DA2984" w:rsidRDefault="005E728E" w:rsidP="002E38C3">
            <w:r>
              <w:t>EMC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13636F6" w14:textId="77777777" w:rsidR="005E728E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VR-129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7E7300B" w14:textId="77777777" w:rsidR="005E728E" w:rsidRPr="00DA2984" w:rsidRDefault="00CD7479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100002708.PVB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2AE413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7C7638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D02536" w14:textId="77777777" w:rsidR="005E728E" w:rsidRPr="00DA2984" w:rsidRDefault="005E728E" w:rsidP="00A30110">
            <w:pPr>
              <w:jc w:val="center"/>
            </w:pPr>
            <w:r w:rsidRPr="00DA2984">
              <w:t>N/A</w:t>
            </w:r>
          </w:p>
        </w:tc>
      </w:tr>
      <w:tr w:rsidR="005E728E" w:rsidRPr="00DA2984" w14:paraId="75844C03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43DC8AB" w14:textId="77777777" w:rsidR="005E728E" w:rsidRPr="00DA2984" w:rsidRDefault="005E728E" w:rsidP="002E38C3">
            <w:r w:rsidRPr="00DA2984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41480C02" w14:textId="77777777" w:rsidR="005E728E" w:rsidRPr="00DA2984" w:rsidRDefault="005E728E" w:rsidP="002E38C3">
            <w:r w:rsidRPr="00DA2984">
              <w:t>10%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40171EF" w14:textId="77777777" w:rsidR="005E728E" w:rsidRPr="00590A31" w:rsidRDefault="00590A31" w:rsidP="002E38C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04191881M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67CA30F" w14:textId="77777777" w:rsidR="005E728E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A04191881</w:t>
            </w:r>
            <w:r w:rsidR="00594707">
              <w:rPr>
                <w:color w:val="000000"/>
                <w:sz w:val="18"/>
                <w:szCs w:val="18"/>
              </w:rPr>
              <w:t>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8849FF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8B836C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3D7A28" w14:textId="77777777" w:rsidR="005E728E" w:rsidRPr="00DA2984" w:rsidRDefault="005E728E" w:rsidP="00A30110">
            <w:pPr>
              <w:jc w:val="center"/>
            </w:pPr>
            <w:r w:rsidRPr="00DA2984">
              <w:t>N/A</w:t>
            </w:r>
          </w:p>
        </w:tc>
      </w:tr>
      <w:tr w:rsidR="005B0822" w:rsidRPr="00DA2984" w14:paraId="145AA076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F64F61D" w14:textId="77777777" w:rsidR="005B0822" w:rsidRPr="00DA2984" w:rsidRDefault="005B0822" w:rsidP="003D371E">
            <w:r w:rsidRPr="00DA2984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0F42AD73" w14:textId="77777777" w:rsidR="005B0822" w:rsidRPr="00DA2984" w:rsidRDefault="005B0822" w:rsidP="003D371E">
            <w:r>
              <w:t>1</w:t>
            </w:r>
            <w:r w:rsidRPr="00DA2984">
              <w:t>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C04D272" w14:textId="77777777" w:rsidR="005B0822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04191882M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00A25B3" w14:textId="77777777" w:rsidR="005B0822" w:rsidRPr="00DA2984" w:rsidRDefault="005B0822" w:rsidP="005B0822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</w:t>
            </w:r>
            <w:r>
              <w:rPr>
                <w:color w:val="000000"/>
                <w:sz w:val="18"/>
                <w:szCs w:val="18"/>
              </w:rPr>
              <w:t>645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55060B" w14:textId="77777777" w:rsidR="005B0822" w:rsidRPr="00DA2984" w:rsidRDefault="005B0822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D58873" w14:textId="77777777" w:rsidR="005B0822" w:rsidRPr="00DA2984" w:rsidRDefault="005B0822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E05CF3" w14:textId="77777777" w:rsidR="005B0822" w:rsidRPr="00DA2984" w:rsidRDefault="005B0822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3EDBDBF4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73CA7B99" w14:textId="77777777" w:rsidR="00723B9F" w:rsidRDefault="00723B9F">
            <w:r w:rsidRPr="009F18DC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9F48748" w14:textId="77777777" w:rsidR="00723B9F" w:rsidRPr="00DA2984" w:rsidRDefault="00723B9F" w:rsidP="003D371E">
            <w:r w:rsidRPr="00DA2984">
              <w:t>1 %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4F6A1CE" w14:textId="77777777" w:rsidR="00723B9F" w:rsidRPr="00590A31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590A31">
              <w:rPr>
                <w:color w:val="000000"/>
                <w:sz w:val="18"/>
                <w:szCs w:val="18"/>
              </w:rPr>
              <w:t>04196672M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4AA5512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100008427.500ML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8E697C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717AA3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7A88B7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4ECF009E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1391E2B4" w14:textId="77777777" w:rsidR="00723B9F" w:rsidRDefault="00723B9F">
            <w:r w:rsidRPr="009F18DC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EB2DCAB" w14:textId="77777777" w:rsidR="00723B9F" w:rsidRPr="00DA2984" w:rsidRDefault="00723B9F" w:rsidP="003D371E">
            <w:r w:rsidRPr="00DA2984">
              <w:t>10%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EC87EB1" w14:textId="77777777" w:rsidR="00723B9F" w:rsidRPr="00590A31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590A31">
              <w:rPr>
                <w:color w:val="000000"/>
                <w:sz w:val="18"/>
                <w:szCs w:val="18"/>
              </w:rPr>
              <w:t>04196655M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CB0F55D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100008331.500ML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C1B8F0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E0CC52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0B2674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5D63D9" w:rsidRPr="00DA2984" w14:paraId="72C540D9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6577B05" w14:textId="77777777" w:rsidR="005D63D9" w:rsidRPr="00DA2984" w:rsidRDefault="005D63D9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51775EA" w14:textId="77777777" w:rsidR="005D63D9" w:rsidRPr="00DA2984" w:rsidRDefault="005D63D9" w:rsidP="003D371E">
            <w:r w:rsidRPr="00DA2984">
              <w:t xml:space="preserve">Foetal </w:t>
            </w:r>
            <w:r>
              <w:t>clone 3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01358AA" w14:textId="77777777" w:rsidR="005D63D9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SH30109.03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13D569D" w14:textId="77777777" w:rsidR="005D63D9" w:rsidRPr="00DA2984" w:rsidRDefault="005D63D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  <w:r w:rsidR="00590A31">
              <w:rPr>
                <w:color w:val="000000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0191</w:t>
            </w:r>
            <w:r w:rsidR="00594707">
              <w:rPr>
                <w:color w:val="000000"/>
                <w:sz w:val="18"/>
                <w:szCs w:val="18"/>
              </w:rPr>
              <w:t>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308B3E" w14:textId="77777777" w:rsidR="005D63D9" w:rsidRPr="00DA2984" w:rsidRDefault="005D63D9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5AAAEF" w14:textId="77777777" w:rsidR="005D63D9" w:rsidRPr="00DA2984" w:rsidRDefault="005D63D9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5C4B65" w14:textId="77777777" w:rsidR="005D63D9" w:rsidRPr="00DA2984" w:rsidRDefault="005D63D9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6D7070C1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1455B8E6" w14:textId="77777777" w:rsidR="00723B9F" w:rsidRPr="00DA2984" w:rsidRDefault="00723B9F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7A310F8" w14:textId="77777777" w:rsidR="00723B9F" w:rsidRPr="00DA2984" w:rsidRDefault="00723B9F" w:rsidP="003D371E">
            <w:r w:rsidRPr="00DA2984">
              <w:t>L-Glutamine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5CEC387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25030-024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82FC5D1" w14:textId="77777777" w:rsidR="00723B9F" w:rsidRPr="00DA2984" w:rsidRDefault="00594707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A25030024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BC4D079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7E7ADD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3C4002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5B0822" w:rsidRPr="00DA2984" w14:paraId="37323294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0DA288C3" w14:textId="77777777" w:rsidR="005B0822" w:rsidRPr="00DA2984" w:rsidRDefault="005B0822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2F656301" w14:textId="77777777" w:rsidR="005B0822" w:rsidRPr="00DA2984" w:rsidRDefault="005B0822" w:rsidP="002E38C3">
            <w:r w:rsidRPr="00DA2984">
              <w:t>Pen Strep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F93DFC0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15140-122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6FBA00B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3790ED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BFA026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6FB9A7" w14:textId="77777777" w:rsidR="005B0822" w:rsidRPr="00DA2984" w:rsidRDefault="005B0822" w:rsidP="00A30110">
            <w:pPr>
              <w:jc w:val="center"/>
            </w:pPr>
            <w:r w:rsidRPr="00DA2984">
              <w:t>N/A</w:t>
            </w:r>
          </w:p>
        </w:tc>
      </w:tr>
      <w:tr w:rsidR="005B0822" w:rsidRPr="00DA2984" w14:paraId="56BDF1A9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1BCB3BCC" w14:textId="77777777" w:rsidR="005B0822" w:rsidRPr="00DA2984" w:rsidRDefault="005B0822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EC1C764" w14:textId="77777777" w:rsidR="005B0822" w:rsidRPr="00DA2984" w:rsidRDefault="005B0822" w:rsidP="002E38C3">
            <w:r w:rsidRPr="00DA2984">
              <w:t>Gentamycin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B0B2FB4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15710-049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731E735" w14:textId="77777777" w:rsidR="005B0822" w:rsidRPr="00DA2984" w:rsidRDefault="005B0822" w:rsidP="00594707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100001267.</w:t>
            </w:r>
            <w:r w:rsidR="00594707">
              <w:rPr>
                <w:color w:val="000000"/>
                <w:sz w:val="18"/>
                <w:szCs w:val="18"/>
              </w:rPr>
              <w:t>1</w:t>
            </w:r>
            <w:r w:rsidRPr="00DA2984">
              <w:rPr>
                <w:color w:val="000000"/>
                <w:sz w:val="18"/>
                <w:szCs w:val="18"/>
              </w:rPr>
              <w:t>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07F956D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9440C7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85E564" w14:textId="77777777" w:rsidR="005B0822" w:rsidRPr="00DA2984" w:rsidRDefault="005B0822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22AD5862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4FECD369" w14:textId="77777777" w:rsidR="00723B9F" w:rsidRPr="00DA2984" w:rsidRDefault="00723B9F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4B773604" w14:textId="77777777" w:rsidR="00723B9F" w:rsidRPr="00DA2984" w:rsidRDefault="00723B9F" w:rsidP="003D371E">
            <w:r>
              <w:t>NEAA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7600D3F" w14:textId="77777777" w:rsidR="00723B9F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11140035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AE902E6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100000846</w:t>
            </w:r>
            <w:r w:rsidR="00594707">
              <w:rPr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82129AA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483F32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AD0BDF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5022A275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F247081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3FCFAF3" w14:textId="77777777" w:rsidR="00723B9F" w:rsidRPr="00DA2984" w:rsidRDefault="00723B9F" w:rsidP="002E38C3">
            <w:r w:rsidRPr="00DA2984">
              <w:t>Fungizone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B34204E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9C83CFC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D851B6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C37581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7FAD28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545A9725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5BBF54EB" w14:textId="77777777" w:rsidR="00723B9F" w:rsidRPr="00DA2984" w:rsidRDefault="00723B9F" w:rsidP="002E38C3">
            <w:r w:rsidRPr="00DA2984">
              <w:lastRenderedPageBreak/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629A338" w14:textId="77777777" w:rsidR="00723B9F" w:rsidRPr="00DA2984" w:rsidRDefault="00723B9F" w:rsidP="002E38C3">
            <w:r w:rsidRPr="00DA2984">
              <w:t>HBSS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1667921C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14170-088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E5CEBD4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100000794.500ML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DCFEB92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8D2BC9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D59FA7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5DF6E3C7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265393D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7051A7FB" w14:textId="77777777" w:rsidR="00723B9F" w:rsidRPr="00DA2984" w:rsidRDefault="00723B9F" w:rsidP="002E38C3">
            <w:r w:rsidRPr="00DA2984">
              <w:t>Trypsin</w:t>
            </w:r>
            <w:r w:rsidR="00594707">
              <w:t>-EDTA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7A64BB0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25300-062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1B24A06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A25300062.500ML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CE8CA9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F73059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069108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4AEF11DE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38D3D81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C7D7380" w14:textId="77777777" w:rsidR="00723B9F" w:rsidRPr="00DA2984" w:rsidRDefault="00723B9F" w:rsidP="002E38C3">
            <w:r w:rsidRPr="00DA2984">
              <w:t>PBS</w:t>
            </w:r>
            <w:r w:rsidR="00594707">
              <w:t xml:space="preserve"> (1X)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3C4D615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14040-083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155C2A4" w14:textId="77777777" w:rsidR="00723B9F" w:rsidRPr="00DA2984" w:rsidRDefault="00723B9F" w:rsidP="00723B9F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100000856</w:t>
            </w:r>
            <w:r w:rsidR="00594707">
              <w:rPr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18CD57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8A728D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594D16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5CB6955B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508D596C" w14:textId="77777777" w:rsidR="00723B9F" w:rsidRPr="00DA2984" w:rsidRDefault="00723B9F" w:rsidP="002E38C3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9AC7407" w14:textId="77777777" w:rsidR="00723B9F" w:rsidRPr="00DA2984" w:rsidRDefault="00723B9F" w:rsidP="002E38C3">
            <w:r w:rsidRPr="00DA2984">
              <w:t>Guinea Pig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7EC0AAE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PB030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562A2C2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A0000991.UK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0AB561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DD4053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F9942F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1414265C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38CAC6F" w14:textId="77777777" w:rsidR="00723B9F" w:rsidRPr="00DA2984" w:rsidRDefault="00723B9F" w:rsidP="002E38C3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26BFF924" w14:textId="77777777" w:rsidR="00723B9F" w:rsidRPr="00DA2984" w:rsidRDefault="00723B9F" w:rsidP="002E38C3">
            <w:r>
              <w:t>Chicken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2DC59340" w14:textId="77777777" w:rsidR="00723B9F" w:rsidRPr="00DA2984" w:rsidRDefault="00594707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SB-</w:t>
            </w:r>
            <w:r w:rsidR="00723B9F" w:rsidRPr="00DA2984">
              <w:rPr>
                <w:color w:val="000000"/>
                <w:sz w:val="18"/>
                <w:szCs w:val="18"/>
              </w:rPr>
              <w:t>0008H-U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FAEC86F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DA2984">
                  <w:rPr>
                    <w:color w:val="000000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4BF70F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51BEC8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10F1AC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97368F" w:rsidRPr="00DA2984" w14:paraId="0A14D26E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41046DA" w14:textId="77777777" w:rsidR="0097368F" w:rsidRPr="00DA2984" w:rsidRDefault="0097368F" w:rsidP="00071BED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F7AF235" w14:textId="77777777" w:rsidR="0097368F" w:rsidRPr="00DA2984" w:rsidRDefault="0097368F" w:rsidP="00071BED">
            <w:r>
              <w:t>Human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AAAD35E" w14:textId="77777777" w:rsidR="0097368F" w:rsidRPr="00DA2984" w:rsidRDefault="0097368F" w:rsidP="00071B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Z416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67B7724" w14:textId="77777777" w:rsidR="0097368F" w:rsidRPr="00DA2984" w:rsidRDefault="0097368F" w:rsidP="00071B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A0000096.</w:t>
            </w:r>
            <w:r w:rsidR="00594707">
              <w:rPr>
                <w:color w:val="000000"/>
                <w:sz w:val="18"/>
                <w:szCs w:val="18"/>
              </w:rPr>
              <w:t>10ML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96908B" w14:textId="77777777" w:rsidR="0097368F" w:rsidRPr="00DA2984" w:rsidRDefault="0097368F" w:rsidP="00071BED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3416FE" w14:textId="77777777" w:rsidR="0097368F" w:rsidRPr="00DA2984" w:rsidRDefault="0097368F" w:rsidP="00071BED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62B05D" w14:textId="77777777" w:rsidR="0097368F" w:rsidRPr="00DA2984" w:rsidRDefault="0097368F" w:rsidP="00071BED">
            <w:pPr>
              <w:jc w:val="center"/>
            </w:pPr>
            <w:r w:rsidRPr="00DA2984">
              <w:t>N/A</w:t>
            </w:r>
          </w:p>
        </w:tc>
      </w:tr>
    </w:tbl>
    <w:p w14:paraId="5BD98460" w14:textId="77777777" w:rsidR="00590A31" w:rsidRDefault="00590A31" w:rsidP="0019000A">
      <w:pPr>
        <w:rPr>
          <w:b/>
          <w:u w:val="single"/>
        </w:rPr>
      </w:pPr>
    </w:p>
    <w:p w14:paraId="42B83C7A" w14:textId="77777777" w:rsidR="0019000A" w:rsidRPr="0055206F" w:rsidRDefault="0019000A" w:rsidP="0019000A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30F4F9D9" w14:textId="77777777" w:rsidR="0019000A" w:rsidRPr="0055206F" w:rsidRDefault="0019000A" w:rsidP="0019000A">
      <w:pPr>
        <w:rPr>
          <w:b/>
          <w:u w:val="single"/>
        </w:rPr>
      </w:pPr>
    </w:p>
    <w:p w14:paraId="4121D864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A775702" w14:textId="77777777" w:rsidR="0019000A" w:rsidRPr="0055206F" w:rsidRDefault="0019000A" w:rsidP="0019000A">
      <w:pPr>
        <w:rPr>
          <w:b/>
        </w:rPr>
      </w:pPr>
    </w:p>
    <w:p w14:paraId="5F51CA08" w14:textId="77777777" w:rsidR="0019000A" w:rsidRPr="0055206F" w:rsidRDefault="0019000A" w:rsidP="0019000A">
      <w:pPr>
        <w:rPr>
          <w:b/>
        </w:rPr>
      </w:pPr>
    </w:p>
    <w:p w14:paraId="5FC07ABB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631525D" w14:textId="77777777" w:rsidR="0019000A" w:rsidRPr="0055206F" w:rsidRDefault="0019000A" w:rsidP="0019000A">
      <w:pPr>
        <w:rPr>
          <w:b/>
        </w:rPr>
      </w:pPr>
    </w:p>
    <w:p w14:paraId="5D31B258" w14:textId="77777777" w:rsidR="0019000A" w:rsidRPr="0055206F" w:rsidRDefault="0019000A" w:rsidP="0019000A">
      <w:pPr>
        <w:rPr>
          <w:b/>
        </w:rPr>
      </w:pPr>
    </w:p>
    <w:p w14:paraId="5693BDD9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7CE70C8A" w14:textId="77777777" w:rsidR="00633F34" w:rsidRDefault="00633F34" w:rsidP="0019000A">
      <w:pPr>
        <w:rPr>
          <w:b/>
        </w:rPr>
      </w:pPr>
    </w:p>
    <w:p w14:paraId="46D8FAC0" w14:textId="77777777" w:rsidR="00714722" w:rsidRDefault="00714722" w:rsidP="00633F34">
      <w:pPr>
        <w:rPr>
          <w:b/>
        </w:rPr>
      </w:pPr>
    </w:p>
    <w:p w14:paraId="0D1871E4" w14:textId="77777777" w:rsidR="00633F34" w:rsidRPr="00714722" w:rsidRDefault="00633F34" w:rsidP="00633F34">
      <w:pPr>
        <w:rPr>
          <w:b/>
          <w:u w:val="single"/>
        </w:rPr>
      </w:pPr>
      <w:r w:rsidRPr="00714722">
        <w:rPr>
          <w:b/>
          <w:u w:val="single"/>
        </w:rPr>
        <w:t>Document Revision History</w:t>
      </w:r>
    </w:p>
    <w:p w14:paraId="7DD5FF02" w14:textId="77777777" w:rsidR="00633F34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4C1F03" w14:paraId="0BE97751" w14:textId="77777777" w:rsidTr="004C1F03">
        <w:trPr>
          <w:trHeight w:val="340"/>
          <w:jc w:val="center"/>
        </w:trPr>
        <w:tc>
          <w:tcPr>
            <w:tcW w:w="2628" w:type="dxa"/>
            <w:vAlign w:val="center"/>
          </w:tcPr>
          <w:p w14:paraId="15A4DEFF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710BAC6F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67E30952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Effective Date</w:t>
            </w:r>
          </w:p>
        </w:tc>
      </w:tr>
      <w:tr w:rsidR="00633F34" w14:paraId="52C06576" w14:textId="77777777" w:rsidTr="004C1F03">
        <w:trPr>
          <w:trHeight w:val="340"/>
          <w:jc w:val="center"/>
        </w:trPr>
        <w:tc>
          <w:tcPr>
            <w:tcW w:w="2628" w:type="dxa"/>
            <w:vAlign w:val="center"/>
          </w:tcPr>
          <w:p w14:paraId="169320D1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255EA2DB" w14:textId="77777777" w:rsidR="00633F34" w:rsidRDefault="00633F34" w:rsidP="00DA4358">
            <w:r>
              <w:t>New BOM generation</w:t>
            </w:r>
          </w:p>
        </w:tc>
        <w:tc>
          <w:tcPr>
            <w:tcW w:w="2277" w:type="dxa"/>
            <w:vAlign w:val="center"/>
          </w:tcPr>
          <w:p w14:paraId="3A9A767D" w14:textId="77777777" w:rsidR="00633F34" w:rsidRDefault="00633F34" w:rsidP="00DA4358">
            <w:r>
              <w:t>Date of approval</w:t>
            </w:r>
          </w:p>
        </w:tc>
      </w:tr>
    </w:tbl>
    <w:p w14:paraId="3A0147B8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B0CF3" w14:textId="77777777" w:rsidR="005537BE" w:rsidRDefault="005537BE">
      <w:r>
        <w:separator/>
      </w:r>
    </w:p>
  </w:endnote>
  <w:endnote w:type="continuationSeparator" w:id="0">
    <w:p w14:paraId="2C186514" w14:textId="77777777" w:rsidR="005537BE" w:rsidRDefault="0055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3CA0C" w14:textId="77777777" w:rsidR="00A30110" w:rsidRPr="0019000A" w:rsidRDefault="00A30110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7F0F">
      <w:rPr>
        <w:noProof/>
      </w:rPr>
      <w:t>2</w:t>
    </w:r>
    <w:r>
      <w:fldChar w:fldCharType="end"/>
    </w:r>
    <w:r>
      <w:t xml:space="preserve"> of </w:t>
    </w:r>
    <w:r w:rsidR="00CD1EFB">
      <w:fldChar w:fldCharType="begin"/>
    </w:r>
    <w:r w:rsidR="00CD1EFB">
      <w:instrText xml:space="preserve"> NUMPAGES </w:instrText>
    </w:r>
    <w:r w:rsidR="00CD1EFB">
      <w:fldChar w:fldCharType="separate"/>
    </w:r>
    <w:r w:rsidR="00417F0F">
      <w:rPr>
        <w:noProof/>
      </w:rPr>
      <w:t>2</w:t>
    </w:r>
    <w:r w:rsidR="00CD1EFB">
      <w:rPr>
        <w:noProof/>
      </w:rPr>
      <w:fldChar w:fldCharType="end"/>
    </w:r>
    <w:r>
      <w:tab/>
    </w:r>
    <w:r>
      <w:tab/>
    </w:r>
    <w:r w:rsidR="00A31234">
      <w:rPr>
        <w:b/>
        <w:sz w:val="32"/>
        <w:szCs w:val="32"/>
      </w:rPr>
      <w:t>37543</w:t>
    </w:r>
    <w:r w:rsidR="00594707">
      <w:rPr>
        <w:b/>
        <w:sz w:val="32"/>
        <w:szCs w:val="32"/>
      </w:rPr>
      <w:t>3</w:t>
    </w:r>
    <w:r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92E3E" w14:textId="77777777" w:rsidR="005537BE" w:rsidRDefault="005537BE">
      <w:r>
        <w:separator/>
      </w:r>
    </w:p>
  </w:footnote>
  <w:footnote w:type="continuationSeparator" w:id="0">
    <w:p w14:paraId="62365A0D" w14:textId="77777777" w:rsidR="005537BE" w:rsidRDefault="00553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A30110" w:rsidRPr="0019000A" w14:paraId="6C144C77" w14:textId="77777777" w:rsidTr="004C1F03">
      <w:tc>
        <w:tcPr>
          <w:tcW w:w="4740" w:type="dxa"/>
        </w:tcPr>
        <w:p w14:paraId="447699DD" w14:textId="77777777" w:rsidR="00A30110" w:rsidRPr="00714722" w:rsidRDefault="00CD1EFB" w:rsidP="00A15C08">
          <w:r>
            <w:rPr>
              <w:noProof/>
            </w:rPr>
            <w:pict w14:anchorId="64D360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alt="BioReliancebySAFC_logo_red_hr" style="width:198.9pt;height:50.1pt;visibility:visible">
                <v:imagedata r:id="rId1" o:title="BioReliancebySAFC_logo_red_hr"/>
              </v:shape>
            </w:pict>
          </w:r>
        </w:p>
      </w:tc>
      <w:tc>
        <w:tcPr>
          <w:tcW w:w="4740" w:type="dxa"/>
          <w:vAlign w:val="center"/>
        </w:tcPr>
        <w:p w14:paraId="14F98961" w14:textId="77777777" w:rsidR="00A30110" w:rsidRPr="004C1F03" w:rsidRDefault="00A30110" w:rsidP="004C1F03">
          <w:pPr>
            <w:jc w:val="center"/>
            <w:rPr>
              <w:b/>
              <w:sz w:val="28"/>
              <w:szCs w:val="28"/>
            </w:rPr>
          </w:pPr>
          <w:r w:rsidRPr="004C1F03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44181CC3" w14:textId="77777777" w:rsidR="00A30110" w:rsidRPr="0019000A" w:rsidRDefault="00A30110" w:rsidP="00A30110">
          <w:pPr>
            <w:jc w:val="right"/>
          </w:pPr>
          <w:r w:rsidRPr="004C1F03">
            <w:rPr>
              <w:sz w:val="28"/>
              <w:szCs w:val="28"/>
            </w:rPr>
            <w:t>Revision 0</w:t>
          </w:r>
          <w:r>
            <w:rPr>
              <w:sz w:val="28"/>
              <w:szCs w:val="28"/>
            </w:rPr>
            <w:t>0</w:t>
          </w:r>
        </w:p>
      </w:tc>
    </w:tr>
  </w:tbl>
  <w:p w14:paraId="61C65316" w14:textId="77777777" w:rsidR="00A30110" w:rsidRPr="0019000A" w:rsidRDefault="00A30110" w:rsidP="00A31234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4432F"/>
    <w:rsid w:val="00053766"/>
    <w:rsid w:val="00054C0C"/>
    <w:rsid w:val="000557C2"/>
    <w:rsid w:val="00071BED"/>
    <w:rsid w:val="000E24C1"/>
    <w:rsid w:val="001304F6"/>
    <w:rsid w:val="00155AAC"/>
    <w:rsid w:val="00180E61"/>
    <w:rsid w:val="0019000A"/>
    <w:rsid w:val="00197402"/>
    <w:rsid w:val="001D7E02"/>
    <w:rsid w:val="002021CD"/>
    <w:rsid w:val="00212A7B"/>
    <w:rsid w:val="0025014A"/>
    <w:rsid w:val="00253ADE"/>
    <w:rsid w:val="0025788B"/>
    <w:rsid w:val="00257B7A"/>
    <w:rsid w:val="0026130C"/>
    <w:rsid w:val="00265311"/>
    <w:rsid w:val="00280BDE"/>
    <w:rsid w:val="002A04C8"/>
    <w:rsid w:val="002C7BFA"/>
    <w:rsid w:val="002D5E2A"/>
    <w:rsid w:val="002E38C3"/>
    <w:rsid w:val="002E608C"/>
    <w:rsid w:val="00312C84"/>
    <w:rsid w:val="00353AEB"/>
    <w:rsid w:val="00392146"/>
    <w:rsid w:val="003C16DE"/>
    <w:rsid w:val="003D083E"/>
    <w:rsid w:val="003D371E"/>
    <w:rsid w:val="003E765A"/>
    <w:rsid w:val="003F0357"/>
    <w:rsid w:val="003F7E7D"/>
    <w:rsid w:val="0040762A"/>
    <w:rsid w:val="00407EED"/>
    <w:rsid w:val="00417F0F"/>
    <w:rsid w:val="004461B1"/>
    <w:rsid w:val="004C1F03"/>
    <w:rsid w:val="004E7B93"/>
    <w:rsid w:val="004F2E5B"/>
    <w:rsid w:val="00503C4D"/>
    <w:rsid w:val="0051378A"/>
    <w:rsid w:val="00513D99"/>
    <w:rsid w:val="00524535"/>
    <w:rsid w:val="00525BEA"/>
    <w:rsid w:val="00543F47"/>
    <w:rsid w:val="005537BE"/>
    <w:rsid w:val="00590A31"/>
    <w:rsid w:val="005932A9"/>
    <w:rsid w:val="00594707"/>
    <w:rsid w:val="005964F2"/>
    <w:rsid w:val="005B0822"/>
    <w:rsid w:val="005B0B54"/>
    <w:rsid w:val="005D63D9"/>
    <w:rsid w:val="005E728E"/>
    <w:rsid w:val="00602733"/>
    <w:rsid w:val="00605672"/>
    <w:rsid w:val="00611EF9"/>
    <w:rsid w:val="00633F34"/>
    <w:rsid w:val="00681D03"/>
    <w:rsid w:val="00685FFB"/>
    <w:rsid w:val="00695F2C"/>
    <w:rsid w:val="006B1354"/>
    <w:rsid w:val="006B2FF0"/>
    <w:rsid w:val="006D068C"/>
    <w:rsid w:val="006D1CAF"/>
    <w:rsid w:val="006E02E9"/>
    <w:rsid w:val="007123DC"/>
    <w:rsid w:val="00714722"/>
    <w:rsid w:val="00723B9F"/>
    <w:rsid w:val="00773026"/>
    <w:rsid w:val="007767AC"/>
    <w:rsid w:val="0077769E"/>
    <w:rsid w:val="00780071"/>
    <w:rsid w:val="007967DD"/>
    <w:rsid w:val="007C1F13"/>
    <w:rsid w:val="008262FB"/>
    <w:rsid w:val="00842763"/>
    <w:rsid w:val="00844453"/>
    <w:rsid w:val="0086327E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7368F"/>
    <w:rsid w:val="009A0449"/>
    <w:rsid w:val="009D23A9"/>
    <w:rsid w:val="00A018F7"/>
    <w:rsid w:val="00A15C08"/>
    <w:rsid w:val="00A30110"/>
    <w:rsid w:val="00A307EB"/>
    <w:rsid w:val="00A31234"/>
    <w:rsid w:val="00A46B2A"/>
    <w:rsid w:val="00A5201D"/>
    <w:rsid w:val="00A5424A"/>
    <w:rsid w:val="00A80A6B"/>
    <w:rsid w:val="00A84C02"/>
    <w:rsid w:val="00AC7575"/>
    <w:rsid w:val="00B04AB2"/>
    <w:rsid w:val="00B06191"/>
    <w:rsid w:val="00B3666E"/>
    <w:rsid w:val="00B41266"/>
    <w:rsid w:val="00B47E52"/>
    <w:rsid w:val="00B63858"/>
    <w:rsid w:val="00B91A03"/>
    <w:rsid w:val="00BD1643"/>
    <w:rsid w:val="00C112E2"/>
    <w:rsid w:val="00C23367"/>
    <w:rsid w:val="00C240F5"/>
    <w:rsid w:val="00C442DA"/>
    <w:rsid w:val="00C533CD"/>
    <w:rsid w:val="00C605C7"/>
    <w:rsid w:val="00CB59C7"/>
    <w:rsid w:val="00CC75A8"/>
    <w:rsid w:val="00CD1EFB"/>
    <w:rsid w:val="00CD2CDB"/>
    <w:rsid w:val="00CD7479"/>
    <w:rsid w:val="00D01CC9"/>
    <w:rsid w:val="00D24D8F"/>
    <w:rsid w:val="00D43146"/>
    <w:rsid w:val="00D65751"/>
    <w:rsid w:val="00D744B5"/>
    <w:rsid w:val="00D81D9E"/>
    <w:rsid w:val="00D86927"/>
    <w:rsid w:val="00D91DA7"/>
    <w:rsid w:val="00DA2984"/>
    <w:rsid w:val="00DA4358"/>
    <w:rsid w:val="00DB28C9"/>
    <w:rsid w:val="00DB4DBA"/>
    <w:rsid w:val="00DC3002"/>
    <w:rsid w:val="00DE5147"/>
    <w:rsid w:val="00DF77E4"/>
    <w:rsid w:val="00E0568C"/>
    <w:rsid w:val="00E4122D"/>
    <w:rsid w:val="00E628BA"/>
    <w:rsid w:val="00E679A0"/>
    <w:rsid w:val="00E711D6"/>
    <w:rsid w:val="00EA069C"/>
    <w:rsid w:val="00EB2C67"/>
    <w:rsid w:val="00EC1A5F"/>
    <w:rsid w:val="00EE17E4"/>
    <w:rsid w:val="00EE1D3A"/>
    <w:rsid w:val="00EF4DB9"/>
    <w:rsid w:val="00F038C2"/>
    <w:rsid w:val="00F14608"/>
    <w:rsid w:val="00F14C63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4:docId w14:val="1E483D3C"/>
  <w15:chartTrackingRefBased/>
  <w15:docId w15:val="{2E72B818-D85C-4BA9-A76D-CE99607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590A31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2017-07-13T14:45:00Z</cp:lastPrinted>
  <dcterms:created xsi:type="dcterms:W3CDTF">2020-10-06T10:25:00Z</dcterms:created>
  <dcterms:modified xsi:type="dcterms:W3CDTF">2020-10-06T10:25:00Z</dcterms:modified>
</cp:coreProperties>
</file>