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94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64"/>
        <w:gridCol w:w="2363"/>
        <w:gridCol w:w="2073"/>
        <w:gridCol w:w="2409"/>
        <w:gridCol w:w="1393"/>
        <w:gridCol w:w="1536"/>
        <w:gridCol w:w="1510"/>
      </w:tblGrid>
      <w:tr w:rsidR="008B192F" w:rsidRPr="00494DC6" w14:paraId="46EB855A" w14:textId="77777777" w:rsidTr="00505FFF">
        <w:trPr>
          <w:cantSplit/>
          <w:trHeight w:val="315"/>
          <w:tblHeader/>
          <w:jc w:val="center"/>
        </w:trPr>
        <w:tc>
          <w:tcPr>
            <w:tcW w:w="2664" w:type="dxa"/>
            <w:vMerge w:val="restart"/>
            <w:shd w:val="clear" w:color="auto" w:fill="auto"/>
            <w:noWrap/>
            <w:vAlign w:val="bottom"/>
          </w:tcPr>
          <w:p w14:paraId="6A355A3B" w14:textId="77777777" w:rsidR="008B192F" w:rsidRDefault="008B192F" w:rsidP="00F350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Assays 377XXX SKY.GMP</w:t>
            </w:r>
          </w:p>
          <w:p w14:paraId="1BD3787B" w14:textId="77777777" w:rsidR="008B192F" w:rsidRPr="00494DC6" w:rsidRDefault="008B192F" w:rsidP="00F350CC">
            <w:pPr>
              <w:jc w:val="center"/>
            </w:pPr>
          </w:p>
        </w:tc>
        <w:tc>
          <w:tcPr>
            <w:tcW w:w="2363" w:type="dxa"/>
            <w:vMerge w:val="restart"/>
            <w:shd w:val="clear" w:color="auto" w:fill="auto"/>
            <w:noWrap/>
            <w:vAlign w:val="center"/>
          </w:tcPr>
          <w:p w14:paraId="1AC1C181" w14:textId="77777777" w:rsidR="008B192F" w:rsidRPr="003F5005" w:rsidRDefault="00207B2C" w:rsidP="00505FFF">
            <w:pPr>
              <w:jc w:val="center"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  <w:lang w:val="en-GB"/>
              </w:rPr>
              <w:t>Spectral Karyotyping</w:t>
            </w:r>
            <w:r w:rsidR="00505FFF">
              <w:rPr>
                <w:b/>
                <w:spacing w:val="-2"/>
                <w:lang w:val="en-GB"/>
              </w:rPr>
              <w:t xml:space="preserve"> of Cell Lines</w:t>
            </w:r>
          </w:p>
        </w:tc>
        <w:tc>
          <w:tcPr>
            <w:tcW w:w="8921" w:type="dxa"/>
            <w:gridSpan w:val="5"/>
            <w:shd w:val="clear" w:color="auto" w:fill="FFFF00"/>
            <w:noWrap/>
            <w:vAlign w:val="bottom"/>
          </w:tcPr>
          <w:p w14:paraId="16293BE5" w14:textId="77777777" w:rsidR="008B192F" w:rsidRPr="00494DC6" w:rsidRDefault="008B192F" w:rsidP="00786AB9">
            <w:pPr>
              <w:jc w:val="center"/>
            </w:pPr>
            <w:r w:rsidRPr="00494DC6">
              <w:rPr>
                <w:b/>
                <w:bCs/>
              </w:rPr>
              <w:t>Inventory Control</w:t>
            </w:r>
          </w:p>
        </w:tc>
      </w:tr>
      <w:tr w:rsidR="00C42C15" w:rsidRPr="00494DC6" w14:paraId="2D058304" w14:textId="77777777" w:rsidTr="00D155EA">
        <w:trPr>
          <w:cantSplit/>
          <w:trHeight w:val="930"/>
          <w:tblHeader/>
          <w:jc w:val="center"/>
        </w:trPr>
        <w:tc>
          <w:tcPr>
            <w:tcW w:w="2664" w:type="dxa"/>
            <w:vMerge/>
            <w:shd w:val="clear" w:color="auto" w:fill="auto"/>
            <w:noWrap/>
            <w:vAlign w:val="bottom"/>
          </w:tcPr>
          <w:p w14:paraId="54679A45" w14:textId="77777777" w:rsidR="00C42C15" w:rsidRPr="00494DC6" w:rsidRDefault="00C42C15" w:rsidP="00786AB9">
            <w:pPr>
              <w:jc w:val="center"/>
              <w:rPr>
                <w:b/>
                <w:bCs/>
              </w:rPr>
            </w:pPr>
          </w:p>
        </w:tc>
        <w:tc>
          <w:tcPr>
            <w:tcW w:w="2363" w:type="dxa"/>
            <w:vMerge/>
            <w:shd w:val="clear" w:color="auto" w:fill="auto"/>
            <w:vAlign w:val="bottom"/>
          </w:tcPr>
          <w:p w14:paraId="25963B56" w14:textId="77777777" w:rsidR="00C42C15" w:rsidRPr="00494DC6" w:rsidRDefault="00C42C15" w:rsidP="00786AB9">
            <w:pPr>
              <w:jc w:val="center"/>
              <w:rPr>
                <w:b/>
                <w:bCs/>
              </w:rPr>
            </w:pPr>
          </w:p>
        </w:tc>
        <w:tc>
          <w:tcPr>
            <w:tcW w:w="2073" w:type="dxa"/>
            <w:vMerge w:val="restart"/>
            <w:shd w:val="clear" w:color="auto" w:fill="FFFF00"/>
            <w:vAlign w:val="bottom"/>
          </w:tcPr>
          <w:p w14:paraId="0F6F05CC" w14:textId="77777777" w:rsidR="00C42C15" w:rsidRPr="00A122B6" w:rsidRDefault="00C42C15" w:rsidP="006F4E3C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Supplier Catalogue Number</w:t>
            </w:r>
          </w:p>
        </w:tc>
        <w:tc>
          <w:tcPr>
            <w:tcW w:w="2409" w:type="dxa"/>
            <w:vMerge w:val="restart"/>
            <w:shd w:val="clear" w:color="auto" w:fill="FFFF00"/>
            <w:vAlign w:val="bottom"/>
          </w:tcPr>
          <w:p w14:paraId="313E1563" w14:textId="77777777" w:rsidR="00C42C15" w:rsidRPr="00A122B6" w:rsidRDefault="00C42C15" w:rsidP="006F4E3C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SKU number</w:t>
            </w:r>
          </w:p>
          <w:p w14:paraId="35C74C3C" w14:textId="77777777" w:rsidR="00C42C15" w:rsidRPr="00A122B6" w:rsidRDefault="00C42C15" w:rsidP="006F4E3C">
            <w:pPr>
              <w:rPr>
                <w:b/>
                <w:bCs/>
              </w:rPr>
            </w:pPr>
            <w:r w:rsidRPr="00A122B6">
              <w:t> </w:t>
            </w:r>
          </w:p>
        </w:tc>
        <w:tc>
          <w:tcPr>
            <w:tcW w:w="1393" w:type="dxa"/>
            <w:shd w:val="clear" w:color="auto" w:fill="FFFF00"/>
            <w:vAlign w:val="bottom"/>
          </w:tcPr>
          <w:p w14:paraId="39C46866" w14:textId="77777777" w:rsidR="00C42C15" w:rsidRPr="00A122B6" w:rsidRDefault="00C42C15" w:rsidP="006F4E3C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Inventory Control</w:t>
            </w:r>
          </w:p>
        </w:tc>
        <w:tc>
          <w:tcPr>
            <w:tcW w:w="1536" w:type="dxa"/>
            <w:shd w:val="clear" w:color="auto" w:fill="FFFF00"/>
            <w:vAlign w:val="bottom"/>
          </w:tcPr>
          <w:p w14:paraId="3EE5D949" w14:textId="77777777" w:rsidR="00C42C15" w:rsidRPr="00A122B6" w:rsidRDefault="00C42C15" w:rsidP="006F4E3C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Release</w:t>
            </w:r>
          </w:p>
          <w:p w14:paraId="12CDA342" w14:textId="77777777" w:rsidR="00C42C15" w:rsidRPr="00A122B6" w:rsidRDefault="00C42C15" w:rsidP="006F4E3C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Specification</w:t>
            </w:r>
          </w:p>
        </w:tc>
        <w:tc>
          <w:tcPr>
            <w:tcW w:w="1510" w:type="dxa"/>
            <w:shd w:val="clear" w:color="auto" w:fill="FFFF00"/>
            <w:vAlign w:val="bottom"/>
          </w:tcPr>
          <w:p w14:paraId="75FCD75E" w14:textId="77777777" w:rsidR="00C42C15" w:rsidRPr="00A122B6" w:rsidRDefault="00C42C15" w:rsidP="006F4E3C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In House/ secondary</w:t>
            </w:r>
          </w:p>
          <w:p w14:paraId="7FDF1A6B" w14:textId="77777777" w:rsidR="00C42C15" w:rsidRPr="00A122B6" w:rsidRDefault="00C42C15" w:rsidP="006F4E3C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BOM</w:t>
            </w:r>
          </w:p>
        </w:tc>
      </w:tr>
      <w:tr w:rsidR="00C42C15" w:rsidRPr="00494DC6" w14:paraId="567706DE" w14:textId="77777777" w:rsidTr="00D155EA">
        <w:trPr>
          <w:cantSplit/>
          <w:trHeight w:val="300"/>
          <w:tblHeader/>
          <w:jc w:val="center"/>
        </w:trPr>
        <w:tc>
          <w:tcPr>
            <w:tcW w:w="2664" w:type="dxa"/>
            <w:shd w:val="clear" w:color="auto" w:fill="FFFF00"/>
            <w:noWrap/>
            <w:vAlign w:val="bottom"/>
          </w:tcPr>
          <w:p w14:paraId="47800BF1" w14:textId="77777777" w:rsidR="00C42C15" w:rsidRPr="00494DC6" w:rsidRDefault="00C42C15" w:rsidP="00786AB9">
            <w:pPr>
              <w:jc w:val="center"/>
            </w:pPr>
            <w:r w:rsidRPr="00494DC6">
              <w:t>Material type</w:t>
            </w:r>
          </w:p>
        </w:tc>
        <w:tc>
          <w:tcPr>
            <w:tcW w:w="2363" w:type="dxa"/>
            <w:shd w:val="clear" w:color="auto" w:fill="FFFF00"/>
            <w:noWrap/>
            <w:vAlign w:val="bottom"/>
          </w:tcPr>
          <w:p w14:paraId="1656EE13" w14:textId="77777777" w:rsidR="00C42C15" w:rsidRPr="00494DC6" w:rsidRDefault="00C42C15" w:rsidP="00786AB9">
            <w:pPr>
              <w:jc w:val="center"/>
            </w:pPr>
            <w:r w:rsidRPr="00494DC6">
              <w:t>Name</w:t>
            </w:r>
          </w:p>
        </w:tc>
        <w:tc>
          <w:tcPr>
            <w:tcW w:w="2073" w:type="dxa"/>
            <w:vMerge/>
            <w:shd w:val="clear" w:color="auto" w:fill="FFFF00"/>
            <w:noWrap/>
            <w:vAlign w:val="bottom"/>
          </w:tcPr>
          <w:p w14:paraId="1FF81A5B" w14:textId="77777777" w:rsidR="00C42C15" w:rsidRPr="00494DC6" w:rsidRDefault="00C42C15" w:rsidP="00786AB9">
            <w:pPr>
              <w:jc w:val="center"/>
            </w:pPr>
          </w:p>
        </w:tc>
        <w:tc>
          <w:tcPr>
            <w:tcW w:w="2409" w:type="dxa"/>
            <w:vMerge/>
            <w:shd w:val="clear" w:color="auto" w:fill="FFFF00"/>
            <w:noWrap/>
            <w:vAlign w:val="bottom"/>
          </w:tcPr>
          <w:p w14:paraId="0C17EB88" w14:textId="77777777" w:rsidR="00C42C15" w:rsidRPr="00494DC6" w:rsidRDefault="00C42C15" w:rsidP="00786AB9">
            <w:pPr>
              <w:jc w:val="center"/>
            </w:pPr>
          </w:p>
        </w:tc>
        <w:tc>
          <w:tcPr>
            <w:tcW w:w="1393" w:type="dxa"/>
            <w:shd w:val="clear" w:color="auto" w:fill="FFFF00"/>
            <w:noWrap/>
            <w:vAlign w:val="bottom"/>
          </w:tcPr>
          <w:p w14:paraId="0CB3650D" w14:textId="77777777" w:rsidR="00C42C15" w:rsidRPr="00494DC6" w:rsidRDefault="00C42C15" w:rsidP="00786AB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Y/N</w:t>
            </w:r>
          </w:p>
        </w:tc>
        <w:tc>
          <w:tcPr>
            <w:tcW w:w="1536" w:type="dxa"/>
            <w:shd w:val="clear" w:color="auto" w:fill="FFFF00"/>
            <w:noWrap/>
            <w:vAlign w:val="bottom"/>
          </w:tcPr>
          <w:p w14:paraId="59385061" w14:textId="77777777" w:rsidR="00C42C15" w:rsidRPr="00494DC6" w:rsidRDefault="00C42C15" w:rsidP="00786AB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Y/N</w:t>
            </w:r>
          </w:p>
        </w:tc>
        <w:tc>
          <w:tcPr>
            <w:tcW w:w="1510" w:type="dxa"/>
            <w:shd w:val="clear" w:color="auto" w:fill="FFFF00"/>
            <w:noWrap/>
            <w:vAlign w:val="bottom"/>
          </w:tcPr>
          <w:p w14:paraId="60707CF7" w14:textId="77777777" w:rsidR="00C42C15" w:rsidRPr="00494DC6" w:rsidRDefault="00C42C15" w:rsidP="00786AB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Y/N</w:t>
            </w:r>
          </w:p>
        </w:tc>
      </w:tr>
      <w:tr w:rsidR="00574550" w:rsidRPr="00494DC6" w14:paraId="3B8BD432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2F4F4525" w14:textId="77777777" w:rsidR="00574550" w:rsidRPr="004A711B" w:rsidRDefault="00ED281C" w:rsidP="00574550">
            <w:pPr>
              <w:jc w:val="center"/>
            </w:pPr>
            <w:r>
              <w:t>Cleaning 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0F1C75C2" w14:textId="77777777" w:rsidR="00574550" w:rsidRPr="004A711B" w:rsidRDefault="00ED281C" w:rsidP="00574550">
            <w:pPr>
              <w:jc w:val="center"/>
            </w:pPr>
            <w:r>
              <w:t>70% isopropanol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51DE5ABC" w14:textId="77777777" w:rsidR="00574550" w:rsidRPr="004A711B" w:rsidRDefault="00E55B4B" w:rsidP="00574550">
            <w:pPr>
              <w:jc w:val="center"/>
            </w:pPr>
            <w:r>
              <w:t>Ecolab</w:t>
            </w:r>
            <w:r w:rsidR="006D6505">
              <w:t xml:space="preserve"> 3035300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5A4BAE2B" w14:textId="77777777" w:rsidR="00574550" w:rsidRPr="004A711B" w:rsidRDefault="00ED281C" w:rsidP="00574550">
            <w:pPr>
              <w:jc w:val="center"/>
            </w:pPr>
            <w:r>
              <w:t>A0000159</w:t>
            </w:r>
            <w:r w:rsidR="006D6505">
              <w:t>.1L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24659997" w14:textId="77777777" w:rsidR="00574550" w:rsidRPr="004A711B" w:rsidRDefault="00574550" w:rsidP="00574550">
            <w:pPr>
              <w:jc w:val="center"/>
              <w:rPr>
                <w:b/>
              </w:rPr>
            </w:pPr>
            <w:r w:rsidRPr="004A711B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68C1F3E5" w14:textId="77777777" w:rsidR="00574550" w:rsidRPr="003047D0" w:rsidRDefault="00E55B4B" w:rsidP="00574550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73B68150" w14:textId="77777777" w:rsidR="00574550" w:rsidRPr="00023594" w:rsidRDefault="00ED281C" w:rsidP="00574550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ED281C" w:rsidRPr="00494DC6" w14:paraId="5143E146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7E585EFF" w14:textId="77777777" w:rsidR="00ED281C" w:rsidRPr="004A711B" w:rsidRDefault="00ED281C" w:rsidP="00B033E8">
            <w:pPr>
              <w:jc w:val="center"/>
            </w:pPr>
            <w:r>
              <w:t>Cleaning 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1F415EDD" w14:textId="77777777" w:rsidR="00ED281C" w:rsidRPr="004A711B" w:rsidRDefault="00ED281C" w:rsidP="00574550">
            <w:pPr>
              <w:jc w:val="center"/>
            </w:pPr>
            <w:r>
              <w:t>Virkon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29E11270" w14:textId="77777777" w:rsidR="00E55B4B" w:rsidRDefault="00E55B4B" w:rsidP="00574550">
            <w:pPr>
              <w:jc w:val="center"/>
            </w:pPr>
            <w:r>
              <w:t>SLS</w:t>
            </w:r>
          </w:p>
          <w:p w14:paraId="3A8D1779" w14:textId="77777777" w:rsidR="00ED281C" w:rsidRPr="004A711B" w:rsidRDefault="00ED281C" w:rsidP="00574550">
            <w:pPr>
              <w:jc w:val="center"/>
            </w:pPr>
            <w:r>
              <w:t>BRS019/CLE1554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51CA4D0E" w14:textId="77777777" w:rsidR="00ED281C" w:rsidRPr="004A711B" w:rsidRDefault="00ED281C" w:rsidP="00574550">
            <w:pPr>
              <w:jc w:val="center"/>
            </w:pPr>
            <w:r>
              <w:t>A0000055</w:t>
            </w:r>
            <w:r w:rsidR="006D6505">
              <w:t>.5KG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58FAF298" w14:textId="77777777" w:rsidR="00ED281C" w:rsidRPr="004A711B" w:rsidRDefault="00ED281C" w:rsidP="00574550">
            <w:pPr>
              <w:jc w:val="center"/>
              <w:rPr>
                <w:b/>
              </w:rPr>
            </w:pPr>
            <w:r w:rsidRPr="004A711B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E398943" w14:textId="77777777" w:rsidR="00ED281C" w:rsidRPr="003047D0" w:rsidRDefault="00242D61" w:rsidP="00574550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70539339" w14:textId="77777777" w:rsidR="00ED281C" w:rsidRPr="00023594" w:rsidRDefault="00A539D9" w:rsidP="00574550">
            <w:pPr>
              <w:jc w:val="center"/>
              <w:rPr>
                <w:b/>
              </w:rPr>
            </w:pPr>
            <w:r>
              <w:rPr>
                <w:b/>
              </w:rPr>
              <w:t>KPBT0286 Form A</w:t>
            </w:r>
          </w:p>
        </w:tc>
      </w:tr>
      <w:tr w:rsidR="00E55B4B" w:rsidRPr="00494DC6" w14:paraId="5963E5C3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3426261A" w14:textId="77777777" w:rsidR="00E55B4B" w:rsidRPr="004A711B" w:rsidRDefault="00E55B4B" w:rsidP="00574550">
            <w:pPr>
              <w:jc w:val="center"/>
            </w:pPr>
            <w:r>
              <w:t>Cleaning 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36908DF6" w14:textId="77777777" w:rsidR="00E55B4B" w:rsidRPr="004A711B" w:rsidRDefault="00E55B4B" w:rsidP="00574550">
            <w:pPr>
              <w:jc w:val="center"/>
            </w:pPr>
            <w:r>
              <w:t>Biocide B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62A2DA07" w14:textId="77777777" w:rsidR="00E55B4B" w:rsidRPr="000330A2" w:rsidRDefault="00E55B4B" w:rsidP="006D6505">
            <w:pPr>
              <w:jc w:val="center"/>
            </w:pPr>
            <w:r>
              <w:t>Ecolab</w:t>
            </w:r>
            <w:r w:rsidR="006D6505">
              <w:t xml:space="preserve"> 3036190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1C931935" w14:textId="77777777" w:rsidR="00E55B4B" w:rsidRPr="00112F59" w:rsidRDefault="00E55B4B" w:rsidP="00574550">
            <w:pPr>
              <w:jc w:val="center"/>
            </w:pPr>
            <w:r>
              <w:t>A0000157</w:t>
            </w:r>
            <w:r w:rsidR="006D6505">
              <w:t>.1L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523AD7DA" w14:textId="77777777" w:rsidR="00E55B4B" w:rsidRPr="004A711B" w:rsidRDefault="00E55B4B" w:rsidP="00EB1BCB">
            <w:pPr>
              <w:jc w:val="center"/>
              <w:rPr>
                <w:b/>
              </w:rPr>
            </w:pPr>
            <w:r w:rsidRPr="004A711B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677989E" w14:textId="77777777" w:rsidR="00E55B4B" w:rsidRPr="003047D0" w:rsidRDefault="00E55B4B" w:rsidP="00EB1BCB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2526B7BF" w14:textId="77777777" w:rsidR="00E55B4B" w:rsidRPr="00023594" w:rsidRDefault="00E55B4B" w:rsidP="00EB1BCB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E55B4B" w:rsidRPr="00494DC6" w14:paraId="0C190E00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68725FB3" w14:textId="77777777" w:rsidR="00E55B4B" w:rsidRPr="004A711B" w:rsidRDefault="00E55B4B" w:rsidP="00EB1BCB">
            <w:pPr>
              <w:jc w:val="center"/>
            </w:pPr>
            <w:r>
              <w:t>Immunochemical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06CE4B85" w14:textId="77777777" w:rsidR="00E55B4B" w:rsidRPr="004A711B" w:rsidRDefault="00775CB9" w:rsidP="00EB1BCB">
            <w:pPr>
              <w:jc w:val="center"/>
            </w:pPr>
            <w:r>
              <w:t>SKY paint kit for Human Chromosomes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3333D99A" w14:textId="77777777" w:rsidR="00E55B4B" w:rsidRPr="00112F59" w:rsidRDefault="00E120CB" w:rsidP="00EB1BCB">
            <w:pPr>
              <w:jc w:val="center"/>
            </w:pPr>
            <w:r>
              <w:t>SKY000028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672FA9D5" w14:textId="77777777" w:rsidR="00E55B4B" w:rsidRPr="00112F59" w:rsidRDefault="00E55B4B" w:rsidP="00EB1BCB">
            <w:pPr>
              <w:jc w:val="center"/>
            </w:pPr>
            <w:r w:rsidRPr="00112F59">
              <w:t>10000</w:t>
            </w:r>
            <w:r w:rsidR="00E120CB">
              <w:t>7208</w:t>
            </w:r>
            <w:r w:rsidR="006D6505">
              <w:t>.</w:t>
            </w:r>
            <w:smartTag w:uri="urn:schemas-microsoft-com:office:smarttags" w:element="place">
              <w:smartTag w:uri="urn:schemas-microsoft-com:office:smarttags" w:element="country-region">
                <w:r w:rsidR="00E120CB">
                  <w:t>UK</w:t>
                </w:r>
              </w:smartTag>
            </w:smartTag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2A9335C2" w14:textId="77777777" w:rsidR="00E55B4B" w:rsidRPr="004A711B" w:rsidRDefault="00261032" w:rsidP="00EB1BCB">
            <w:pPr>
              <w:jc w:val="center"/>
              <w:rPr>
                <w:b/>
              </w:rPr>
            </w:pPr>
            <w:r w:rsidRPr="004A711B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6C822419" w14:textId="77777777" w:rsidR="00E55B4B" w:rsidRPr="003047D0" w:rsidRDefault="002D6122" w:rsidP="00EB1BCB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57AFBE01" w14:textId="77777777" w:rsidR="00E55B4B" w:rsidRPr="00023594" w:rsidRDefault="00E55B4B" w:rsidP="00EB1BCB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E120CB" w:rsidRPr="00494DC6" w14:paraId="00D4E61B" w14:textId="77777777" w:rsidTr="00F350CC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383ABD1D" w14:textId="77777777" w:rsidR="00E120CB" w:rsidRPr="004A711B" w:rsidRDefault="00E120CB" w:rsidP="00F350CC">
            <w:pPr>
              <w:jc w:val="center"/>
            </w:pPr>
            <w:r>
              <w:t>Immunochemical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4075D455" w14:textId="77777777" w:rsidR="00E120CB" w:rsidRPr="004A711B" w:rsidRDefault="00E120CB" w:rsidP="00F350CC">
            <w:pPr>
              <w:jc w:val="center"/>
            </w:pPr>
            <w:r>
              <w:t>SKY paint kit for Mouse Chromosomes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035F8FB5" w14:textId="77777777" w:rsidR="00E120CB" w:rsidRPr="00112F59" w:rsidRDefault="00E120CB" w:rsidP="00F350CC">
            <w:pPr>
              <w:jc w:val="center"/>
            </w:pPr>
            <w:r>
              <w:t>SKY000030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0418C988" w14:textId="77777777" w:rsidR="00E120CB" w:rsidRPr="00112F59" w:rsidRDefault="00E120CB" w:rsidP="00F350CC">
            <w:pPr>
              <w:jc w:val="center"/>
            </w:pPr>
            <w:r w:rsidRPr="00112F59">
              <w:t>10000</w:t>
            </w:r>
            <w:r>
              <w:t>7209.</w:t>
            </w:r>
            <w:smartTag w:uri="urn:schemas-microsoft-com:office:smarttags" w:element="country-region">
              <w:smartTag w:uri="urn:schemas-microsoft-com:office:smarttags" w:element="place">
                <w:r>
                  <w:t>UK</w:t>
                </w:r>
              </w:smartTag>
            </w:smartTag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45F8116A" w14:textId="77777777" w:rsidR="00E120CB" w:rsidRPr="004A711B" w:rsidRDefault="00E120CB" w:rsidP="00F350CC">
            <w:pPr>
              <w:jc w:val="center"/>
              <w:rPr>
                <w:b/>
              </w:rPr>
            </w:pPr>
            <w:r w:rsidRPr="004A711B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58C0F363" w14:textId="77777777" w:rsidR="00E120CB" w:rsidRPr="003047D0" w:rsidRDefault="00E120CB" w:rsidP="00F350C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7D45FBAC" w14:textId="77777777" w:rsidR="00E120CB" w:rsidRPr="00023594" w:rsidRDefault="00E120CB" w:rsidP="00F350C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E120CB" w:rsidRPr="00494DC6" w14:paraId="56CA02A0" w14:textId="77777777" w:rsidTr="00F350CC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028C4D97" w14:textId="77777777" w:rsidR="00E120CB" w:rsidRPr="004A711B" w:rsidRDefault="00E120CB" w:rsidP="00F350CC">
            <w:pPr>
              <w:jc w:val="center"/>
            </w:pPr>
            <w:r>
              <w:t>Immunochemical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5B893AAD" w14:textId="77777777" w:rsidR="00E120CB" w:rsidRPr="004A711B" w:rsidRDefault="00E120CB" w:rsidP="00F350CC">
            <w:pPr>
              <w:jc w:val="center"/>
            </w:pPr>
            <w:r>
              <w:t>SKY paint kit for Rat Chromosomes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3A9CD341" w14:textId="77777777" w:rsidR="00E120CB" w:rsidRPr="00112F59" w:rsidRDefault="00E120CB" w:rsidP="00F350CC">
            <w:pPr>
              <w:jc w:val="center"/>
            </w:pPr>
            <w:r>
              <w:t>SKY000174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2D612C05" w14:textId="77777777" w:rsidR="00E120CB" w:rsidRPr="00112F59" w:rsidRDefault="00E120CB" w:rsidP="00F350CC">
            <w:pPr>
              <w:jc w:val="center"/>
            </w:pPr>
            <w:r w:rsidRPr="00112F59">
              <w:t>10000</w:t>
            </w:r>
            <w:r>
              <w:t>7210.</w:t>
            </w:r>
            <w:smartTag w:uri="urn:schemas-microsoft-com:office:smarttags" w:element="country-region">
              <w:smartTag w:uri="urn:schemas-microsoft-com:office:smarttags" w:element="place">
                <w:r>
                  <w:t>UK</w:t>
                </w:r>
              </w:smartTag>
            </w:smartTag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03E299A1" w14:textId="77777777" w:rsidR="00E120CB" w:rsidRPr="004A711B" w:rsidRDefault="00E120CB" w:rsidP="00F350CC">
            <w:pPr>
              <w:jc w:val="center"/>
              <w:rPr>
                <w:b/>
              </w:rPr>
            </w:pPr>
            <w:r w:rsidRPr="004A711B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72C78DA" w14:textId="77777777" w:rsidR="00E120CB" w:rsidRPr="003047D0" w:rsidRDefault="00E120CB" w:rsidP="00F350C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702501FC" w14:textId="77777777" w:rsidR="00E120CB" w:rsidRPr="00023594" w:rsidRDefault="00E120CB" w:rsidP="00F350C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261032" w:rsidRPr="00494DC6" w14:paraId="13B8211D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1ED3AB7D" w14:textId="77777777" w:rsidR="00261032" w:rsidRPr="004A711B" w:rsidRDefault="00261032" w:rsidP="00EB1BCB">
            <w:pPr>
              <w:jc w:val="center"/>
            </w:pPr>
            <w:r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39669B73" w14:textId="77777777" w:rsidR="00261032" w:rsidRPr="004A711B" w:rsidRDefault="00261032" w:rsidP="00EB1BCB">
            <w:pPr>
              <w:jc w:val="center"/>
            </w:pPr>
            <w:r>
              <w:t>Methanol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306657BB" w14:textId="77777777" w:rsidR="00261032" w:rsidRDefault="00261032" w:rsidP="00EB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Fisher Scientific</w:t>
            </w:r>
          </w:p>
          <w:p w14:paraId="61406950" w14:textId="77777777" w:rsidR="00261032" w:rsidRPr="004A711B" w:rsidRDefault="00261032" w:rsidP="00EB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M/4000/17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7F150DBB" w14:textId="77777777" w:rsidR="00261032" w:rsidRPr="004A711B" w:rsidRDefault="00261032" w:rsidP="00EB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B14965">
              <w:rPr>
                <w:color w:val="000000"/>
              </w:rPr>
              <w:t>0</w:t>
            </w:r>
            <w:r>
              <w:rPr>
                <w:color w:val="000000"/>
              </w:rPr>
              <w:t>00009</w:t>
            </w:r>
            <w:r w:rsidR="006D6505">
              <w:rPr>
                <w:color w:val="000000"/>
              </w:rPr>
              <w:t>5.2,5L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65BCBFCF" w14:textId="77777777" w:rsidR="00261032" w:rsidRDefault="00261032" w:rsidP="00261032">
            <w:pPr>
              <w:jc w:val="center"/>
            </w:pPr>
            <w:r w:rsidRPr="00E61631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1517523A" w14:textId="77777777" w:rsidR="00261032" w:rsidRPr="007170A2" w:rsidRDefault="00261032" w:rsidP="00EB1BCB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3ABA2F5F" w14:textId="77777777" w:rsidR="00261032" w:rsidRPr="007170A2" w:rsidRDefault="00261032" w:rsidP="00EB1BCB">
            <w:pPr>
              <w:jc w:val="center"/>
              <w:rPr>
                <w:b/>
              </w:rPr>
            </w:pPr>
            <w:r w:rsidRPr="007170A2">
              <w:rPr>
                <w:b/>
              </w:rPr>
              <w:t>N</w:t>
            </w:r>
          </w:p>
        </w:tc>
      </w:tr>
      <w:tr w:rsidR="00261032" w:rsidRPr="00494DC6" w14:paraId="06665F9D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19DB0198" w14:textId="77777777" w:rsidR="00261032" w:rsidRPr="004A711B" w:rsidRDefault="00261032" w:rsidP="00EB1BCB">
            <w:pPr>
              <w:jc w:val="center"/>
            </w:pPr>
            <w:r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01D8F692" w14:textId="77777777" w:rsidR="00261032" w:rsidRPr="004A711B" w:rsidRDefault="00261032" w:rsidP="00EB1BCB">
            <w:pPr>
              <w:jc w:val="center"/>
            </w:pPr>
            <w:r>
              <w:t>Glacial acetic acid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7B77E40D" w14:textId="77777777" w:rsidR="00261032" w:rsidRDefault="00261032" w:rsidP="00EB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Sigma Aldrich</w:t>
            </w:r>
          </w:p>
          <w:p w14:paraId="4174BC96" w14:textId="77777777" w:rsidR="00261032" w:rsidRPr="004A711B" w:rsidRDefault="00261032" w:rsidP="00EB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A6283.100ML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3673AC9F" w14:textId="77777777" w:rsidR="00261032" w:rsidRPr="004A711B" w:rsidRDefault="00261032" w:rsidP="00EB1B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A0000121</w:t>
            </w:r>
            <w:r w:rsidR="006D6505">
              <w:rPr>
                <w:color w:val="000000"/>
              </w:rPr>
              <w:t>.100ML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0EB21958" w14:textId="77777777" w:rsidR="00261032" w:rsidRDefault="00261032" w:rsidP="00261032">
            <w:pPr>
              <w:jc w:val="center"/>
            </w:pPr>
            <w:r w:rsidRPr="00E61631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618306AE" w14:textId="77777777" w:rsidR="00261032" w:rsidRPr="007170A2" w:rsidRDefault="00B14965" w:rsidP="00EB1BCB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7AA42683" w14:textId="77777777" w:rsidR="00261032" w:rsidRPr="007170A2" w:rsidRDefault="00261032" w:rsidP="00EB1BCB">
            <w:pPr>
              <w:jc w:val="center"/>
              <w:rPr>
                <w:b/>
              </w:rPr>
            </w:pPr>
            <w:r w:rsidRPr="007170A2">
              <w:rPr>
                <w:b/>
              </w:rPr>
              <w:t>N</w:t>
            </w:r>
          </w:p>
        </w:tc>
      </w:tr>
      <w:tr w:rsidR="00261032" w:rsidRPr="00494DC6" w14:paraId="1210E36E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206EAC6E" w14:textId="77777777" w:rsidR="00261032" w:rsidRPr="004A711B" w:rsidRDefault="00261032" w:rsidP="00574550">
            <w:pPr>
              <w:jc w:val="center"/>
            </w:pPr>
            <w:r>
              <w:t>Buffer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50D9B9BF" w14:textId="77777777" w:rsidR="00261032" w:rsidRPr="004A711B" w:rsidRDefault="00261032" w:rsidP="00574550">
            <w:pPr>
              <w:jc w:val="center"/>
            </w:pPr>
            <w:r>
              <w:t>Gurr’s buffer pH6.8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4BB7C0A8" w14:textId="77777777" w:rsidR="00261032" w:rsidRPr="00A00514" w:rsidRDefault="006D6505" w:rsidP="00574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VWR 331932D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6366D8ED" w14:textId="77777777" w:rsidR="00261032" w:rsidRPr="00A00514" w:rsidRDefault="00261032" w:rsidP="00574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100004304</w:t>
            </w:r>
            <w:r w:rsidR="006D6505">
              <w:rPr>
                <w:color w:val="000000"/>
              </w:rPr>
              <w:t>.50PK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7B9CEB83" w14:textId="77777777" w:rsidR="00261032" w:rsidRDefault="00261032" w:rsidP="00261032">
            <w:pPr>
              <w:jc w:val="center"/>
            </w:pPr>
            <w:r w:rsidRPr="00E61631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E04049D" w14:textId="77777777" w:rsidR="00261032" w:rsidRPr="00A00514" w:rsidRDefault="00B14965" w:rsidP="00574550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0B31D6FA" w14:textId="77777777" w:rsidR="00261032" w:rsidRPr="00023594" w:rsidRDefault="00261032" w:rsidP="00574550">
            <w:pPr>
              <w:jc w:val="center"/>
              <w:rPr>
                <w:b/>
              </w:rPr>
            </w:pPr>
            <w:r w:rsidRPr="00023594">
              <w:rPr>
                <w:b/>
              </w:rPr>
              <w:t>N</w:t>
            </w:r>
          </w:p>
        </w:tc>
      </w:tr>
      <w:tr w:rsidR="00261032" w:rsidRPr="00494DC6" w14:paraId="5582A35C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2CF1A5B0" w14:textId="77777777" w:rsidR="00261032" w:rsidRPr="004A711B" w:rsidRDefault="00261032" w:rsidP="00574550">
            <w:pPr>
              <w:jc w:val="center"/>
            </w:pPr>
            <w:r>
              <w:t>Stain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4D6E29A7" w14:textId="77777777" w:rsidR="00261032" w:rsidRPr="004A711B" w:rsidRDefault="00261032" w:rsidP="00574550">
            <w:pPr>
              <w:jc w:val="center"/>
            </w:pPr>
            <w:r>
              <w:t>Giemsa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1640C7E8" w14:textId="77777777" w:rsidR="00261032" w:rsidRPr="00A00514" w:rsidRDefault="00261032" w:rsidP="00574550">
            <w:pPr>
              <w:jc w:val="center"/>
              <w:rPr>
                <w:color w:val="000000"/>
              </w:rPr>
            </w:pPr>
            <w:r>
              <w:t>Gibco 10092-013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4E41D9C2" w14:textId="77777777" w:rsidR="00261032" w:rsidRPr="00A00514" w:rsidRDefault="00261032" w:rsidP="00574550">
            <w:pPr>
              <w:jc w:val="center"/>
              <w:rPr>
                <w:color w:val="000000"/>
              </w:rPr>
            </w:pPr>
            <w:r w:rsidRPr="004A711B">
              <w:rPr>
                <w:color w:val="000000"/>
              </w:rPr>
              <w:t>10000</w:t>
            </w:r>
            <w:r>
              <w:rPr>
                <w:color w:val="000000"/>
              </w:rPr>
              <w:t>3691</w:t>
            </w:r>
            <w:r w:rsidR="006D6505">
              <w:rPr>
                <w:color w:val="000000"/>
              </w:rPr>
              <w:t>.100ML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4F4BD672" w14:textId="77777777" w:rsidR="00261032" w:rsidRDefault="00261032" w:rsidP="00261032">
            <w:pPr>
              <w:jc w:val="center"/>
            </w:pPr>
            <w:r w:rsidRPr="00E61631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B6EADA1" w14:textId="77777777" w:rsidR="00261032" w:rsidRPr="00A00514" w:rsidRDefault="00B14965" w:rsidP="00574550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5007C7A3" w14:textId="77777777" w:rsidR="00261032" w:rsidRPr="00023594" w:rsidRDefault="00261032" w:rsidP="00574550">
            <w:pPr>
              <w:jc w:val="center"/>
              <w:rPr>
                <w:b/>
              </w:rPr>
            </w:pPr>
            <w:r w:rsidRPr="00023594">
              <w:rPr>
                <w:b/>
              </w:rPr>
              <w:t>N</w:t>
            </w:r>
          </w:p>
        </w:tc>
      </w:tr>
      <w:tr w:rsidR="00261032" w:rsidRPr="00494DC6" w14:paraId="5515CA87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0FC1F6E3" w14:textId="77777777" w:rsidR="00261032" w:rsidRPr="004A711B" w:rsidRDefault="00261032" w:rsidP="00574550">
            <w:pPr>
              <w:jc w:val="center"/>
            </w:pPr>
            <w:r>
              <w:t>Fixative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1F291C9D" w14:textId="77777777" w:rsidR="00261032" w:rsidRPr="004A711B" w:rsidRDefault="00261032" w:rsidP="00EC337C">
            <w:pPr>
              <w:jc w:val="center"/>
            </w:pPr>
            <w:r>
              <w:t>Cytoclear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073B64B7" w14:textId="77777777" w:rsidR="00261032" w:rsidRPr="00426905" w:rsidRDefault="00261032" w:rsidP="00426905">
            <w:pPr>
              <w:jc w:val="center"/>
            </w:pPr>
            <w:r>
              <w:t>Genial Genetics</w:t>
            </w:r>
            <w:r w:rsidR="00426905">
              <w:t xml:space="preserve"> (GGS) </w:t>
            </w:r>
            <w:r>
              <w:rPr>
                <w:color w:val="000000"/>
              </w:rPr>
              <w:t>JL004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0C93845E" w14:textId="77777777" w:rsidR="00261032" w:rsidRPr="004A711B" w:rsidRDefault="00261032" w:rsidP="00574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100004343</w:t>
            </w:r>
            <w:r w:rsidR="006D6505">
              <w:rPr>
                <w:color w:val="000000"/>
              </w:rPr>
              <w:t>.1ML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1249D35B" w14:textId="77777777" w:rsidR="00261032" w:rsidRDefault="00261032" w:rsidP="00261032">
            <w:pPr>
              <w:jc w:val="center"/>
            </w:pPr>
            <w:r w:rsidRPr="00E61631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53E0F4B" w14:textId="77777777" w:rsidR="00261032" w:rsidRPr="007170A2" w:rsidRDefault="00B14965" w:rsidP="00B033E8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28DD83CB" w14:textId="77777777" w:rsidR="00261032" w:rsidRPr="007170A2" w:rsidRDefault="00261032" w:rsidP="00B033E8">
            <w:pPr>
              <w:jc w:val="center"/>
              <w:rPr>
                <w:b/>
              </w:rPr>
            </w:pPr>
            <w:r w:rsidRPr="007170A2">
              <w:rPr>
                <w:b/>
              </w:rPr>
              <w:t>N</w:t>
            </w:r>
          </w:p>
        </w:tc>
      </w:tr>
      <w:tr w:rsidR="00261032" w:rsidRPr="00494DC6" w14:paraId="543B90DA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40077755" w14:textId="77777777" w:rsidR="00261032" w:rsidRPr="004A711B" w:rsidRDefault="00261032" w:rsidP="00574550">
            <w:pPr>
              <w:jc w:val="center"/>
            </w:pPr>
            <w:r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7979CCFF" w14:textId="77777777" w:rsidR="00261032" w:rsidRPr="004A711B" w:rsidRDefault="00534507" w:rsidP="00574550">
            <w:pPr>
              <w:jc w:val="center"/>
            </w:pPr>
            <w:r>
              <w:t xml:space="preserve">Karyomax </w:t>
            </w:r>
            <w:r w:rsidR="00261032">
              <w:t>0.075M KCl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50BA39AA" w14:textId="77777777" w:rsidR="00261032" w:rsidRPr="004A711B" w:rsidRDefault="00534507" w:rsidP="007B27A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Invitrogen </w:t>
            </w:r>
            <w:r w:rsidRPr="00534507">
              <w:t>10575090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1342FF4F" w14:textId="77777777" w:rsidR="00261032" w:rsidRPr="004A711B" w:rsidRDefault="00261032" w:rsidP="00574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100004329</w:t>
            </w:r>
            <w:r w:rsidR="006D6505">
              <w:rPr>
                <w:color w:val="000000"/>
              </w:rPr>
              <w:t>.CS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0C49374B" w14:textId="77777777" w:rsidR="00261032" w:rsidRDefault="00261032" w:rsidP="00261032">
            <w:pPr>
              <w:jc w:val="center"/>
            </w:pPr>
            <w:r w:rsidRPr="00E61631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6FDAF78F" w14:textId="77777777" w:rsidR="00261032" w:rsidRPr="007170A2" w:rsidRDefault="00B14965" w:rsidP="00B033E8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3E581572" w14:textId="77777777" w:rsidR="00261032" w:rsidRPr="007170A2" w:rsidRDefault="00261032" w:rsidP="00B033E8">
            <w:pPr>
              <w:jc w:val="center"/>
              <w:rPr>
                <w:b/>
              </w:rPr>
            </w:pPr>
            <w:r w:rsidRPr="007170A2">
              <w:rPr>
                <w:b/>
              </w:rPr>
              <w:t>N</w:t>
            </w:r>
          </w:p>
        </w:tc>
      </w:tr>
      <w:tr w:rsidR="00261032" w:rsidRPr="00DF185E" w14:paraId="2843C038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0C30DE41" w14:textId="77777777" w:rsidR="00261032" w:rsidRPr="00DF185E" w:rsidRDefault="00261032" w:rsidP="00574550">
            <w:pPr>
              <w:jc w:val="center"/>
              <w:rPr>
                <w:color w:val="000000"/>
              </w:rPr>
            </w:pPr>
            <w:r w:rsidRPr="00DF185E">
              <w:rPr>
                <w:color w:val="000000"/>
              </w:rPr>
              <w:t>Enzyme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49CB1C09" w14:textId="77777777" w:rsidR="00261032" w:rsidRPr="00DF185E" w:rsidRDefault="00261032" w:rsidP="00574550">
            <w:pPr>
              <w:jc w:val="center"/>
              <w:rPr>
                <w:color w:val="000000"/>
              </w:rPr>
            </w:pPr>
            <w:r w:rsidRPr="00DF185E">
              <w:rPr>
                <w:color w:val="000000"/>
              </w:rPr>
              <w:t>0.05% Trypsin-EDTA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0FFF567F" w14:textId="77777777" w:rsidR="00261032" w:rsidRPr="00DF185E" w:rsidRDefault="00261032" w:rsidP="00574550">
            <w:pPr>
              <w:jc w:val="center"/>
              <w:rPr>
                <w:color w:val="000000"/>
              </w:rPr>
            </w:pPr>
            <w:r w:rsidRPr="00DF185E">
              <w:rPr>
                <w:color w:val="000000"/>
              </w:rPr>
              <w:t>Invitrogen</w:t>
            </w:r>
          </w:p>
          <w:p w14:paraId="51A5F5B7" w14:textId="77777777" w:rsidR="00261032" w:rsidRPr="00DF185E" w:rsidRDefault="00261032" w:rsidP="00574550">
            <w:pPr>
              <w:jc w:val="center"/>
              <w:rPr>
                <w:color w:val="000000"/>
              </w:rPr>
            </w:pPr>
            <w:r w:rsidRPr="00DF185E">
              <w:rPr>
                <w:color w:val="000000"/>
              </w:rPr>
              <w:t>25300-062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66D0546E" w14:textId="77777777" w:rsidR="00261032" w:rsidRPr="00DF185E" w:rsidRDefault="00261032" w:rsidP="00574550">
            <w:pPr>
              <w:jc w:val="center"/>
              <w:rPr>
                <w:color w:val="000000"/>
              </w:rPr>
            </w:pPr>
            <w:r w:rsidRPr="00DF185E">
              <w:rPr>
                <w:color w:val="000000"/>
              </w:rPr>
              <w:t>A25300</w:t>
            </w:r>
            <w:r w:rsidR="00F04EE5" w:rsidRPr="00DF185E">
              <w:rPr>
                <w:color w:val="000000"/>
              </w:rPr>
              <w:t>0</w:t>
            </w:r>
            <w:r w:rsidRPr="00DF185E">
              <w:rPr>
                <w:color w:val="000000"/>
              </w:rPr>
              <w:t>62</w:t>
            </w:r>
            <w:r w:rsidR="006D6505" w:rsidRPr="00DF185E">
              <w:rPr>
                <w:color w:val="000000"/>
              </w:rPr>
              <w:t>.500ML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6143EFD4" w14:textId="77777777" w:rsidR="00261032" w:rsidRPr="00DF185E" w:rsidRDefault="00261032" w:rsidP="00261032">
            <w:pPr>
              <w:jc w:val="center"/>
              <w:rPr>
                <w:color w:val="000000"/>
              </w:rPr>
            </w:pPr>
            <w:r w:rsidRPr="00DF185E">
              <w:rPr>
                <w:b/>
                <w:color w:val="000000"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06547920" w14:textId="77777777" w:rsidR="00261032" w:rsidRPr="00DF185E" w:rsidRDefault="00261032" w:rsidP="00B033E8">
            <w:pPr>
              <w:jc w:val="center"/>
              <w:rPr>
                <w:b/>
                <w:color w:val="000000"/>
              </w:rPr>
            </w:pPr>
            <w:r w:rsidRPr="00DF185E">
              <w:rPr>
                <w:b/>
                <w:color w:val="000000"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71B783AF" w14:textId="77777777" w:rsidR="00261032" w:rsidRPr="00DF185E" w:rsidRDefault="00261032" w:rsidP="00B033E8">
            <w:pPr>
              <w:jc w:val="center"/>
              <w:rPr>
                <w:b/>
                <w:color w:val="000000"/>
              </w:rPr>
            </w:pPr>
            <w:r w:rsidRPr="00DF185E">
              <w:rPr>
                <w:b/>
                <w:color w:val="000000"/>
              </w:rPr>
              <w:t>N</w:t>
            </w:r>
          </w:p>
        </w:tc>
      </w:tr>
      <w:tr w:rsidR="00261032" w:rsidRPr="00494DC6" w14:paraId="3B98A96B" w14:textId="77777777" w:rsidTr="00426905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4A31F0B2" w14:textId="77777777" w:rsidR="00261032" w:rsidRDefault="00261032" w:rsidP="00574550">
            <w:pPr>
              <w:jc w:val="center"/>
            </w:pPr>
            <w:r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78EBBA06" w14:textId="77777777" w:rsidR="00261032" w:rsidRDefault="00261032" w:rsidP="00574550">
            <w:pPr>
              <w:jc w:val="center"/>
            </w:pPr>
            <w:r>
              <w:t>DPX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064C5E76" w14:textId="77777777" w:rsidR="00261032" w:rsidRDefault="00261032" w:rsidP="00574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TAAB M192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3AD08619" w14:textId="77777777" w:rsidR="00261032" w:rsidRDefault="00261032" w:rsidP="0057455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100004159</w:t>
            </w:r>
            <w:r w:rsidR="006D6505">
              <w:rPr>
                <w:color w:val="000000"/>
              </w:rPr>
              <w:t>.500ML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6CB52D85" w14:textId="77777777" w:rsidR="00261032" w:rsidRDefault="00261032" w:rsidP="00261032">
            <w:pPr>
              <w:jc w:val="center"/>
            </w:pPr>
            <w:r w:rsidRPr="00E61631"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DA0293F" w14:textId="77777777" w:rsidR="00261032" w:rsidRPr="007170A2" w:rsidRDefault="00B14965" w:rsidP="00B033E8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045B3F51" w14:textId="77777777" w:rsidR="00261032" w:rsidRPr="007170A2" w:rsidRDefault="00261032" w:rsidP="00B033E8">
            <w:pPr>
              <w:jc w:val="center"/>
              <w:rPr>
                <w:b/>
              </w:rPr>
            </w:pPr>
            <w:r w:rsidRPr="007170A2">
              <w:rPr>
                <w:b/>
              </w:rPr>
              <w:t>N</w:t>
            </w:r>
          </w:p>
        </w:tc>
      </w:tr>
    </w:tbl>
    <w:p w14:paraId="6AA8410A" w14:textId="77777777" w:rsidR="009544B1" w:rsidRDefault="00D155EA">
      <w:r>
        <w:br w:type="page"/>
      </w:r>
    </w:p>
    <w:tbl>
      <w:tblPr>
        <w:tblW w:w="1394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64"/>
        <w:gridCol w:w="2363"/>
        <w:gridCol w:w="2073"/>
        <w:gridCol w:w="2409"/>
        <w:gridCol w:w="1393"/>
        <w:gridCol w:w="1536"/>
        <w:gridCol w:w="1510"/>
      </w:tblGrid>
      <w:tr w:rsidR="00207B2C" w:rsidRPr="00494DC6" w14:paraId="4FDD1B59" w14:textId="77777777" w:rsidTr="00B50FE9">
        <w:trPr>
          <w:cantSplit/>
          <w:trHeight w:val="315"/>
          <w:tblHeader/>
          <w:jc w:val="center"/>
        </w:trPr>
        <w:tc>
          <w:tcPr>
            <w:tcW w:w="2664" w:type="dxa"/>
            <w:vMerge w:val="restart"/>
            <w:shd w:val="clear" w:color="auto" w:fill="auto"/>
            <w:noWrap/>
            <w:vAlign w:val="bottom"/>
          </w:tcPr>
          <w:p w14:paraId="53D40E4C" w14:textId="77777777" w:rsidR="00207B2C" w:rsidRDefault="00207B2C" w:rsidP="00B50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Assays 377XXX SKY.GMP</w:t>
            </w:r>
          </w:p>
          <w:p w14:paraId="09356882" w14:textId="77777777" w:rsidR="00207B2C" w:rsidRPr="00494DC6" w:rsidRDefault="00207B2C" w:rsidP="00B50FE9">
            <w:pPr>
              <w:jc w:val="center"/>
            </w:pPr>
          </w:p>
        </w:tc>
        <w:tc>
          <w:tcPr>
            <w:tcW w:w="2363" w:type="dxa"/>
            <w:vMerge w:val="restart"/>
            <w:shd w:val="clear" w:color="auto" w:fill="auto"/>
            <w:noWrap/>
            <w:vAlign w:val="bottom"/>
          </w:tcPr>
          <w:p w14:paraId="60F6F01B" w14:textId="77777777" w:rsidR="00207B2C" w:rsidRDefault="00207B2C" w:rsidP="00F350CC">
            <w:pPr>
              <w:jc w:val="center"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  <w:lang w:val="en-GB"/>
              </w:rPr>
              <w:t>Spectral Karyotyping</w:t>
            </w:r>
          </w:p>
          <w:p w14:paraId="7C663471" w14:textId="77777777" w:rsidR="00207B2C" w:rsidRPr="003F5005" w:rsidRDefault="00207B2C" w:rsidP="00F350CC">
            <w:pPr>
              <w:jc w:val="center"/>
              <w:rPr>
                <w:b/>
                <w:spacing w:val="-2"/>
                <w:lang w:val="en-GB"/>
              </w:rPr>
            </w:pPr>
          </w:p>
        </w:tc>
        <w:tc>
          <w:tcPr>
            <w:tcW w:w="8921" w:type="dxa"/>
            <w:gridSpan w:val="5"/>
            <w:shd w:val="clear" w:color="auto" w:fill="FFFF00"/>
            <w:noWrap/>
            <w:vAlign w:val="bottom"/>
          </w:tcPr>
          <w:p w14:paraId="77F6BDD2" w14:textId="77777777" w:rsidR="00207B2C" w:rsidRPr="00494DC6" w:rsidRDefault="00207B2C" w:rsidP="00B50FE9">
            <w:pPr>
              <w:jc w:val="center"/>
            </w:pPr>
            <w:r w:rsidRPr="00494DC6">
              <w:rPr>
                <w:b/>
                <w:bCs/>
              </w:rPr>
              <w:t>Inventory Control</w:t>
            </w:r>
          </w:p>
        </w:tc>
      </w:tr>
      <w:tr w:rsidR="009544B1" w:rsidRPr="00494DC6" w14:paraId="63882449" w14:textId="77777777" w:rsidTr="00B50FE9">
        <w:trPr>
          <w:cantSplit/>
          <w:trHeight w:val="930"/>
          <w:tblHeader/>
          <w:jc w:val="center"/>
        </w:trPr>
        <w:tc>
          <w:tcPr>
            <w:tcW w:w="2664" w:type="dxa"/>
            <w:vMerge/>
            <w:shd w:val="clear" w:color="auto" w:fill="auto"/>
            <w:noWrap/>
            <w:vAlign w:val="bottom"/>
          </w:tcPr>
          <w:p w14:paraId="706EFB1F" w14:textId="77777777" w:rsidR="009544B1" w:rsidRPr="00494DC6" w:rsidRDefault="009544B1" w:rsidP="00B50FE9">
            <w:pPr>
              <w:jc w:val="center"/>
              <w:rPr>
                <w:b/>
                <w:bCs/>
              </w:rPr>
            </w:pPr>
          </w:p>
        </w:tc>
        <w:tc>
          <w:tcPr>
            <w:tcW w:w="2363" w:type="dxa"/>
            <w:vMerge/>
            <w:shd w:val="clear" w:color="auto" w:fill="auto"/>
            <w:vAlign w:val="bottom"/>
          </w:tcPr>
          <w:p w14:paraId="6CA4D3A3" w14:textId="77777777" w:rsidR="009544B1" w:rsidRPr="00494DC6" w:rsidRDefault="009544B1" w:rsidP="00B50FE9">
            <w:pPr>
              <w:jc w:val="center"/>
              <w:rPr>
                <w:b/>
                <w:bCs/>
              </w:rPr>
            </w:pPr>
          </w:p>
        </w:tc>
        <w:tc>
          <w:tcPr>
            <w:tcW w:w="2073" w:type="dxa"/>
            <w:vMerge w:val="restart"/>
            <w:shd w:val="clear" w:color="auto" w:fill="FFFF00"/>
            <w:vAlign w:val="bottom"/>
          </w:tcPr>
          <w:p w14:paraId="0A580C54" w14:textId="77777777" w:rsidR="009544B1" w:rsidRPr="00A122B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Supplier Catalogue Number</w:t>
            </w:r>
          </w:p>
        </w:tc>
        <w:tc>
          <w:tcPr>
            <w:tcW w:w="2409" w:type="dxa"/>
            <w:vMerge w:val="restart"/>
            <w:shd w:val="clear" w:color="auto" w:fill="FFFF00"/>
            <w:vAlign w:val="bottom"/>
          </w:tcPr>
          <w:p w14:paraId="6EDDAC95" w14:textId="77777777" w:rsidR="009544B1" w:rsidRPr="00A122B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SKU number</w:t>
            </w:r>
          </w:p>
          <w:p w14:paraId="4932C790" w14:textId="77777777" w:rsidR="009544B1" w:rsidRPr="00A122B6" w:rsidRDefault="009544B1" w:rsidP="00B50FE9">
            <w:pPr>
              <w:rPr>
                <w:b/>
                <w:bCs/>
              </w:rPr>
            </w:pPr>
            <w:r w:rsidRPr="00A122B6">
              <w:t> </w:t>
            </w:r>
          </w:p>
        </w:tc>
        <w:tc>
          <w:tcPr>
            <w:tcW w:w="1393" w:type="dxa"/>
            <w:shd w:val="clear" w:color="auto" w:fill="FFFF00"/>
            <w:vAlign w:val="bottom"/>
          </w:tcPr>
          <w:p w14:paraId="3C1ECDD5" w14:textId="77777777" w:rsidR="009544B1" w:rsidRPr="00A122B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Inventory Control</w:t>
            </w:r>
          </w:p>
        </w:tc>
        <w:tc>
          <w:tcPr>
            <w:tcW w:w="1536" w:type="dxa"/>
            <w:shd w:val="clear" w:color="auto" w:fill="FFFF00"/>
            <w:vAlign w:val="bottom"/>
          </w:tcPr>
          <w:p w14:paraId="04CB3B26" w14:textId="77777777" w:rsidR="009544B1" w:rsidRPr="00A122B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Release</w:t>
            </w:r>
          </w:p>
          <w:p w14:paraId="03A8E152" w14:textId="77777777" w:rsidR="009544B1" w:rsidRPr="00A122B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Specification</w:t>
            </w:r>
          </w:p>
        </w:tc>
        <w:tc>
          <w:tcPr>
            <w:tcW w:w="1510" w:type="dxa"/>
            <w:shd w:val="clear" w:color="auto" w:fill="FFFF00"/>
            <w:vAlign w:val="bottom"/>
          </w:tcPr>
          <w:p w14:paraId="00D8C954" w14:textId="77777777" w:rsidR="009544B1" w:rsidRPr="00A122B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In House/ secondary</w:t>
            </w:r>
          </w:p>
          <w:p w14:paraId="17B05A62" w14:textId="77777777" w:rsidR="009544B1" w:rsidRPr="00A122B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BOM</w:t>
            </w:r>
          </w:p>
        </w:tc>
      </w:tr>
      <w:tr w:rsidR="009544B1" w:rsidRPr="00494DC6" w14:paraId="6977AEBC" w14:textId="77777777" w:rsidTr="00B50FE9">
        <w:trPr>
          <w:cantSplit/>
          <w:trHeight w:val="300"/>
          <w:tblHeader/>
          <w:jc w:val="center"/>
        </w:trPr>
        <w:tc>
          <w:tcPr>
            <w:tcW w:w="2664" w:type="dxa"/>
            <w:shd w:val="clear" w:color="auto" w:fill="FFFF00"/>
            <w:noWrap/>
            <w:vAlign w:val="bottom"/>
          </w:tcPr>
          <w:p w14:paraId="78E5032F" w14:textId="77777777" w:rsidR="009544B1" w:rsidRPr="00494DC6" w:rsidRDefault="009544B1" w:rsidP="00B50FE9">
            <w:pPr>
              <w:jc w:val="center"/>
            </w:pPr>
            <w:r w:rsidRPr="00494DC6">
              <w:t>Material type</w:t>
            </w:r>
          </w:p>
        </w:tc>
        <w:tc>
          <w:tcPr>
            <w:tcW w:w="2363" w:type="dxa"/>
            <w:shd w:val="clear" w:color="auto" w:fill="FFFF00"/>
            <w:noWrap/>
            <w:vAlign w:val="bottom"/>
          </w:tcPr>
          <w:p w14:paraId="04B81192" w14:textId="77777777" w:rsidR="009544B1" w:rsidRPr="00494DC6" w:rsidRDefault="009544B1" w:rsidP="00B50FE9">
            <w:pPr>
              <w:jc w:val="center"/>
            </w:pPr>
            <w:r w:rsidRPr="00494DC6">
              <w:t>Name</w:t>
            </w:r>
          </w:p>
        </w:tc>
        <w:tc>
          <w:tcPr>
            <w:tcW w:w="2073" w:type="dxa"/>
            <w:vMerge/>
            <w:shd w:val="clear" w:color="auto" w:fill="FFFF00"/>
            <w:noWrap/>
            <w:vAlign w:val="bottom"/>
          </w:tcPr>
          <w:p w14:paraId="2486CC4E" w14:textId="77777777" w:rsidR="009544B1" w:rsidRPr="00494DC6" w:rsidRDefault="009544B1" w:rsidP="00B50FE9">
            <w:pPr>
              <w:jc w:val="center"/>
            </w:pPr>
          </w:p>
        </w:tc>
        <w:tc>
          <w:tcPr>
            <w:tcW w:w="2409" w:type="dxa"/>
            <w:vMerge/>
            <w:shd w:val="clear" w:color="auto" w:fill="FFFF00"/>
            <w:noWrap/>
            <w:vAlign w:val="bottom"/>
          </w:tcPr>
          <w:p w14:paraId="6258A400" w14:textId="77777777" w:rsidR="009544B1" w:rsidRPr="00494DC6" w:rsidRDefault="009544B1" w:rsidP="00B50FE9">
            <w:pPr>
              <w:jc w:val="center"/>
            </w:pPr>
          </w:p>
        </w:tc>
        <w:tc>
          <w:tcPr>
            <w:tcW w:w="1393" w:type="dxa"/>
            <w:shd w:val="clear" w:color="auto" w:fill="FFFF00"/>
            <w:noWrap/>
            <w:vAlign w:val="bottom"/>
          </w:tcPr>
          <w:p w14:paraId="7D9881C4" w14:textId="77777777" w:rsidR="009544B1" w:rsidRPr="00494DC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Y/N</w:t>
            </w:r>
          </w:p>
        </w:tc>
        <w:tc>
          <w:tcPr>
            <w:tcW w:w="1536" w:type="dxa"/>
            <w:shd w:val="clear" w:color="auto" w:fill="FFFF00"/>
            <w:noWrap/>
            <w:vAlign w:val="bottom"/>
          </w:tcPr>
          <w:p w14:paraId="5EB74060" w14:textId="77777777" w:rsidR="009544B1" w:rsidRPr="00494DC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Y/N</w:t>
            </w:r>
          </w:p>
        </w:tc>
        <w:tc>
          <w:tcPr>
            <w:tcW w:w="1510" w:type="dxa"/>
            <w:shd w:val="clear" w:color="auto" w:fill="FFFF00"/>
            <w:noWrap/>
            <w:vAlign w:val="bottom"/>
          </w:tcPr>
          <w:p w14:paraId="372D8C9A" w14:textId="77777777" w:rsidR="009544B1" w:rsidRPr="00494DC6" w:rsidRDefault="009544B1" w:rsidP="00B50FE9">
            <w:pPr>
              <w:jc w:val="center"/>
              <w:rPr>
                <w:b/>
                <w:bCs/>
              </w:rPr>
            </w:pPr>
            <w:r w:rsidRPr="00A122B6">
              <w:rPr>
                <w:b/>
                <w:bCs/>
              </w:rPr>
              <w:t>Y/N</w:t>
            </w:r>
          </w:p>
        </w:tc>
      </w:tr>
      <w:tr w:rsidR="009544B1" w:rsidRPr="00494DC6" w14:paraId="7FDADC32" w14:textId="77777777" w:rsidTr="00B50FE9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2F774461" w14:textId="77777777" w:rsidR="009544B1" w:rsidRPr="004A711B" w:rsidRDefault="009544B1" w:rsidP="00B50FE9">
            <w:pPr>
              <w:jc w:val="center"/>
            </w:pPr>
            <w:r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0D870E2A" w14:textId="77777777" w:rsidR="009544B1" w:rsidRPr="004A711B" w:rsidRDefault="009544B1" w:rsidP="00B50FE9">
            <w:pPr>
              <w:jc w:val="center"/>
            </w:pPr>
            <w:r>
              <w:t>Formamide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11371B55" w14:textId="77777777" w:rsidR="0078568C" w:rsidRDefault="0078568C" w:rsidP="00B50FE9">
            <w:pPr>
              <w:jc w:val="center"/>
            </w:pPr>
            <w:r>
              <w:t xml:space="preserve">Sigma </w:t>
            </w:r>
          </w:p>
          <w:p w14:paraId="0A203697" w14:textId="77777777" w:rsidR="009544B1" w:rsidRPr="004A711B" w:rsidRDefault="0078568C" w:rsidP="00B50FE9">
            <w:pPr>
              <w:jc w:val="center"/>
            </w:pPr>
            <w:r>
              <w:t>F9037-100ML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10DB06DD" w14:textId="77777777" w:rsidR="009544B1" w:rsidRPr="004A711B" w:rsidRDefault="0078568C" w:rsidP="00B50FE9">
            <w:pPr>
              <w:jc w:val="center"/>
            </w:pPr>
            <w:r>
              <w:t>100004546.100ML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3DA3151E" w14:textId="77777777" w:rsidR="009544B1" w:rsidRPr="004A711B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46DE8A8" w14:textId="77777777" w:rsidR="009544B1" w:rsidRPr="003047D0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778336D1" w14:textId="77777777" w:rsidR="009544B1" w:rsidRPr="00023594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8568C" w:rsidRPr="00494DC6" w14:paraId="7ECE490C" w14:textId="77777777" w:rsidTr="000177AE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</w:tcPr>
          <w:p w14:paraId="0A3E5624" w14:textId="77777777" w:rsidR="0078568C" w:rsidRDefault="0078568C" w:rsidP="0078568C">
            <w:pPr>
              <w:jc w:val="center"/>
            </w:pPr>
            <w:r w:rsidRPr="00DB2758"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147B4CD1" w14:textId="77777777" w:rsidR="0078568C" w:rsidRPr="004A711B" w:rsidRDefault="0078568C" w:rsidP="00B50FE9">
            <w:pPr>
              <w:jc w:val="center"/>
            </w:pPr>
            <w:r>
              <w:t>20</w:t>
            </w:r>
            <w:r w:rsidR="00505FFF">
              <w:sym w:font="Symbol" w:char="F0B4"/>
            </w:r>
            <w:r>
              <w:t xml:space="preserve"> SSC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593EA812" w14:textId="77777777" w:rsidR="0078568C" w:rsidRDefault="0078568C" w:rsidP="00B50FE9">
            <w:pPr>
              <w:jc w:val="center"/>
            </w:pPr>
            <w:r>
              <w:t xml:space="preserve">Invitrogen </w:t>
            </w:r>
          </w:p>
          <w:p w14:paraId="53C29294" w14:textId="77777777" w:rsidR="0078568C" w:rsidRPr="004A711B" w:rsidRDefault="0078568C" w:rsidP="00B50FE9">
            <w:pPr>
              <w:jc w:val="center"/>
            </w:pPr>
            <w:r>
              <w:t>15557-036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6A7E2203" w14:textId="77777777" w:rsidR="0078568C" w:rsidRPr="004A711B" w:rsidRDefault="0078568C" w:rsidP="00B50FE9">
            <w:pPr>
              <w:jc w:val="center"/>
            </w:pPr>
            <w:r>
              <w:t>100004829.4L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03EBBCA9" w14:textId="77777777" w:rsidR="0078568C" w:rsidRPr="004A711B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05B164A2" w14:textId="77777777" w:rsidR="0078568C" w:rsidRPr="003047D0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016E480A" w14:textId="77777777" w:rsidR="0078568C" w:rsidRPr="00023594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8568C" w:rsidRPr="00494DC6" w14:paraId="5B8C2BAB" w14:textId="77777777" w:rsidTr="000177AE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</w:tcPr>
          <w:p w14:paraId="4AD55203" w14:textId="77777777" w:rsidR="0078568C" w:rsidRDefault="0078568C" w:rsidP="0078568C">
            <w:pPr>
              <w:jc w:val="center"/>
            </w:pPr>
            <w:r w:rsidRPr="00DB2758"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74B81DD2" w14:textId="77777777" w:rsidR="0078568C" w:rsidRPr="004A711B" w:rsidRDefault="0078568C" w:rsidP="00B50FE9">
            <w:pPr>
              <w:jc w:val="center"/>
            </w:pPr>
            <w:r>
              <w:t>Rubber cement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565CEE3C" w14:textId="77777777" w:rsidR="0078568C" w:rsidRDefault="0078568C" w:rsidP="00B50FE9">
            <w:pPr>
              <w:jc w:val="center"/>
            </w:pPr>
            <w:r>
              <w:t>Marabu</w:t>
            </w:r>
          </w:p>
          <w:p w14:paraId="462C51D5" w14:textId="77777777" w:rsidR="0078568C" w:rsidRPr="000330A2" w:rsidRDefault="0078568C" w:rsidP="00B50FE9">
            <w:pPr>
              <w:jc w:val="center"/>
            </w:pPr>
            <w:r>
              <w:t>290117000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2D4C30A5" w14:textId="77777777" w:rsidR="0078568C" w:rsidRPr="00112F59" w:rsidRDefault="0078568C" w:rsidP="00B50FE9">
            <w:pPr>
              <w:jc w:val="center"/>
            </w:pPr>
            <w:r>
              <w:t>N/A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5EF302BB" w14:textId="77777777" w:rsidR="0078568C" w:rsidRPr="004A711B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BBCA324" w14:textId="77777777" w:rsidR="0078568C" w:rsidRPr="003047D0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7ECB626F" w14:textId="77777777" w:rsidR="0078568C" w:rsidRPr="00023594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3E63EC" w:rsidRPr="00494DC6" w14:paraId="5300687F" w14:textId="77777777" w:rsidTr="000177AE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</w:tcPr>
          <w:p w14:paraId="2B7415F7" w14:textId="77777777" w:rsidR="003E63EC" w:rsidRPr="00DB2758" w:rsidRDefault="003E63EC" w:rsidP="0078568C">
            <w:pPr>
              <w:jc w:val="center"/>
            </w:pPr>
            <w:r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1F7B6C37" w14:textId="77777777" w:rsidR="003E63EC" w:rsidRDefault="003E63EC" w:rsidP="00B50FE9">
            <w:pPr>
              <w:jc w:val="center"/>
            </w:pPr>
            <w:r>
              <w:t>Distilled Water Sterile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5CF33865" w14:textId="77777777" w:rsidR="003E63EC" w:rsidRDefault="003E63EC" w:rsidP="00B50F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15230071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79C7604A" w14:textId="77777777" w:rsidR="003E63EC" w:rsidRDefault="003E63EC" w:rsidP="00B50F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100000774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70C602C5" w14:textId="77777777" w:rsidR="003E63EC" w:rsidRDefault="003E63EC" w:rsidP="00B50FE9">
            <w:pPr>
              <w:jc w:val="center"/>
            </w:pPr>
            <w: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7654490" w14:textId="77777777" w:rsidR="003E63EC" w:rsidRPr="007170A2" w:rsidRDefault="003E63EC" w:rsidP="00B50FE9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0304320A" w14:textId="77777777" w:rsidR="003E63EC" w:rsidRPr="007170A2" w:rsidRDefault="003E63EC" w:rsidP="00B50FE9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8568C" w:rsidRPr="00494DC6" w14:paraId="4C163301" w14:textId="77777777" w:rsidTr="000177AE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</w:tcPr>
          <w:p w14:paraId="51B5B930" w14:textId="77777777" w:rsidR="0078568C" w:rsidRDefault="0078568C" w:rsidP="0078568C">
            <w:pPr>
              <w:jc w:val="center"/>
            </w:pPr>
            <w:r w:rsidRPr="00DB2758"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438E4A3E" w14:textId="77777777" w:rsidR="0078568C" w:rsidRPr="004A711B" w:rsidRDefault="0078568C" w:rsidP="00B50FE9">
            <w:pPr>
              <w:jc w:val="center"/>
            </w:pPr>
            <w:r>
              <w:t>Tween 20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44C30444" w14:textId="77777777" w:rsidR="0078568C" w:rsidRDefault="0078568C" w:rsidP="00B50F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Sigma</w:t>
            </w:r>
          </w:p>
          <w:p w14:paraId="08877315" w14:textId="77777777" w:rsidR="0078568C" w:rsidRPr="004A711B" w:rsidRDefault="0078568C" w:rsidP="00B50F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P9416-100ML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4F569FF4" w14:textId="77777777" w:rsidR="0078568C" w:rsidRPr="004A711B" w:rsidRDefault="0078568C" w:rsidP="00B50FE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A0000940.100ML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49433DBD" w14:textId="77777777" w:rsidR="0078568C" w:rsidRDefault="00505FFF" w:rsidP="00B50FE9">
            <w:pPr>
              <w:jc w:val="center"/>
            </w:pPr>
            <w:r>
              <w:t>N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3A45D4B" w14:textId="77777777" w:rsidR="0078568C" w:rsidRPr="007170A2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439BD3B9" w14:textId="77777777" w:rsidR="0078568C" w:rsidRPr="007170A2" w:rsidRDefault="00505FFF" w:rsidP="00B50FE9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CA4937" w:rsidRPr="00494DC6" w14:paraId="103EB7DA" w14:textId="77777777" w:rsidTr="00F350CC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0AAF7C31" w14:textId="77777777" w:rsidR="00CA4937" w:rsidRPr="004A711B" w:rsidRDefault="00CA4937" w:rsidP="00F350CC">
            <w:pPr>
              <w:jc w:val="center"/>
            </w:pPr>
            <w:r>
              <w:t>Reagent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093C1A94" w14:textId="77777777" w:rsidR="00CA4937" w:rsidRPr="004A711B" w:rsidRDefault="00CA4937" w:rsidP="00F350CC">
            <w:pPr>
              <w:jc w:val="center"/>
            </w:pPr>
            <w:r>
              <w:t>Ethanol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61D44AC6" w14:textId="77777777" w:rsidR="00CA4937" w:rsidRDefault="00CA4937" w:rsidP="00F350CC">
            <w:pPr>
              <w:jc w:val="center"/>
              <w:rPr>
                <w:color w:val="000000"/>
              </w:rPr>
            </w:pPr>
            <w:r w:rsidRPr="00ED3527">
              <w:rPr>
                <w:color w:val="000000"/>
              </w:rPr>
              <w:t>VWR 15338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284571D0" w14:textId="77777777" w:rsidR="00CA4937" w:rsidRDefault="00CA4937" w:rsidP="00F350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A0000104.2’5L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0B2BF0EA" w14:textId="77777777" w:rsidR="00CA4937" w:rsidRPr="00E61631" w:rsidRDefault="00CA4937" w:rsidP="00F350C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FC5E4E6" w14:textId="77777777" w:rsidR="00CA4937" w:rsidRDefault="00CA4937" w:rsidP="00F350C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55EB259E" w14:textId="77777777" w:rsidR="00CA4937" w:rsidRDefault="00CA4937" w:rsidP="00F350CC">
            <w:pPr>
              <w:jc w:val="center"/>
              <w:rPr>
                <w:b/>
              </w:rPr>
            </w:pPr>
            <w:r>
              <w:rPr>
                <w:b/>
              </w:rPr>
              <w:t>KPEM0009</w:t>
            </w:r>
          </w:p>
          <w:p w14:paraId="390F04FA" w14:textId="77777777" w:rsidR="00CA4937" w:rsidRPr="00EE3235" w:rsidRDefault="00CA4937" w:rsidP="00F350CC">
            <w:pPr>
              <w:jc w:val="center"/>
              <w:rPr>
                <w:b/>
              </w:rPr>
            </w:pPr>
            <w:r>
              <w:rPr>
                <w:b/>
              </w:rPr>
              <w:t>Form A</w:t>
            </w:r>
          </w:p>
        </w:tc>
      </w:tr>
      <w:tr w:rsidR="00CA4937" w:rsidRPr="00494DC6" w14:paraId="4E3C602E" w14:textId="77777777" w:rsidTr="00F350CC">
        <w:trPr>
          <w:cantSplit/>
          <w:trHeight w:val="340"/>
          <w:tblHeader/>
          <w:jc w:val="center"/>
        </w:trPr>
        <w:tc>
          <w:tcPr>
            <w:tcW w:w="2664" w:type="dxa"/>
            <w:shd w:val="clear" w:color="auto" w:fill="auto"/>
            <w:noWrap/>
            <w:vAlign w:val="center"/>
          </w:tcPr>
          <w:p w14:paraId="511FCF2E" w14:textId="77777777" w:rsidR="00CA4937" w:rsidRDefault="00CA4937" w:rsidP="00F350CC">
            <w:pPr>
              <w:jc w:val="center"/>
            </w:pPr>
            <w:r>
              <w:t xml:space="preserve">Reagent </w:t>
            </w:r>
          </w:p>
        </w:tc>
        <w:tc>
          <w:tcPr>
            <w:tcW w:w="2363" w:type="dxa"/>
            <w:shd w:val="clear" w:color="auto" w:fill="auto"/>
            <w:noWrap/>
            <w:vAlign w:val="center"/>
          </w:tcPr>
          <w:p w14:paraId="4C5BFF43" w14:textId="77777777" w:rsidR="00CA4937" w:rsidRDefault="00CA4937" w:rsidP="00F350CC">
            <w:pPr>
              <w:jc w:val="center"/>
            </w:pPr>
            <w:r>
              <w:t>Acetone</w:t>
            </w:r>
          </w:p>
        </w:tc>
        <w:tc>
          <w:tcPr>
            <w:tcW w:w="2073" w:type="dxa"/>
            <w:shd w:val="clear" w:color="auto" w:fill="auto"/>
            <w:noWrap/>
            <w:vAlign w:val="center"/>
          </w:tcPr>
          <w:p w14:paraId="005C883B" w14:textId="77777777" w:rsidR="00CA4937" w:rsidRDefault="00CA4937" w:rsidP="00F350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SLS CHE1040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14:paraId="78E2FF92" w14:textId="77777777" w:rsidR="00CA4937" w:rsidRDefault="00CA4937" w:rsidP="00F350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A0000140.2’5L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 w14:paraId="37737076" w14:textId="77777777" w:rsidR="00CA4937" w:rsidRPr="00E61631" w:rsidRDefault="00CA4937" w:rsidP="00F350C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62AE40CC" w14:textId="77777777" w:rsidR="00CA4937" w:rsidRDefault="00CA4937" w:rsidP="00F350C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51F8BB75" w14:textId="77777777" w:rsidR="00CA4937" w:rsidRPr="00EE3235" w:rsidRDefault="00505FFF" w:rsidP="00F350CC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</w:tr>
    </w:tbl>
    <w:p w14:paraId="7D429508" w14:textId="77777777" w:rsidR="00D155EA" w:rsidRDefault="00D155EA"/>
    <w:p w14:paraId="7E5C4951" w14:textId="77777777" w:rsidR="003E63EC" w:rsidRDefault="003E63EC" w:rsidP="004A711B">
      <w:pPr>
        <w:rPr>
          <w:b/>
          <w:u w:val="single"/>
        </w:rPr>
      </w:pPr>
    </w:p>
    <w:p w14:paraId="35759A8B" w14:textId="77777777" w:rsidR="004A711B" w:rsidRPr="0055206F" w:rsidRDefault="004A711B" w:rsidP="004A711B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7BB6928C" w14:textId="77777777" w:rsidR="004A711B" w:rsidRPr="0055206F" w:rsidRDefault="004A711B" w:rsidP="004A711B">
      <w:pPr>
        <w:rPr>
          <w:b/>
          <w:u w:val="single"/>
        </w:rPr>
      </w:pPr>
    </w:p>
    <w:p w14:paraId="2620ECB6" w14:textId="77777777" w:rsidR="004A711B" w:rsidRPr="0055206F" w:rsidRDefault="004A711B" w:rsidP="004A711B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5825D2AA" w14:textId="77777777" w:rsidR="004A711B" w:rsidRPr="0055206F" w:rsidRDefault="004A711B" w:rsidP="004A711B">
      <w:pPr>
        <w:rPr>
          <w:b/>
        </w:rPr>
      </w:pPr>
    </w:p>
    <w:p w14:paraId="3E0FA7B6" w14:textId="77777777" w:rsidR="004A711B" w:rsidRPr="0055206F" w:rsidRDefault="004A711B" w:rsidP="004A711B">
      <w:pPr>
        <w:rPr>
          <w:b/>
        </w:rPr>
      </w:pPr>
    </w:p>
    <w:p w14:paraId="79A1D6CB" w14:textId="77777777" w:rsidR="004A711B" w:rsidRPr="0055206F" w:rsidRDefault="004A711B" w:rsidP="004A711B">
      <w:pPr>
        <w:rPr>
          <w:b/>
        </w:rPr>
      </w:pPr>
      <w:r w:rsidRPr="0055206F">
        <w:rPr>
          <w:b/>
        </w:rPr>
        <w:t>Approval (</w:t>
      </w:r>
      <w:r w:rsidR="00590D04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50BA163E" w14:textId="77777777" w:rsidR="004A711B" w:rsidRPr="0055206F" w:rsidRDefault="004A711B" w:rsidP="004A711B">
      <w:pPr>
        <w:rPr>
          <w:b/>
        </w:rPr>
      </w:pPr>
    </w:p>
    <w:p w14:paraId="0DF422F7" w14:textId="77777777" w:rsidR="004A711B" w:rsidRPr="0055206F" w:rsidRDefault="004A711B" w:rsidP="004A711B">
      <w:pPr>
        <w:rPr>
          <w:b/>
        </w:rPr>
      </w:pPr>
    </w:p>
    <w:p w14:paraId="69EE1A6C" w14:textId="77777777" w:rsidR="004A711B" w:rsidRPr="0055206F" w:rsidRDefault="004A711B" w:rsidP="004A711B">
      <w:r w:rsidRPr="0055206F">
        <w:rPr>
          <w:b/>
        </w:rPr>
        <w:t>Approval (</w:t>
      </w:r>
      <w:r w:rsidR="00590D04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6E788004" w14:textId="77777777" w:rsidR="00A872EA" w:rsidRDefault="00A872EA" w:rsidP="004F2E5B">
      <w:pPr>
        <w:jc w:val="right"/>
        <w:sectPr w:rsidR="00A872EA" w:rsidSect="00605040">
          <w:headerReference w:type="default" r:id="rId6"/>
          <w:footerReference w:type="default" r:id="rId7"/>
          <w:pgSz w:w="16840" w:h="11907" w:orient="landscape" w:code="9"/>
          <w:pgMar w:top="1411" w:right="1411" w:bottom="1411" w:left="1411" w:header="706" w:footer="706" w:gutter="0"/>
          <w:paperSrc w:first="1" w:other="1"/>
          <w:cols w:space="708"/>
          <w:docGrid w:linePitch="360"/>
        </w:sectPr>
      </w:pPr>
    </w:p>
    <w:p w14:paraId="1FD4110A" w14:textId="77777777" w:rsidR="00A872EA" w:rsidRPr="005A281E" w:rsidRDefault="00A872EA" w:rsidP="00A872EA">
      <w:pPr>
        <w:rPr>
          <w:b/>
        </w:rPr>
      </w:pPr>
      <w:r w:rsidRPr="005A281E">
        <w:rPr>
          <w:b/>
        </w:rPr>
        <w:lastRenderedPageBreak/>
        <w:t>Document Revision History</w:t>
      </w:r>
    </w:p>
    <w:p w14:paraId="259E8294" w14:textId="77777777" w:rsidR="00A872EA" w:rsidRDefault="00A872EA" w:rsidP="00A872EA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A872EA" w:rsidRPr="005A281E" w14:paraId="29CF074C" w14:textId="77777777" w:rsidTr="002426CE">
        <w:trPr>
          <w:trHeight w:val="340"/>
          <w:jc w:val="center"/>
        </w:trPr>
        <w:tc>
          <w:tcPr>
            <w:tcW w:w="2628" w:type="dxa"/>
            <w:vAlign w:val="center"/>
          </w:tcPr>
          <w:p w14:paraId="4D04285A" w14:textId="77777777" w:rsidR="00A872EA" w:rsidRPr="005A281E" w:rsidRDefault="00A872EA" w:rsidP="002426CE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338CF490" w14:textId="77777777" w:rsidR="00A872EA" w:rsidRPr="005A281E" w:rsidRDefault="00A872EA" w:rsidP="002426CE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418F196B" w14:textId="77777777" w:rsidR="00A872EA" w:rsidRPr="005A281E" w:rsidRDefault="00A872EA" w:rsidP="002426CE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A872EA" w14:paraId="4C65C109" w14:textId="77777777" w:rsidTr="002426CE">
        <w:trPr>
          <w:trHeight w:val="340"/>
          <w:jc w:val="center"/>
        </w:trPr>
        <w:tc>
          <w:tcPr>
            <w:tcW w:w="2628" w:type="dxa"/>
            <w:vAlign w:val="center"/>
          </w:tcPr>
          <w:p w14:paraId="0657B7E5" w14:textId="77777777" w:rsidR="00A872EA" w:rsidRDefault="00A872EA" w:rsidP="002426CE">
            <w:r>
              <w:t>R00</w:t>
            </w:r>
          </w:p>
        </w:tc>
        <w:tc>
          <w:tcPr>
            <w:tcW w:w="9180" w:type="dxa"/>
            <w:vAlign w:val="center"/>
          </w:tcPr>
          <w:p w14:paraId="6E367207" w14:textId="77777777" w:rsidR="00A872EA" w:rsidRDefault="00A872EA" w:rsidP="002426CE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39C16C55" w14:textId="77777777" w:rsidR="00A872EA" w:rsidRDefault="00505FFF" w:rsidP="002426CE">
            <w:r>
              <w:t>26 Jan 12</w:t>
            </w:r>
          </w:p>
        </w:tc>
      </w:tr>
    </w:tbl>
    <w:p w14:paraId="76AB4D09" w14:textId="77777777" w:rsidR="004F2E5B" w:rsidRDefault="004F2E5B" w:rsidP="004F2E5B">
      <w:pPr>
        <w:jc w:val="right"/>
      </w:pPr>
    </w:p>
    <w:sectPr w:rsidR="004F2E5B" w:rsidSect="00605040">
      <w:pgSz w:w="16840" w:h="11907" w:orient="landscape" w:code="9"/>
      <w:pgMar w:top="1418" w:right="1418" w:bottom="1418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D47F8" w14:textId="77777777" w:rsidR="00790376" w:rsidRDefault="00790376">
      <w:r>
        <w:separator/>
      </w:r>
    </w:p>
  </w:endnote>
  <w:endnote w:type="continuationSeparator" w:id="0">
    <w:p w14:paraId="409FB482" w14:textId="77777777" w:rsidR="00790376" w:rsidRDefault="0079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86C32" w14:textId="77777777" w:rsidR="009C05EE" w:rsidRPr="00CB59C7" w:rsidRDefault="009C05EE" w:rsidP="007B735A">
    <w:pPr>
      <w:pStyle w:val="Footer"/>
      <w:tabs>
        <w:tab w:val="clear" w:pos="4320"/>
        <w:tab w:val="clear" w:pos="8640"/>
        <w:tab w:val="center" w:pos="8460"/>
        <w:tab w:val="right" w:pos="13860"/>
      </w:tabs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45BD6">
      <w:rPr>
        <w:noProof/>
      </w:rPr>
      <w:t>1</w:t>
    </w:r>
    <w:r>
      <w:fldChar w:fldCharType="end"/>
    </w:r>
    <w:r>
      <w:t xml:space="preserve"> of </w:t>
    </w:r>
    <w:fldSimple w:instr=" NUMPAGES ">
      <w:r w:rsidR="00445BD6">
        <w:rPr>
          <w:noProof/>
        </w:rPr>
        <w:t>3</w:t>
      </w:r>
    </w:fldSimple>
    <w:r>
      <w:tab/>
    </w:r>
    <w:r>
      <w:tab/>
    </w:r>
    <w:r w:rsidRPr="007170A2">
      <w:rPr>
        <w:b/>
        <w:sz w:val="32"/>
        <w:szCs w:val="32"/>
      </w:rPr>
      <w:t>37</w:t>
    </w:r>
    <w:r>
      <w:rPr>
        <w:b/>
        <w:sz w:val="32"/>
        <w:szCs w:val="32"/>
      </w:rPr>
      <w:t>7SKY.</w:t>
    </w:r>
    <w:r w:rsidRPr="005961DB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73926" w14:textId="77777777" w:rsidR="00790376" w:rsidRDefault="00790376">
      <w:r>
        <w:separator/>
      </w:r>
    </w:p>
  </w:footnote>
  <w:footnote w:type="continuationSeparator" w:id="0">
    <w:p w14:paraId="4DF9B3B4" w14:textId="77777777" w:rsidR="00790376" w:rsidRDefault="00790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0187C" w14:textId="77777777" w:rsidR="009C05EE" w:rsidRPr="00482D22" w:rsidRDefault="009C05EE" w:rsidP="004A711B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00</w:t>
    </w:r>
  </w:p>
  <w:p w14:paraId="57680A0A" w14:textId="77777777" w:rsidR="009C05EE" w:rsidRPr="004A711B" w:rsidRDefault="009C05EE" w:rsidP="004A711B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397B"/>
    <w:rsid w:val="000177AE"/>
    <w:rsid w:val="00023594"/>
    <w:rsid w:val="00031C80"/>
    <w:rsid w:val="00031E84"/>
    <w:rsid w:val="000330A2"/>
    <w:rsid w:val="00053766"/>
    <w:rsid w:val="000557C2"/>
    <w:rsid w:val="00080B36"/>
    <w:rsid w:val="000C5E98"/>
    <w:rsid w:val="000E24C1"/>
    <w:rsid w:val="00112F59"/>
    <w:rsid w:val="00130A6D"/>
    <w:rsid w:val="001554EE"/>
    <w:rsid w:val="00155AAC"/>
    <w:rsid w:val="00156463"/>
    <w:rsid w:val="00167FDB"/>
    <w:rsid w:val="00180E61"/>
    <w:rsid w:val="0018673C"/>
    <w:rsid w:val="00193EB4"/>
    <w:rsid w:val="001B7976"/>
    <w:rsid w:val="002021CD"/>
    <w:rsid w:val="00207B2C"/>
    <w:rsid w:val="002426CE"/>
    <w:rsid w:val="00242D61"/>
    <w:rsid w:val="00254E35"/>
    <w:rsid w:val="0025788B"/>
    <w:rsid w:val="00257B7A"/>
    <w:rsid w:val="00261032"/>
    <w:rsid w:val="00265311"/>
    <w:rsid w:val="002A04C8"/>
    <w:rsid w:val="002D4570"/>
    <w:rsid w:val="002D5E2A"/>
    <w:rsid w:val="002D6122"/>
    <w:rsid w:val="00302386"/>
    <w:rsid w:val="003047D0"/>
    <w:rsid w:val="00306FB4"/>
    <w:rsid w:val="00312C84"/>
    <w:rsid w:val="003323B3"/>
    <w:rsid w:val="00392146"/>
    <w:rsid w:val="003C16DE"/>
    <w:rsid w:val="003D083E"/>
    <w:rsid w:val="003D73B7"/>
    <w:rsid w:val="003E37D3"/>
    <w:rsid w:val="003E63EC"/>
    <w:rsid w:val="003F0357"/>
    <w:rsid w:val="003F5005"/>
    <w:rsid w:val="003F7E7D"/>
    <w:rsid w:val="0040519B"/>
    <w:rsid w:val="00426905"/>
    <w:rsid w:val="00432DE2"/>
    <w:rsid w:val="004429EC"/>
    <w:rsid w:val="004434E8"/>
    <w:rsid w:val="00444AB0"/>
    <w:rsid w:val="00445BD6"/>
    <w:rsid w:val="004461B1"/>
    <w:rsid w:val="00451785"/>
    <w:rsid w:val="00455010"/>
    <w:rsid w:val="00495D48"/>
    <w:rsid w:val="004A711B"/>
    <w:rsid w:val="004B4531"/>
    <w:rsid w:val="004F2E5B"/>
    <w:rsid w:val="004F5A7F"/>
    <w:rsid w:val="004F61E9"/>
    <w:rsid w:val="00505FFF"/>
    <w:rsid w:val="00512E90"/>
    <w:rsid w:val="00513D99"/>
    <w:rsid w:val="00525BEA"/>
    <w:rsid w:val="00534507"/>
    <w:rsid w:val="00543F47"/>
    <w:rsid w:val="00574550"/>
    <w:rsid w:val="00590D04"/>
    <w:rsid w:val="00591FE0"/>
    <w:rsid w:val="005B0B54"/>
    <w:rsid w:val="005B1DA0"/>
    <w:rsid w:val="005B5DDA"/>
    <w:rsid w:val="005D7405"/>
    <w:rsid w:val="005F0F1F"/>
    <w:rsid w:val="00605040"/>
    <w:rsid w:val="00611EF9"/>
    <w:rsid w:val="00641763"/>
    <w:rsid w:val="006733D3"/>
    <w:rsid w:val="00681D03"/>
    <w:rsid w:val="00691740"/>
    <w:rsid w:val="006C108A"/>
    <w:rsid w:val="006D068C"/>
    <w:rsid w:val="006D41F3"/>
    <w:rsid w:val="006D6505"/>
    <w:rsid w:val="006F4E3C"/>
    <w:rsid w:val="00713E8B"/>
    <w:rsid w:val="007170A2"/>
    <w:rsid w:val="007211A1"/>
    <w:rsid w:val="00725C82"/>
    <w:rsid w:val="0073017F"/>
    <w:rsid w:val="00733B7B"/>
    <w:rsid w:val="00737DD4"/>
    <w:rsid w:val="00775CB9"/>
    <w:rsid w:val="0078568C"/>
    <w:rsid w:val="00786AB9"/>
    <w:rsid w:val="00790376"/>
    <w:rsid w:val="007B27AA"/>
    <w:rsid w:val="007B735A"/>
    <w:rsid w:val="008262FB"/>
    <w:rsid w:val="00831A69"/>
    <w:rsid w:val="0084232D"/>
    <w:rsid w:val="00854028"/>
    <w:rsid w:val="0086327E"/>
    <w:rsid w:val="008835BB"/>
    <w:rsid w:val="0088720F"/>
    <w:rsid w:val="0089644F"/>
    <w:rsid w:val="008B192F"/>
    <w:rsid w:val="008F4572"/>
    <w:rsid w:val="00902646"/>
    <w:rsid w:val="00907844"/>
    <w:rsid w:val="00931A09"/>
    <w:rsid w:val="009544B1"/>
    <w:rsid w:val="00965F98"/>
    <w:rsid w:val="00974E25"/>
    <w:rsid w:val="009831E5"/>
    <w:rsid w:val="0099230E"/>
    <w:rsid w:val="009B60DE"/>
    <w:rsid w:val="009C05EE"/>
    <w:rsid w:val="009D23A9"/>
    <w:rsid w:val="009D4016"/>
    <w:rsid w:val="009F0449"/>
    <w:rsid w:val="00A00514"/>
    <w:rsid w:val="00A25663"/>
    <w:rsid w:val="00A46B2A"/>
    <w:rsid w:val="00A5201D"/>
    <w:rsid w:val="00A539D9"/>
    <w:rsid w:val="00A5424A"/>
    <w:rsid w:val="00A5696F"/>
    <w:rsid w:val="00A74267"/>
    <w:rsid w:val="00A84C02"/>
    <w:rsid w:val="00A872EA"/>
    <w:rsid w:val="00A92925"/>
    <w:rsid w:val="00AE4F28"/>
    <w:rsid w:val="00B033E8"/>
    <w:rsid w:val="00B06191"/>
    <w:rsid w:val="00B14965"/>
    <w:rsid w:val="00B16D07"/>
    <w:rsid w:val="00B47E52"/>
    <w:rsid w:val="00B50FE9"/>
    <w:rsid w:val="00B63858"/>
    <w:rsid w:val="00BA7E08"/>
    <w:rsid w:val="00BB2B45"/>
    <w:rsid w:val="00BB2B9B"/>
    <w:rsid w:val="00BD1643"/>
    <w:rsid w:val="00BD1BAD"/>
    <w:rsid w:val="00BE7AAD"/>
    <w:rsid w:val="00BF20CA"/>
    <w:rsid w:val="00C007EA"/>
    <w:rsid w:val="00C42C15"/>
    <w:rsid w:val="00C44BC7"/>
    <w:rsid w:val="00C5082A"/>
    <w:rsid w:val="00C96FA9"/>
    <w:rsid w:val="00CA4937"/>
    <w:rsid w:val="00CB59C7"/>
    <w:rsid w:val="00CD2CDB"/>
    <w:rsid w:val="00CF3E3B"/>
    <w:rsid w:val="00D01CC9"/>
    <w:rsid w:val="00D155EA"/>
    <w:rsid w:val="00D65751"/>
    <w:rsid w:val="00D678A2"/>
    <w:rsid w:val="00D766D5"/>
    <w:rsid w:val="00D86927"/>
    <w:rsid w:val="00DB4DBA"/>
    <w:rsid w:val="00DC3002"/>
    <w:rsid w:val="00DE5147"/>
    <w:rsid w:val="00DF185E"/>
    <w:rsid w:val="00DF77E4"/>
    <w:rsid w:val="00E0568C"/>
    <w:rsid w:val="00E120CB"/>
    <w:rsid w:val="00E123F2"/>
    <w:rsid w:val="00E25FB9"/>
    <w:rsid w:val="00E35722"/>
    <w:rsid w:val="00E5017E"/>
    <w:rsid w:val="00E55B4B"/>
    <w:rsid w:val="00E679A0"/>
    <w:rsid w:val="00E82277"/>
    <w:rsid w:val="00EA069C"/>
    <w:rsid w:val="00EB1BCB"/>
    <w:rsid w:val="00EB1E71"/>
    <w:rsid w:val="00EC1A5F"/>
    <w:rsid w:val="00EC337C"/>
    <w:rsid w:val="00ED281C"/>
    <w:rsid w:val="00ED3527"/>
    <w:rsid w:val="00ED7667"/>
    <w:rsid w:val="00EE17E4"/>
    <w:rsid w:val="00EE3235"/>
    <w:rsid w:val="00EF4DB9"/>
    <w:rsid w:val="00F038C2"/>
    <w:rsid w:val="00F04EE5"/>
    <w:rsid w:val="00F15E81"/>
    <w:rsid w:val="00F23889"/>
    <w:rsid w:val="00F23B22"/>
    <w:rsid w:val="00F31DFC"/>
    <w:rsid w:val="00F331A2"/>
    <w:rsid w:val="00F350CC"/>
    <w:rsid w:val="00F66633"/>
    <w:rsid w:val="00F73416"/>
    <w:rsid w:val="00F95AE5"/>
    <w:rsid w:val="00FA1085"/>
    <w:rsid w:val="00FB0ADE"/>
    <w:rsid w:val="00FE2A34"/>
    <w:rsid w:val="00FF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4097B2D7"/>
  <w15:chartTrackingRefBased/>
  <w15:docId w15:val="{3E3E8C5A-84CD-4F06-A27F-BBF5896A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odyText">
    <w:name w:val="Body Text"/>
    <w:basedOn w:val="Normal"/>
    <w:rsid w:val="004A711B"/>
    <w:pPr>
      <w:spacing w:after="120"/>
    </w:pPr>
    <w:rPr>
      <w:sz w:val="20"/>
      <w:szCs w:val="20"/>
      <w:lang w:val="en-GB" w:eastAsia="en-GB"/>
    </w:rPr>
  </w:style>
  <w:style w:type="table" w:styleId="TableGrid">
    <w:name w:val="Table Grid"/>
    <w:basedOn w:val="TableNormal"/>
    <w:rsid w:val="00A87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4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2012-01-26T17:20:00Z</cp:lastPrinted>
  <dcterms:created xsi:type="dcterms:W3CDTF">2020-09-30T10:51:00Z</dcterms:created>
  <dcterms:modified xsi:type="dcterms:W3CDTF">2020-09-30T10:51:00Z</dcterms:modified>
</cp:coreProperties>
</file>