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944A9">
      <w:pPr>
        <w:rPr>
          <w:rFonts w:hint="eastAsia"/>
        </w:rPr>
      </w:pPr>
      <w:r>
        <w:rPr>
          <w:rFonts w:hint="eastAsia"/>
        </w:rPr>
        <w:t>项目名称：PaiSmart 2026年4月-2026年5月</w:t>
      </w:r>
    </w:p>
    <w:p w14:paraId="7131B349">
      <w:pPr>
        <w:rPr>
          <w:rFonts w:hint="eastAsia"/>
        </w:rPr>
      </w:pPr>
      <w:r>
        <w:rPr>
          <w:rFonts w:hint="eastAsia"/>
        </w:rPr>
        <w:t>项目介绍：基于 RAG 的企业级 AI 知识库，支持多租户文档智能检索与对话问答，提供从文档上传、切片向量化到语义检索、流式对话等。</w:t>
      </w:r>
    </w:p>
    <w:p w14:paraId="1863A499">
      <w:pPr>
        <w:rPr>
          <w:rFonts w:hint="eastAsia"/>
        </w:rPr>
      </w:pPr>
    </w:p>
    <w:p w14:paraId="3A9AAEBE">
      <w:pPr>
        <w:rPr>
          <w:rFonts w:hint="eastAsia"/>
        </w:rPr>
      </w:pPr>
      <w:r>
        <w:rPr>
          <w:rFonts w:hint="eastAsia"/>
        </w:rPr>
        <w:t>技术栈：Spring Boot 3.4 / WebSocket / Elasticsearch 8 / Kafka / Redis / MinIO / MySQL / DeepSeek API / 阿里 Embedding</w:t>
      </w:r>
    </w:p>
    <w:p w14:paraId="791231C6">
      <w:pPr>
        <w:rPr>
          <w:rFonts w:hint="eastAsia"/>
        </w:rPr>
      </w:pPr>
    </w:p>
    <w:p w14:paraId="37BE3A1C">
      <w:pPr>
        <w:rPr>
          <w:rFonts w:hint="eastAsia"/>
        </w:rPr>
      </w:pPr>
      <w:r>
        <w:rPr>
          <w:rFonts w:hint="eastAsia"/>
        </w:rPr>
        <w:t>核心职责：</w:t>
      </w:r>
    </w:p>
    <w:p w14:paraId="6FB58D45">
      <w:pPr>
        <w:rPr>
          <w:rFonts w:hint="eastAsia"/>
        </w:rPr>
      </w:pPr>
    </w:p>
    <w:p w14:paraId="7B94834E">
      <w:pPr>
        <w:rPr>
          <w:rFonts w:hint="eastAsia"/>
        </w:rPr>
      </w:pPr>
      <w:r>
        <w:rPr>
          <w:rFonts w:hint="eastAsia"/>
        </w:rPr>
        <w:t>基于 WebSocket 实现全双工流式对话，后端通过 WebFlux 的 Stream 接入 DeepSeek 等 LLM 的 SSE 流，实现逐字输出；支持用户主动中断，后端同步取消 LLM 侧的流式连接，避免错误提示词下的 Token 消耗；整体首字响应延迟控制在 500ms 以内。</w:t>
      </w:r>
    </w:p>
    <w:p w14:paraId="628EF53D">
      <w:pPr>
        <w:rPr>
          <w:rFonts w:hint="eastAsia"/>
        </w:rPr>
      </w:pPr>
    </w:p>
    <w:p w14:paraId="59B5C673">
      <w:pPr>
        <w:rPr>
          <w:rFonts w:hint="eastAsia"/>
        </w:rPr>
      </w:pPr>
      <w:r>
        <w:rPr>
          <w:rFonts w:hint="eastAsia"/>
        </w:rPr>
        <w:t>基于 LiteParse 命令行工具重构 PDF 解析流程，通过子进程调用实现本地 OCR，解决扫描件与图片型 PDF 在知识库中无法被检索的问题</w:t>
      </w:r>
    </w:p>
    <w:p w14:paraId="6CD8ABB6">
      <w:pPr>
        <w:rPr>
          <w:rFonts w:hint="eastAsia"/>
        </w:rPr>
      </w:pPr>
    </w:p>
    <w:p w14:paraId="2CBC6807">
      <w:pPr>
        <w:rPr>
          <w:rFonts w:hint="eastAsia"/>
        </w:rPr>
      </w:pPr>
      <w:r>
        <w:rPr>
          <w:rFonts w:hint="eastAsia"/>
        </w:rPr>
        <w:t>设计可插拔 OCR 适配层，借助 LiteParse 的 ocr-server-url 机制将识别引擎在本地 Tesseract 与阿里云高精版 OCR 之间无缝切换</w:t>
      </w:r>
    </w:p>
    <w:p w14:paraId="1CDA1AD9">
      <w:pPr>
        <w:rPr>
          <w:rFonts w:hint="eastAsia"/>
        </w:rPr>
      </w:pPr>
    </w:p>
    <w:p w14:paraId="1A552656">
      <w:pPr>
        <w:rPr>
          <w:rFonts w:hint="eastAsia"/>
        </w:rPr>
      </w:pPr>
      <w:r>
        <w:rPr>
          <w:rFonts w:hint="eastAsia"/>
        </w:rPr>
        <w:t>实现对话内容的持久化和断线续传，每个流式内容原子写入 Redis，并通过状态机维持状态；用户断线重连后自动恢复上一次输出进度，不丢失已生成文本，保障弱网环境下的用户体验。</w:t>
      </w:r>
    </w:p>
    <w:p w14:paraId="176F9514">
      <w:pPr>
        <w:rPr>
          <w:rFonts w:hint="eastAsia"/>
        </w:rPr>
      </w:pPr>
    </w:p>
    <w:p w14:paraId="41D19068">
      <w:pPr>
        <w:rPr>
          <w:rFonts w:hint="eastAsia"/>
        </w:rPr>
      </w:pPr>
      <w:r>
        <w:rPr>
          <w:rFonts w:hint="eastAsia"/>
        </w:rPr>
        <w:t>利用 Elasticsearch + IK 分词器对知识库文档进行索引和向量检索，支持 Word、PDF 和 TXT 等多种文本类型；并集成阿里 Embedding 模型进行文本到向量的转换，支持 2048 维；再结合 ES 的 KNN 向量召回、关键词过滤和 BM25 重排序实现「关键词+语义」的双引擎搜索，同时内嵌多租户权限过滤，确保数据隔离。</w:t>
      </w:r>
    </w:p>
    <w:p w14:paraId="50A384F1">
      <w:pPr>
        <w:rPr>
          <w:rFonts w:hint="eastAsia"/>
        </w:rPr>
      </w:pPr>
    </w:p>
    <w:p w14:paraId="7E3A01FF">
      <w:pPr>
        <w:rPr>
          <w:rFonts w:hint="eastAsia"/>
        </w:rPr>
      </w:pPr>
      <w:r>
        <w:rPr>
          <w:rFonts w:hint="eastAsia"/>
        </w:rPr>
        <w:t>基于 Spring WebSocket 实现全双工流式对话，后端通过 WebFlux 的 Reactive Stream 接入 DeepSeek 等 LLM 的 SSE 流，实现逐字输出；支持用户主动中断生成，后端同步取消 LLM 侧的流式连接，避免无效 Token 消耗；整体首字响应延迟控制在 500ms 以内。</w:t>
      </w:r>
    </w:p>
    <w:p w14:paraId="26AE862C">
      <w:pPr>
        <w:rPr>
          <w:rFonts w:hint="eastAsia"/>
        </w:rPr>
      </w:pPr>
    </w:p>
    <w:p w14:paraId="110DCD60">
      <w:pPr>
        <w:rPr>
          <w:rFonts w:hint="eastAsia"/>
        </w:rPr>
      </w:pPr>
      <w:r>
        <w:rPr>
          <w:rFonts w:hint="eastAsia"/>
        </w:rPr>
        <w:t>前端使用 SparkMD5 计算文件指纹，然后开启 4 个 worker 并发上传分片；后端通过 Bitmap 追踪分片状态；合并阶段按 chunkIndex 升序组装后调用 MinIO 进行合并，保证分片不乱序。</w:t>
      </w:r>
    </w:p>
    <w:p w14:paraId="22462B36">
      <w:pPr>
        <w:rPr>
          <w:rFonts w:hint="eastAsia"/>
        </w:rPr>
      </w:pPr>
    </w:p>
    <w:p w14:paraId="75949A06">
      <w:pPr>
        <w:rPr>
          <w:rFonts w:hint="eastAsia"/>
        </w:rPr>
      </w:pPr>
      <w:r>
        <w:rPr>
          <w:rFonts w:hint="eastAsia"/>
        </w:rPr>
        <w:t>利用 Kafka 进行异步文档处理，覆盖「文件解析 → 文本切片 → 向量化入库」全流程，并通过事务确保生产者侧消息不丢失不重复，消费端失败的消息经 4 次重试后自动路由至死信队列。</w:t>
      </w:r>
    </w:p>
    <w:p w14:paraId="105E3BFC">
      <w:pPr>
        <w:rPr>
          <w:rFonts w:hint="eastAsia"/>
        </w:rPr>
      </w:pPr>
    </w:p>
    <w:p w14:paraId="55161573">
      <w:pPr>
        <w:rPr>
          <w:rFonts w:hint="eastAsia"/>
        </w:rPr>
      </w:pPr>
      <w:r>
        <w:rPr>
          <w:rFonts w:hint="eastAsia"/>
        </w:rPr>
        <w:t>通过 Redis 维护 20 条消息的上下文窗口，供 LLM 调用时毫秒级加载；并将完整对话内容持久化到 MySQL。</w:t>
      </w:r>
    </w:p>
    <w:p w14:paraId="3FBEDA34">
      <w:pPr>
        <w:rPr>
          <w:rFonts w:hint="eastAsia"/>
        </w:rPr>
      </w:pPr>
    </w:p>
    <w:p w14:paraId="7870C089">
      <w:pPr>
        <w:rPr>
          <w:rFonts w:hint="eastAsia"/>
        </w:rPr>
      </w:pPr>
      <w:r>
        <w:rPr>
          <w:rFonts w:hint="eastAsia"/>
        </w:rPr>
        <w:t>实现可热插拔的多模型路由与 Token 配额管理，支持运行时切换 DeepSeek、通义千问等 LLM 和 Embedding 供应商，无需重启服务；并通过流式 usage 解析实现精确的 Token 消耗计量，结合每日请求数 + Token 余额双维度限流，控制调用成本。</w:t>
      </w:r>
    </w:p>
    <w:p w14:paraId="64F2C089">
      <w:pPr>
        <w:rPr>
          <w:rFonts w:hint="eastAsia"/>
        </w:rPr>
      </w:pPr>
    </w:p>
    <w:p w14:paraId="5B649217">
      <w:pPr>
        <w:rPr>
          <w:rFonts w:hint="eastAsia"/>
        </w:rPr>
      </w:pPr>
    </w:p>
    <w:p w14:paraId="3D111519">
      <w:pPr>
        <w:rPr>
          <w:rFonts w:hint="eastAsia"/>
        </w:rPr>
      </w:pPr>
    </w:p>
    <w:p w14:paraId="0D4AAB3D">
      <w:pPr>
        <w:rPr>
          <w:rFonts w:hint="eastAsia"/>
        </w:rPr>
      </w:pPr>
      <w:r>
        <w:rPr>
          <w:rFonts w:hint="eastAsia"/>
        </w:rPr>
        <w:t>写法1 派聪明 RAG 知识库 Java 后端开发 2025-06 ～ 2025-09</w:t>
      </w:r>
    </w:p>
    <w:p w14:paraId="3B1DC56C">
      <w:pPr>
        <w:rPr>
          <w:rFonts w:hint="eastAsia"/>
        </w:rPr>
      </w:pPr>
      <w:r>
        <w:rPr>
          <w:rFonts w:hint="eastAsia"/>
        </w:rPr>
        <w:t>项目描述：派聪明是一个基于私有知识库的企业级智能对话平台，允许用户上传文档构建专属知识空间，并通过自然语言交互方式查询和获取知识。它结合了大语言模型和向量检索技术，能够让用户能够通过对话的形式与自己的知识库进行高效交互。</w:t>
      </w:r>
    </w:p>
    <w:p w14:paraId="40A240B9">
      <w:pPr>
        <w:rPr>
          <w:rFonts w:hint="eastAsia"/>
        </w:rPr>
      </w:pPr>
    </w:p>
    <w:p w14:paraId="509BCE4A">
      <w:pPr>
        <w:rPr>
          <w:rFonts w:hint="eastAsia"/>
        </w:rPr>
      </w:pPr>
      <w:r>
        <w:rPr>
          <w:rFonts w:hint="eastAsia"/>
        </w:rPr>
        <w:t>技术栈：SpringBoot、MySQL、Redis、Apache Tika、Ollama、Elasticsearch、MinIO、Kafka、Spring Security、WebSocket、Linux、Shell</w:t>
      </w:r>
    </w:p>
    <w:p w14:paraId="1F64CDF1">
      <w:pPr>
        <w:rPr>
          <w:rFonts w:hint="eastAsia"/>
        </w:rPr>
      </w:pPr>
    </w:p>
    <w:p w14:paraId="74681962">
      <w:pPr>
        <w:rPr>
          <w:rFonts w:hint="eastAsia"/>
        </w:rPr>
      </w:pPr>
      <w:r>
        <w:rPr>
          <w:rFonts w:hint="eastAsia"/>
        </w:rPr>
        <w:t>核心职责：</w:t>
      </w:r>
    </w:p>
    <w:p w14:paraId="05D658D9">
      <w:pPr>
        <w:rPr>
          <w:rFonts w:hint="eastAsia"/>
        </w:rPr>
      </w:pPr>
    </w:p>
    <w:p w14:paraId="436C16B0">
      <w:pPr>
        <w:rPr>
          <w:rFonts w:hint="eastAsia"/>
        </w:rPr>
      </w:pPr>
      <w:r>
        <w:rPr>
          <w:rFonts w:hint="eastAsia"/>
        </w:rPr>
        <w:t>编写 shell 脚本，一键启动 Kafka 的 KRaft模式，自动处理 cluster ID 的冲突问题，包括清理日志、生成集群 ID、格式化存储目录、启动 Kafka 服务器等。</w:t>
      </w:r>
    </w:p>
    <w:p w14:paraId="0C933B6C">
      <w:pPr>
        <w:rPr>
          <w:rFonts w:hint="eastAsia"/>
        </w:rPr>
      </w:pPr>
      <w:r>
        <w:rPr>
          <w:rFonts w:hint="eastAsia"/>
        </w:rPr>
        <w:t>利用 Elasticsearch 加 IK 分词器对知识库文档进行索引和向量检索，结合 KNN 向量召回与 BM25 关键词匹配，通过 RRF 融合排序实现语义加关键词的双引擎检索，经测试集评估检索命中率较纯关键词检索提升约25%。</w:t>
      </w:r>
    </w:p>
    <w:p w14:paraId="6810384C">
      <w:pPr>
        <w:rPr>
          <w:rFonts w:hint="eastAsia"/>
        </w:rPr>
      </w:pPr>
      <w:r>
        <w:rPr>
          <w:rFonts w:hint="eastAsia"/>
        </w:rPr>
        <w:t>引入 MCP 协议对本地文件操作、PDF 生成及数据库查询等能力进行 Server 端封装，实现了Agent 与工具生态的解耦。</w:t>
      </w:r>
    </w:p>
    <w:p w14:paraId="36F418D0">
      <w:pPr>
        <w:rPr>
          <w:rFonts w:hint="eastAsia"/>
        </w:rPr>
      </w:pPr>
      <w:r>
        <w:rPr>
          <w:rFonts w:hint="eastAsia"/>
        </w:rPr>
        <w:t>参考 OpenManus 开源架构，设计了分层智能体体系（BaseAgent、ReActAgent、ToolCallAgent）。利用 SpringAI 的 FunctionCallback 机制实现本地方法的自主调用，以及 ReAct 推理，赋予 Agent“思考-规划-行动-观察”的自主决策能力，使其能够处理“检索/搜索-生成文本-生成总结PDF”等跨多步骤的复杂任务。</w:t>
      </w:r>
    </w:p>
    <w:p w14:paraId="4F302E4B">
      <w:pPr>
        <w:rPr>
          <w:rFonts w:hint="eastAsia"/>
        </w:rPr>
      </w:pPr>
      <w:r>
        <w:rPr>
          <w:rFonts w:hint="eastAsia"/>
        </w:rPr>
        <w:t>编写用户认证模块单元测试，结合 JUnit + Mockito 验证 Redis 引入前后的性能差异，为系统调优提供依据。</w:t>
      </w:r>
    </w:p>
    <w:p w14:paraId="3341756E">
      <w:pPr>
        <w:rPr>
          <w:rFonts w:hint="eastAsia"/>
        </w:rPr>
      </w:pPr>
      <w:r>
        <w:rPr>
          <w:rFonts w:hint="eastAsia"/>
        </w:rPr>
        <w:t>基于 Kafka 解耦文件上传、处理与向量化流程，实现分片上传与断点续传；使用 Redis 的 Bitmap 存储分片状态，并通过 MinIO 按照 MD5 进行分片合并。</w:t>
      </w:r>
    </w:p>
    <w:p w14:paraId="62F5EE64">
      <w:pPr>
        <w:rPr>
          <w:rFonts w:hint="eastAsia"/>
        </w:rPr>
      </w:pPr>
      <w:r>
        <w:rPr>
          <w:rFonts w:hint="eastAsia"/>
        </w:rPr>
        <w:t>能够在 Linux 服务器下通过 HTTPS 的方式启动 ElasticSearch，并设置 ES 的 JDK 加载版本为 17；可通过 CA 证书+ CURL 获取/更新 ElasticSearch 的键值对。</w:t>
      </w:r>
    </w:p>
    <w:p w14:paraId="2E6E3C91">
      <w:pPr>
        <w:rPr>
          <w:rFonts w:hint="eastAsia"/>
        </w:rPr>
      </w:pPr>
      <w:r>
        <w:rPr>
          <w:rFonts w:hint="eastAsia"/>
        </w:rPr>
        <w:t>使用 Redis 的 BitMap 来存储文件分片上传状态，能最大程度节省内存，即使一个文件有 1000 个分片，也只需要 125 字节的存储空间。</w:t>
      </w:r>
    </w:p>
    <w:p w14:paraId="1C6EF066">
      <w:pPr>
        <w:rPr>
          <w:rFonts w:hint="eastAsia"/>
        </w:rPr>
      </w:pPr>
      <w:r>
        <w:rPr>
          <w:rFonts w:hint="eastAsia"/>
        </w:rPr>
        <w:t>支持 Docker 容器化部署，只需一个命令 docker-compose up -d 就可以在 1 分钟内一键启动整套系统。极大地简化了部署过程，并保证了开发、测试和生产环境的一致性。</w:t>
      </w:r>
    </w:p>
    <w:p w14:paraId="4E55A3BF">
      <w:pPr>
        <w:rPr>
          <w:rFonts w:hint="eastAsia"/>
        </w:rPr>
      </w:pPr>
      <w:r>
        <w:rPr>
          <w:rFonts w:hint="eastAsia"/>
        </w:rPr>
        <w:t>利用 Elasticsearch + IK 分词器对知识库文档进行索引和向量检索，支持 Word、PDF 和 TXT 等多种文本类型；并集成阿里 Embedding 模型进行文本到向量的转换，支持 2048 维；再结合 ES 的 KNN 向量召回、关键词过滤和 BM25 重排序实现「关键词+语义」 的双引擎搜索。</w:t>
      </w:r>
    </w:p>
    <w:p w14:paraId="7FCC8986">
      <w:pPr>
        <w:rPr>
          <w:rFonts w:hint="eastAsia"/>
        </w:rPr>
      </w:pPr>
      <w:r>
        <w:rPr>
          <w:rFonts w:hint="eastAsia"/>
        </w:rPr>
        <w:t>基于 WebSocket 实现前端和后端之间的长连接通信通道，并结合 DeepSeek 大模型的 Stream API 实现流式响应返回，只要后端有新的内容到达，前端就即时将文本逐步拼接显示，用户看到的就是一个“打字机”式的逐字生成过程。</w:t>
      </w:r>
    </w:p>
    <w:p w14:paraId="26F9BC06">
      <w:pPr>
        <w:rPr>
          <w:rFonts w:hint="eastAsia"/>
        </w:rPr>
      </w:pPr>
      <w:r>
        <w:rPr>
          <w:rFonts w:hint="eastAsia"/>
        </w:rPr>
        <w:t>使用 Redis 缓存文件元信息与上传分片，结合 MinIO 实现大文件分片上传与断点续传，优化后 1GB 文件上传耗时由 15s 降至 3s。 （本机是 macOS 顶配，128G 内存 Apple M3 Max 芯片）</w:t>
      </w:r>
    </w:p>
    <w:p w14:paraId="3FAC2645">
      <w:pPr>
        <w:rPr>
          <w:rFonts w:hint="eastAsia"/>
        </w:rPr>
      </w:pPr>
      <w:r>
        <w:rPr>
          <w:rFonts w:hint="eastAsia"/>
        </w:rPr>
        <w:t>构建 RAG 检索流程：通过用户提问 + 检索片段拼接生成增强型 Prompt，结合上下文与语义召回提升问答准确度，构建企业私有知识问答体系。</w:t>
      </w:r>
    </w:p>
    <w:p w14:paraId="5D1BF508">
      <w:pPr>
        <w:rPr>
          <w:rFonts w:hint="eastAsia"/>
        </w:rPr>
      </w:pPr>
      <w:r>
        <w:rPr>
          <w:rFonts w:hint="eastAsia"/>
        </w:rPr>
        <w:t>实现基于 Kafka 的文档处理异步流水线，解耦文件上传、解析和向量化过程，经测试，500M 文件上传仅需 200 毫秒。</w:t>
      </w:r>
    </w:p>
    <w:p w14:paraId="610696A0">
      <w:pPr>
        <w:rPr>
          <w:rFonts w:hint="eastAsia"/>
        </w:rPr>
      </w:pPr>
      <w:r>
        <w:rPr>
          <w:rFonts w:hint="eastAsia"/>
        </w:rPr>
        <w:t>利用 Spring Security+JWT 实现基于组织标签的 RBAC 的多级权限系统，通过用户角色、组织归属和文件属性的权限过滤，实现精细化的文档访问控制，确保敏感数据安全。</w:t>
      </w:r>
    </w:p>
    <w:p w14:paraId="1C8DA0CB">
      <w:pPr>
        <w:rPr>
          <w:rFonts w:hint="eastAsia"/>
        </w:rPr>
      </w:pPr>
      <w:r>
        <w:rPr>
          <w:rFonts w:hint="eastAsia"/>
        </w:rPr>
        <w:t>登录与鉴权模块采用 JWT 实现无状态认证，结合 ThreadLocal 管理用户上下文，配合拦截器实现 token 校验与自动续约，避免因 token 过期频繁导致的重新登录问题。</w:t>
      </w:r>
    </w:p>
    <w:p w14:paraId="6FD13678">
      <w:pPr>
        <w:rPr>
          <w:rFonts w:hint="eastAsia"/>
        </w:rPr>
      </w:pPr>
      <w:r>
        <w:rPr>
          <w:rFonts w:hint="eastAsia"/>
        </w:rPr>
        <w:t>采用 JWT+Redis 的双令牌机制，通过 Access token 处理业务请求，Refresh token 实现用户无感的令牌刷新。</w:t>
      </w:r>
    </w:p>
    <w:p w14:paraId="42E5A65D">
      <w:pPr>
        <w:rPr>
          <w:rFonts w:hint="eastAsia"/>
        </w:rPr>
      </w:pPr>
      <w:r>
        <w:rPr>
          <w:rFonts w:hint="eastAsia"/>
        </w:rPr>
        <w:t>当用户搜索时，我们利用 Elasticsearch 的 KNN 算法计算查询向量和文档向量的余弦相似度，接着利用 ES 默认的 BM25 算法对关键词在文档中的出现频率、重要性进行打分，最后根据自定义公式综合计算出最后的置信分，方便用户判断检索结果的可靠性。</w:t>
      </w:r>
    </w:p>
    <w:p w14:paraId="7B2A9F61">
      <w:pPr>
        <w:rPr>
          <w:rFonts w:hint="eastAsia"/>
        </w:rPr>
      </w:pPr>
      <w:r>
        <w:rPr>
          <w:rFonts w:hint="eastAsia"/>
        </w:rPr>
        <w:t>引入滑动窗口机制，在相邻 chunk 之间保持一定的重叠区域，以保证跨 chunk 的信息完整性。</w:t>
      </w:r>
    </w:p>
    <w:p w14:paraId="731E69A2">
      <w:pPr>
        <w:rPr>
          <w:rFonts w:hint="eastAsia"/>
        </w:rPr>
      </w:pPr>
      <w:r>
        <w:rPr>
          <w:rFonts w:hint="eastAsia"/>
        </w:rPr>
        <w:t>采用基于 Redis 的对话历史管理机制，每个用户都有一个唯一的会话 ID，所有的对话内容都按照时间顺序存在 Redis 中，并设置了 7 天的过期时间，以便在多轮对话中保证上下文信息的完整性。</w:t>
      </w:r>
    </w:p>
    <w:p w14:paraId="5E6B0CAC">
      <w:pPr>
        <w:rPr>
          <w:rFonts w:hint="eastAsia"/>
        </w:rPr>
      </w:pPr>
      <w:r>
        <w:rPr>
          <w:rFonts w:hint="eastAsia"/>
        </w:rPr>
        <w:t>在调用豆包向量 API 失败时，我们会自动回退到纯文本搜索，实现服务降级；并在调用豆包向量 API 时，采用 Reactor 的重试机制，支持固定延迟重试 3 次，并设置了 30 秒的超时保护。</w:t>
      </w:r>
    </w:p>
    <w:p w14:paraId="5B5B72D9">
      <w:pPr>
        <w:rPr>
          <w:rFonts w:hint="eastAsia"/>
        </w:rPr>
      </w:pPr>
      <w:r>
        <w:rPr>
          <w:rFonts w:hint="eastAsia"/>
        </w:rPr>
        <w:t>项目采用了 Mockito 注解驱动的测试模式，践行测试驱动开发（TDD）的理念，每个业务功能都有对应的测试用例，包括正常流程和异常流程。</w:t>
      </w:r>
    </w:p>
    <w:p w14:paraId="56B0DB82">
      <w:pPr>
        <w:rPr>
          <w:rFonts w:hint="eastAsia"/>
        </w:rPr>
      </w:pPr>
      <w:r>
        <w:rPr>
          <w:rFonts w:hint="eastAsia"/>
        </w:rPr>
        <w:t>项目名称：Agentic RAG 学术研究助手 时间：2026.02 – 2026.04</w:t>
      </w:r>
    </w:p>
    <w:p w14:paraId="402A3D26">
      <w:pPr>
        <w:rPr>
          <w:rFonts w:hint="eastAsia"/>
        </w:rPr>
      </w:pPr>
      <w:r>
        <w:rPr>
          <w:rFonts w:hint="eastAsia"/>
        </w:rPr>
        <w:t>技术栈：Spring Boot、LangChain4j、Elasticsearch、Redis、MinIO、Kafka、Java 21</w:t>
      </w:r>
    </w:p>
    <w:p w14:paraId="1E0A99A1">
      <w:pPr>
        <w:rPr>
          <w:rFonts w:hint="eastAsia"/>
        </w:rPr>
      </w:pPr>
    </w:p>
    <w:p w14:paraId="4C414A7B">
      <w:pPr>
        <w:rPr>
          <w:rFonts w:hint="eastAsia"/>
        </w:rPr>
      </w:pPr>
      <w:r>
        <w:rPr>
          <w:rFonts w:hint="eastAsia"/>
        </w:rPr>
        <w:t>项目描述：基于 ReAct 实现的 Agentic RAG 系统，将检索能力封装为工具接入 Agent Loop，支持多格式文档上传、混合检索与多轮对话，并通过多租户隔离保障数据安全。</w:t>
      </w:r>
    </w:p>
    <w:p w14:paraId="129C0F11">
      <w:pPr>
        <w:rPr>
          <w:rFonts w:hint="eastAsia"/>
        </w:rPr>
      </w:pPr>
    </w:p>
    <w:p w14:paraId="498F1B17">
      <w:pPr>
        <w:rPr>
          <w:rFonts w:hint="eastAsia"/>
        </w:rPr>
      </w:pPr>
      <w:r>
        <w:rPr>
          <w:rFonts w:hint="eastAsia"/>
        </w:rPr>
        <w:t>核心职责：</w:t>
      </w:r>
    </w:p>
    <w:p w14:paraId="5BD85F39">
      <w:pPr>
        <w:rPr>
          <w:rFonts w:hint="eastAsia"/>
        </w:rPr>
      </w:pPr>
    </w:p>
    <w:p w14:paraId="42FBD67B">
      <w:pPr>
        <w:rPr>
          <w:rFonts w:hint="eastAsia"/>
        </w:rPr>
      </w:pPr>
      <w:r>
        <w:rPr>
          <w:rFonts w:hint="eastAsia"/>
        </w:rPr>
        <w:t>• 将 RAG 模块封装为 Agent Tool，构建“向量 + BM25”双路检索能力，并通过 RRF 融合与 Rerank 模型重排结果；结合多种文档切块策略，减少无关内容干扰</w:t>
      </w:r>
    </w:p>
    <w:p w14:paraId="264AC157">
      <w:pPr>
        <w:rPr>
          <w:rFonts w:hint="eastAsia"/>
        </w:rPr>
      </w:pPr>
    </w:p>
    <w:p w14:paraId="5073D6CA">
      <w:pPr>
        <w:rPr>
          <w:rFonts w:hint="eastAsia"/>
        </w:rPr>
      </w:pPr>
      <w:r>
        <w:rPr>
          <w:rFonts w:hint="eastAsia"/>
        </w:rPr>
        <w:t>• 设计三级上下文管理机制，基于滑动窗口控制上下文长度，对历史对话进行异步压缩，在保证对话连贯性的同时减少长上下文带来的信息丢失与 Token 消耗</w:t>
      </w:r>
    </w:p>
    <w:p w14:paraId="19E998F8">
      <w:pPr>
        <w:rPr>
          <w:rFonts w:hint="eastAsia"/>
        </w:rPr>
      </w:pPr>
    </w:p>
    <w:p w14:paraId="40596521">
      <w:pPr>
        <w:rPr>
          <w:rFonts w:hint="eastAsia"/>
        </w:rPr>
      </w:pPr>
      <w:r>
        <w:rPr>
          <w:rFonts w:hint="eastAsia"/>
        </w:rPr>
        <w:t>• 使用 Kafka 解耦文档解析流程，将上传、解析、向量化拆分为异步任务，并通过 Outbox 模式保证数据一致性</w:t>
      </w:r>
    </w:p>
    <w:p w14:paraId="5F304869">
      <w:pPr>
        <w:rPr>
          <w:rFonts w:hint="eastAsia"/>
        </w:rPr>
      </w:pPr>
    </w:p>
    <w:p w14:paraId="5D3A98C7">
      <w:pPr>
        <w:rPr>
          <w:rFonts w:hint="eastAsia"/>
        </w:rPr>
      </w:pPr>
      <w:r>
        <w:rPr>
          <w:rFonts w:hint="eastAsia"/>
        </w:rPr>
        <w:t>• 设计多租户隔离方案，使用 TransmittableThreadLocal 在虚拟线程中传递用户身份信息，在数据写入与查询阶段附加用户标识，实现文档级权限控制</w:t>
      </w:r>
    </w:p>
    <w:p w14:paraId="2EC2D001">
      <w:pPr>
        <w:rPr>
          <w:rFonts w:hint="eastAsia"/>
        </w:rPr>
      </w:pPr>
    </w:p>
    <w:p w14:paraId="60A58852">
      <w:pPr>
        <w:rPr>
          <w:rFonts w:hint="eastAsia"/>
        </w:rPr>
      </w:pPr>
      <w:r>
        <w:rPr>
          <w:rFonts w:hint="eastAsia"/>
        </w:rPr>
        <w:t>• 对不同格式文档解析流程进行拆分，使用策略模式与工厂模式组织解析逻辑，使系统可以方便扩展新的文档类型</w:t>
      </w:r>
    </w:p>
    <w:p w14:paraId="0ED87DD5">
      <w:pPr>
        <w:rPr>
          <w:rFonts w:hint="eastAsia"/>
        </w:rPr>
      </w:pPr>
    </w:p>
    <w:p w14:paraId="689C82A0">
      <w:pPr>
        <w:rPr>
          <w:rFonts w:hint="eastAsia"/>
        </w:rPr>
      </w:pPr>
      <w:r>
        <w:rPr>
          <w:rFonts w:hint="eastAsia"/>
        </w:rPr>
        <w:t>Tiny-RAG</w:t>
      </w:r>
    </w:p>
    <w:p w14:paraId="1F43BBAE">
      <w:pPr>
        <w:rPr>
          <w:rFonts w:hint="eastAsia"/>
        </w:rPr>
      </w:pPr>
    </w:p>
    <w:p w14:paraId="11F60D72">
      <w:pPr>
        <w:rPr>
          <w:rFonts w:hint="eastAsia"/>
        </w:rPr>
      </w:pPr>
    </w:p>
    <w:p w14:paraId="2B978832">
      <w:pPr>
        <w:rPr>
          <w:rFonts w:hint="eastAsia"/>
        </w:rPr>
      </w:pPr>
    </w:p>
    <w:p w14:paraId="6405CE60">
      <w:pPr>
        <w:rPr>
          <w:rFonts w:hint="eastAsia"/>
        </w:rPr>
      </w:pPr>
    </w:p>
    <w:p w14:paraId="19406911">
      <w:pPr>
        <w:rPr>
          <w:rFonts w:hint="eastAsia"/>
        </w:rPr>
      </w:pPr>
    </w:p>
    <w:p w14:paraId="34150E39">
      <w:pPr>
        <w:rPr>
          <w:rFonts w:hint="eastAsia"/>
        </w:rPr>
      </w:pPr>
    </w:p>
    <w:p w14:paraId="6B3DA8B8">
      <w:pPr>
        <w:rPr>
          <w:rFonts w:hint="eastAsia"/>
        </w:rPr>
      </w:pPr>
      <w:r>
        <w:rPr>
          <w:rFonts w:hint="eastAsia"/>
        </w:rPr>
        <w:t>GitSeek</w:t>
      </w:r>
    </w:p>
    <w:p w14:paraId="7FA1F33D">
      <w:pPr>
        <w:rPr>
          <w:rFonts w:hint="eastAsia"/>
        </w:rPr>
      </w:pPr>
    </w:p>
    <w:p w14:paraId="058247CC">
      <w:pPr>
        <w:rPr>
          <w:rFonts w:hint="eastAsia"/>
        </w:rPr>
      </w:pPr>
    </w:p>
    <w:p w14:paraId="13C677E1">
      <w:pPr>
        <w:rPr>
          <w:rFonts w:hint="eastAsia"/>
        </w:rPr>
      </w:pPr>
      <w:r>
        <w:rPr>
          <w:rFonts w:hint="eastAsia"/>
        </w:rPr>
        <w:t>项目名：基于 RAG 的问答助手 2025.08-2025.11 后端开发</w:t>
      </w:r>
    </w:p>
    <w:p w14:paraId="17629008">
      <w:pPr>
        <w:rPr>
          <w:rFonts w:hint="eastAsia"/>
        </w:rPr>
      </w:pPr>
      <w:r>
        <w:rPr>
          <w:rFonts w:hint="eastAsia"/>
        </w:rPr>
        <w:t>项目简介：面向企业内部文档检索与知识问答场景，搭建一套基于 RAG 的问答助手。系统支持大文件上传与异步解析向量化、混合检索召回与多轮对话。</w:t>
      </w:r>
    </w:p>
    <w:p w14:paraId="0D4343E2">
      <w:pPr>
        <w:rPr>
          <w:rFonts w:hint="eastAsia"/>
        </w:rPr>
      </w:pPr>
    </w:p>
    <w:p w14:paraId="0630562F">
      <w:pPr>
        <w:rPr>
          <w:rFonts w:hint="eastAsia"/>
        </w:rPr>
      </w:pPr>
      <w:r>
        <w:rPr>
          <w:rFonts w:hint="eastAsia"/>
        </w:rPr>
        <w:t>技术栈：Spring Boot、MySQL、MyBatis、Redis、Kafka、Elasticsearch（向量检索）、MinIO、Ollama</w:t>
      </w:r>
    </w:p>
    <w:p w14:paraId="58233F3D">
      <w:pPr>
        <w:rPr>
          <w:rFonts w:hint="eastAsia"/>
        </w:rPr>
      </w:pPr>
    </w:p>
    <w:p w14:paraId="0B2495B1">
      <w:pPr>
        <w:rPr>
          <w:rFonts w:hint="eastAsia"/>
        </w:rPr>
      </w:pPr>
      <w:r>
        <w:rPr>
          <w:rFonts w:hint="eastAsia"/>
        </w:rPr>
        <w:t>核心职责：</w:t>
      </w:r>
    </w:p>
    <w:p w14:paraId="25FDC62B">
      <w:pPr>
        <w:rPr>
          <w:rFonts w:hint="eastAsia"/>
        </w:rPr>
      </w:pPr>
    </w:p>
    <w:p w14:paraId="790F0360">
      <w:pPr>
        <w:rPr>
          <w:rFonts w:hint="eastAsia"/>
        </w:rPr>
      </w:pPr>
      <w:r>
        <w:rPr>
          <w:rFonts w:hint="eastAsia"/>
        </w:rPr>
        <w:t>基于 MinIO 搭建对象存储承载大文件上传，使用 Kafka 构建文档异步处理，把上传、解析、切块、向量化彻底解耦，同时将向量和关键词存入 Elasticsearch 供混合检索。</w:t>
      </w:r>
    </w:p>
    <w:p w14:paraId="493A6421">
      <w:pPr>
        <w:rPr>
          <w:rFonts w:hint="eastAsia"/>
        </w:rPr>
      </w:pPr>
      <w:r>
        <w:rPr>
          <w:rFonts w:hint="eastAsia"/>
        </w:rPr>
        <w:t>使用 Redis 持久化多轮对话历史，针对超长对话引入摘要记忆策略，触发大模型对早期上下文进行压缩总结，减少上下文长度带来的推理成本。</w:t>
      </w:r>
    </w:p>
    <w:p w14:paraId="629C2582">
      <w:pPr>
        <w:rPr>
          <w:rFonts w:hint="eastAsia"/>
        </w:rPr>
      </w:pPr>
      <w:r>
        <w:rPr>
          <w:rFonts w:hint="eastAsia"/>
        </w:rPr>
        <w:t>设计文档分块与索引方案，用文档层级树组织章/段/句结构，以句子作为最小向量单元，并实现动态粒度检索，减少语义链被硬切导致的召回断裂，使检索 F1 提升约 10%。</w:t>
      </w:r>
    </w:p>
    <w:p w14:paraId="3A85F2C1">
      <w:pPr>
        <w:rPr>
          <w:rFonts w:hint="eastAsia"/>
        </w:rPr>
      </w:pPr>
      <w:r>
        <w:rPr>
          <w:rFonts w:hint="eastAsia"/>
        </w:rPr>
        <w:t>本地部署向量模型完成文本块向量化，落地关键词检索加向量检索的混合检索，采用 RRF 倒数排名融合策略计算 TopK。</w:t>
      </w:r>
    </w:p>
    <w:p w14:paraId="42398126">
      <w:pPr>
        <w:rPr>
          <w:rFonts w:hint="eastAsia"/>
        </w:rPr>
      </w:pPr>
      <w:r>
        <w:rPr>
          <w:rFonts w:hint="eastAsia"/>
        </w:rPr>
        <w:t>构建 RAG 效果评测与模型对比机制，设计多层次文档匹配算法评估检索质量，针对 bge、qwen 等向量模型输出 Precision、Recall、F1、MRR 等指标，为优化提供量化依据。</w:t>
      </w:r>
    </w:p>
    <w:p w14:paraId="5864A615">
      <w:pPr>
        <w:rPr>
          <w:rFonts w:hint="eastAsia"/>
        </w:rPr>
      </w:pPr>
      <w:r>
        <w:rPr>
          <w:rFonts w:hint="eastAsia"/>
        </w:rPr>
        <w:t>智能 RAG 知识库管理系统（测试方向） 2025.06 - 至今</w:t>
      </w:r>
    </w:p>
    <w:p w14:paraId="6FE8C0F8">
      <w:pPr>
        <w:rPr>
          <w:rFonts w:hint="eastAsia"/>
        </w:rPr>
      </w:pPr>
      <w:r>
        <w:rPr>
          <w:rFonts w:hint="eastAsia"/>
        </w:rPr>
        <w:t>技术栈：Spring Boot、Spring Security、MySQL、Redis、Elasticsearch、Kafka、MinIO、Ollama</w:t>
      </w:r>
    </w:p>
    <w:p w14:paraId="370A3CE0">
      <w:pPr>
        <w:rPr>
          <w:rFonts w:hint="eastAsia"/>
        </w:rPr>
      </w:pPr>
    </w:p>
    <w:p w14:paraId="38354BB3">
      <w:pPr>
        <w:rPr>
          <w:rFonts w:hint="eastAsia"/>
        </w:rPr>
      </w:pPr>
      <w:r>
        <w:rPr>
          <w:rFonts w:hint="eastAsia"/>
        </w:rPr>
        <w:t>项目描述：构建智能化的知识库管理系统，支持文件存储、检索增强问答（RAG）、权限控制与智能文档处理。</w:t>
      </w:r>
    </w:p>
    <w:p w14:paraId="529437A1">
      <w:pPr>
        <w:rPr>
          <w:rFonts w:hint="eastAsia"/>
        </w:rPr>
      </w:pPr>
    </w:p>
    <w:p w14:paraId="2D7741EE">
      <w:pPr>
        <w:rPr>
          <w:rFonts w:hint="eastAsia"/>
        </w:rPr>
      </w:pPr>
      <w:r>
        <w:rPr>
          <w:rFonts w:hint="eastAsia"/>
        </w:rPr>
        <w:t>主要工作：</w:t>
      </w:r>
    </w:p>
    <w:p w14:paraId="7B6B9168">
      <w:pPr>
        <w:rPr>
          <w:rFonts w:hint="eastAsia"/>
        </w:rPr>
      </w:pPr>
    </w:p>
    <w:p w14:paraId="77E8DE8C">
      <w:pPr>
        <w:rPr>
          <w:rFonts w:hint="eastAsia"/>
        </w:rPr>
      </w:pPr>
      <w:r>
        <w:rPr>
          <w:rFonts w:hint="eastAsia"/>
        </w:rPr>
        <w:t>参与整体后端架构设计，基于 Spring Boot + Spring Security 构建模块化分层架构，确保系统 低耦合、高内聚。</w:t>
      </w:r>
    </w:p>
    <w:p w14:paraId="35383016">
      <w:pPr>
        <w:rPr>
          <w:rFonts w:hint="eastAsia"/>
        </w:rPr>
      </w:pPr>
      <w:r>
        <w:rPr>
          <w:rFonts w:hint="eastAsia"/>
        </w:rPr>
        <w:t>设计 MySQL + Redis + MinIO + Elasticsearch 的多级存储体系，实现文件元数据、对象存储与向量数据的分离，结合 用户标签权限模型，实现多租户知识库隔离。</w:t>
      </w:r>
    </w:p>
    <w:p w14:paraId="47A272CD">
      <w:pPr>
        <w:rPr>
          <w:rFonts w:hint="eastAsia"/>
        </w:rPr>
      </w:pPr>
      <w:r>
        <w:rPr>
          <w:rFonts w:hint="eastAsia"/>
        </w:rPr>
        <w:t>集成 RAG 检索增强架构，利用 Embedding API 生成文档向量，结合 Elasticsearch 语义检索，较关键词搜索准确率提升 40%+；通过 Kafka 异步结构文档的解析、向量化和存储，从而提升系统的整体 QPS。</w:t>
      </w:r>
    </w:p>
    <w:p w14:paraId="540FFC2E">
      <w:pPr>
        <w:rPr>
          <w:rFonts w:hint="eastAsia"/>
        </w:rPr>
      </w:pPr>
      <w:r>
        <w:rPr>
          <w:rFonts w:hint="eastAsia"/>
        </w:rPr>
        <w:t>编写 JUnit + Mockito 单元测试，覆盖用户注册、认证、会话管理等功能与异常场景；对比验证 Redis 优化前后性能差异，为系统调优提供数据支撑。</w:t>
      </w:r>
    </w:p>
    <w:p w14:paraId="21EA5F41">
      <w:pPr>
        <w:rPr>
          <w:rFonts w:hint="eastAsia"/>
        </w:rPr>
      </w:pPr>
      <w:r>
        <w:rPr>
          <w:rFonts w:hint="eastAsia"/>
        </w:rPr>
        <w:t>项目采用了 Mockito 注解驱动的测试模式，践行测试驱动开发（TDD）的理念，每个业务功能都有对应的测试用例，包括正常流程和异常流程。</w:t>
      </w:r>
    </w:p>
    <w:p w14:paraId="70A91F0A">
      <w:pPr>
        <w:rPr>
          <w:rFonts w:hint="eastAsia"/>
        </w:rPr>
      </w:pPr>
      <w:r>
        <w:rPr>
          <w:rFonts w:hint="eastAsia"/>
        </w:rPr>
        <w:t>对文件分片上传、向量检索等关键环节进行压力测试和性能优化，检索响应时间从初始的 800ms 降低到 200ms，支持 TB 级文档存储和毫秒级检索。</w:t>
      </w:r>
    </w:p>
    <w:p w14:paraId="4EFDD20D">
      <w:pPr>
        <w:rPr>
          <w:rFonts w:hint="eastAsia"/>
        </w:rPr>
      </w:pPr>
      <w:r>
        <w:rPr>
          <w:rFonts w:hint="eastAsia"/>
        </w:rPr>
        <w:t>运维方向</w:t>
      </w:r>
    </w:p>
    <w:p w14:paraId="37AD3466">
      <w:pPr>
        <w:rPr>
          <w:rFonts w:hint="eastAsia"/>
        </w:rPr>
      </w:pPr>
      <w:r>
        <w:rPr>
          <w:rFonts w:hint="eastAsia"/>
        </w:rPr>
        <w:t>项目名称：RAG 智能报价系统 2025.03 - 至今 运维工程师</w:t>
      </w:r>
    </w:p>
    <w:p w14:paraId="756ADBBB">
      <w:pPr>
        <w:rPr>
          <w:rFonts w:hint="eastAsia"/>
        </w:rPr>
      </w:pPr>
    </w:p>
    <w:p w14:paraId="1BDD0440">
      <w:pPr>
        <w:rPr>
          <w:rFonts w:hint="eastAsia"/>
        </w:rPr>
      </w:pPr>
      <w:r>
        <w:rPr>
          <w:rFonts w:hint="eastAsia"/>
        </w:rPr>
        <w:t>技术栈：Spring Boot、Redis、MinIO、Elasticsearch、vLLM、Kubernetes、Prometheus、Grafana、Fluent Bit、NetworkPolicy、Helm</w:t>
      </w:r>
    </w:p>
    <w:p w14:paraId="038178FE">
      <w:pPr>
        <w:rPr>
          <w:rFonts w:hint="eastAsia"/>
        </w:rPr>
      </w:pPr>
    </w:p>
    <w:p w14:paraId="7C378A04">
      <w:pPr>
        <w:rPr>
          <w:rFonts w:hint="eastAsia"/>
        </w:rPr>
      </w:pPr>
      <w:r>
        <w:rPr>
          <w:rFonts w:hint="eastAsia"/>
        </w:rPr>
        <w:t>项目简介：为某传感器制造企业构建的智能报价系统，集成 RAG 架构与中文大模型，服务于内部销售人员与官网用户，系统日均处理超 5000 次请求，基于 Kubernetes 私有平台部署，保障数据不出内网。</w:t>
      </w:r>
    </w:p>
    <w:p w14:paraId="5DF463EC">
      <w:pPr>
        <w:rPr>
          <w:rFonts w:hint="eastAsia"/>
        </w:rPr>
      </w:pPr>
    </w:p>
    <w:p w14:paraId="5B7C4E99">
      <w:pPr>
        <w:rPr>
          <w:rFonts w:hint="eastAsia"/>
        </w:rPr>
      </w:pPr>
      <w:r>
        <w:rPr>
          <w:rFonts w:hint="eastAsia"/>
        </w:rPr>
        <w:t>个人职责：</w:t>
      </w:r>
    </w:p>
    <w:p w14:paraId="33E132C2">
      <w:pPr>
        <w:rPr>
          <w:rFonts w:hint="eastAsia"/>
        </w:rPr>
      </w:pPr>
    </w:p>
    <w:p w14:paraId="0A9E0DF2">
      <w:pPr>
        <w:rPr>
          <w:rFonts w:hint="eastAsia"/>
        </w:rPr>
      </w:pPr>
      <w:r>
        <w:rPr>
          <w:rFonts w:hint="eastAsia"/>
        </w:rPr>
        <w:t>部署并维护 Spring Boot、Redis、MinIO、Elasticsearch 等核心服务，基于 Deployment + Service + Ingress 实现高可用访问。90% 的线上故障可在 10 分钟内定位并修复，平均故障恢复时间 &lt; 15 分钟。</w:t>
      </w:r>
    </w:p>
    <w:p w14:paraId="2CB3813D">
      <w:pPr>
        <w:rPr>
          <w:rFonts w:hint="eastAsia"/>
        </w:rPr>
      </w:pPr>
      <w:r>
        <w:rPr>
          <w:rFonts w:hint="eastAsia"/>
        </w:rPr>
        <w:t>集成 vLLM 推理框架，引入 NVIDIA GPU Operator，完成 Qwen-7B 等模型的本地化部署与调优。</w:t>
      </w:r>
    </w:p>
    <w:p w14:paraId="26E53EBB">
      <w:pPr>
        <w:rPr>
          <w:rFonts w:hint="eastAsia"/>
        </w:rPr>
      </w:pPr>
      <w:r>
        <w:rPr>
          <w:rFonts w:hint="eastAsia"/>
        </w:rPr>
        <w:t>为无状态服务和大模型推理服务配置 HPA 弹性伸缩策略，结合 8 张 RTX 5090 显卡实现动态调度，应对销售高峰期 200-300 QPS 的突增流量，保障 P95 延迟 ≤600ms。</w:t>
      </w:r>
    </w:p>
    <w:p w14:paraId="048E9CD6">
      <w:pPr>
        <w:rPr>
          <w:rFonts w:hint="eastAsia"/>
        </w:rPr>
      </w:pPr>
      <w:r>
        <w:rPr>
          <w:rFonts w:hint="eastAsia"/>
        </w:rPr>
        <w:t>搭建 Prometheus + Grafana 的全链路监控体系，采集 JVM 状态、Pod 资源占用、HTTP 错误率、GPU 利用率等指标，并配置自动告警。</w:t>
      </w:r>
    </w:p>
    <w:p w14:paraId="1408302D">
      <w:pPr>
        <w:rPr>
          <w:rFonts w:hint="eastAsia"/>
        </w:rPr>
      </w:pPr>
      <w:r>
        <w:rPr>
          <w:rFonts w:hint="eastAsia"/>
        </w:rPr>
        <w:t>使用 Fluent Bit 收集容器日志同步至 Elasticsearch，结合 Kibana 支持基于 TraceID 的链路级检索。</w:t>
      </w:r>
    </w:p>
    <w:p w14:paraId="3BE378BB">
      <w:pPr>
        <w:rPr>
          <w:rFonts w:hint="eastAsia"/>
        </w:rPr>
      </w:pPr>
      <w:r>
        <w:rPr>
          <w:rFonts w:hint="eastAsia"/>
        </w:rPr>
        <w:t>通过 NetworkPolicy 实现前后端服务间的访问控制，防止敏感组件（如数据库）被直接暴露。</w:t>
      </w:r>
    </w:p>
    <w:p w14:paraId="5505CE44">
      <w:pPr>
        <w:rPr>
          <w:rFonts w:hint="eastAsia"/>
        </w:rPr>
      </w:pPr>
      <w:r>
        <w:rPr>
          <w:rFonts w:hint="eastAsia"/>
        </w:rPr>
        <w:t>沉淀 Helm Chart 与监控告警模板，形成可复用的基础设施交付能力，缩短后续项目上线周期。</w:t>
      </w:r>
    </w:p>
    <w:p w14:paraId="7D57B5BF">
      <w:pPr>
        <w:rPr>
          <w:rFonts w:hint="eastAsia"/>
        </w:rPr>
      </w:pPr>
      <w:r>
        <w:rPr>
          <w:rFonts w:hint="eastAsia"/>
        </w:rPr>
        <w:t>工作党1</w:t>
      </w:r>
    </w:p>
    <w:p w14:paraId="37AF2B7A">
      <w:pPr>
        <w:rPr>
          <w:rFonts w:hint="eastAsia"/>
        </w:rPr>
      </w:pPr>
    </w:p>
    <w:p w14:paraId="600F950B">
      <w:pPr>
        <w:rPr>
          <w:rFonts w:hint="eastAsia"/>
        </w:rPr>
      </w:pPr>
    </w:p>
    <w:p w14:paraId="39BA3A6B">
      <w:pPr>
        <w:rPr>
          <w:rFonts w:hint="eastAsia"/>
        </w:rPr>
      </w:pPr>
      <w:r>
        <w:rPr>
          <w:rFonts w:hint="eastAsia"/>
        </w:rPr>
        <w:t>龙软智能矿山 AI 知识库平台 Java 开发工程师 2025.06 - 至今</w:t>
      </w:r>
    </w:p>
    <w:p w14:paraId="05A09079">
      <w:pPr>
        <w:rPr>
          <w:rFonts w:hint="eastAsia"/>
        </w:rPr>
      </w:pPr>
      <w:r>
        <w:rPr>
          <w:rFonts w:hint="eastAsia"/>
        </w:rPr>
        <w:t>项目简介：围绕矿山企业知识碎片化、AI 能力弱等问题，构建覆盖地质、生产、安全等多领域的企业级智能知识平台。</w:t>
      </w:r>
    </w:p>
    <w:p w14:paraId="63805250">
      <w:pPr>
        <w:rPr>
          <w:rFonts w:hint="eastAsia"/>
        </w:rPr>
      </w:pPr>
    </w:p>
    <w:p w14:paraId="64377B0D">
      <w:pPr>
        <w:rPr>
          <w:rFonts w:hint="eastAsia"/>
        </w:rPr>
      </w:pPr>
      <w:r>
        <w:rPr>
          <w:rFonts w:hint="eastAsia"/>
        </w:rPr>
        <w:t>技术栈：Spring Boot、Redis、MySQL、Elasticsearch、OpenSearch、FastDFS、MQ、百炼向量模型、IK Analyzer、LangChain、ChatGLM、Vue</w:t>
      </w:r>
    </w:p>
    <w:p w14:paraId="4E8C9323">
      <w:pPr>
        <w:rPr>
          <w:rFonts w:hint="eastAsia"/>
        </w:rPr>
      </w:pPr>
    </w:p>
    <w:p w14:paraId="6A6A790D">
      <w:pPr>
        <w:rPr>
          <w:rFonts w:hint="eastAsia"/>
        </w:rPr>
      </w:pPr>
      <w:r>
        <w:rPr>
          <w:rFonts w:hint="eastAsia"/>
        </w:rPr>
        <w:t>核心职责：</w:t>
      </w:r>
    </w:p>
    <w:p w14:paraId="4E72DEA7">
      <w:pPr>
        <w:rPr>
          <w:rFonts w:hint="eastAsia"/>
        </w:rPr>
      </w:pPr>
    </w:p>
    <w:p w14:paraId="664B82C2">
      <w:pPr>
        <w:rPr>
          <w:rFonts w:hint="eastAsia"/>
        </w:rPr>
      </w:pPr>
      <w:r>
        <w:rPr>
          <w:rFonts w:hint="eastAsia"/>
        </w:rPr>
        <w:t>设计基于 MQ 解耦的文件处理流程，支持大文件分片上传与断点续传；引入 Redis 构建全链路文件状态缓存，支撑上传→解析→入库→向量化→检索等流程。</w:t>
      </w:r>
    </w:p>
    <w:p w14:paraId="24F8C2B6">
      <w:pPr>
        <w:rPr>
          <w:rFonts w:hint="eastAsia"/>
        </w:rPr>
      </w:pPr>
      <w:r>
        <w:rPr>
          <w:rFonts w:hint="eastAsia"/>
        </w:rPr>
        <w:t>通过接入公司 AI 中台与数据中台，整合多源异构知识，结合 RAG 检索增强技术，实现矿体测算、瓦斯分析等复杂任务智能处理，支持文字对话、数字人问答等多模态交互。</w:t>
      </w:r>
    </w:p>
    <w:p w14:paraId="51811C73">
      <w:pPr>
        <w:rPr>
          <w:rFonts w:hint="eastAsia"/>
        </w:rPr>
      </w:pPr>
      <w:r>
        <w:rPr>
          <w:rFonts w:hint="eastAsia"/>
        </w:rPr>
        <w:t>实现基于 Redis 的对话上下文管理机制，以用户会话 ID 为索引，按时间戳顺序存储多轮历史消息，支持合理过期策略，提升智能对话的连贯性与上下文感知能力。</w:t>
      </w:r>
    </w:p>
    <w:p w14:paraId="7A06AFE9">
      <w:pPr>
        <w:rPr>
          <w:rFonts w:hint="eastAsia"/>
        </w:rPr>
      </w:pPr>
      <w:r>
        <w:rPr>
          <w:rFonts w:hint="eastAsia"/>
        </w:rPr>
        <w:t>自研 VectorStore 接口，支持将百炼模型生成的语义向量写入 Elasticsearch；结合 IK 分词器构建混合检索引擎，融合向量 KNN 召回 + BM25 重排策略，实现语义与关键词双通道查询，关键词命中率提升约 40%。</w:t>
      </w:r>
    </w:p>
    <w:p w14:paraId="614D0035">
      <w:pPr>
        <w:rPr>
          <w:rFonts w:hint="eastAsia"/>
        </w:rPr>
      </w:pPr>
      <w:r>
        <w:rPr>
          <w:rFonts w:hint="eastAsia"/>
        </w:rPr>
        <w:t>引入 Prompt 重写机制与上下文增强策略，提高查询语义精度与检索相关性；结合定制 Prompt 模板限制回答边界，降低生成幻觉；编写时间、文件操作、简单计算等可调用工具类，强化对话端真实业务能力。</w:t>
      </w:r>
    </w:p>
    <w:p w14:paraId="64AEE244">
      <w:pPr>
        <w:rPr>
          <w:rFonts w:hint="eastAsia"/>
        </w:rPr>
      </w:pPr>
      <w:r>
        <w:rPr>
          <w:rFonts w:hint="eastAsia"/>
        </w:rPr>
        <w:t>杰润软件（苏州） | Java开发实习生 | 2025.04 – 2025.07</w:t>
      </w:r>
    </w:p>
    <w:p w14:paraId="4F6B561C">
      <w:pPr>
        <w:rPr>
          <w:rFonts w:hint="eastAsia"/>
        </w:rPr>
      </w:pPr>
      <w:r>
        <w:rPr>
          <w:rFonts w:hint="eastAsia"/>
        </w:rPr>
        <w:t>技术栈： Spring Boot、Spring Security、Spring Data JPA、MinIO、Elasticsearch、Kafka、JWT、WebSocket</w:t>
      </w:r>
    </w:p>
    <w:p w14:paraId="444F8E14">
      <w:pPr>
        <w:rPr>
          <w:rFonts w:hint="eastAsia"/>
        </w:rPr>
      </w:pPr>
    </w:p>
    <w:p w14:paraId="5EE6CA30">
      <w:pPr>
        <w:rPr>
          <w:rFonts w:hint="eastAsia"/>
        </w:rPr>
      </w:pPr>
      <w:r>
        <w:rPr>
          <w:rFonts w:hint="eastAsia"/>
        </w:rPr>
        <w:t>项目描述：参与构建基于 RAG 的企业级智能知识库，聚焦公司教学资源与项目知识的统一存储、高效检索及智能问答，解决教学资源管理痛点。</w:t>
      </w:r>
    </w:p>
    <w:p w14:paraId="17757AE0">
      <w:pPr>
        <w:rPr>
          <w:rFonts w:hint="eastAsia"/>
        </w:rPr>
      </w:pPr>
    </w:p>
    <w:p w14:paraId="05B6B6C1">
      <w:pPr>
        <w:rPr>
          <w:rFonts w:hint="eastAsia"/>
        </w:rPr>
      </w:pPr>
      <w:r>
        <w:rPr>
          <w:rFonts w:hint="eastAsia"/>
        </w:rPr>
        <w:t>主要职责：</w:t>
      </w:r>
    </w:p>
    <w:p w14:paraId="5D39DB4F">
      <w:pPr>
        <w:rPr>
          <w:rFonts w:hint="eastAsia"/>
        </w:rPr>
      </w:pPr>
    </w:p>
    <w:p w14:paraId="47D1A53B">
      <w:pPr>
        <w:rPr>
          <w:rFonts w:hint="eastAsia"/>
        </w:rPr>
      </w:pPr>
      <w:r>
        <w:rPr>
          <w:rFonts w:hint="eastAsia"/>
        </w:rPr>
        <w:t>参与搭建模块化分层架构，整合 MySQL + Redis + MinIO + Elasticsearch 多级存储体系，分离元数据、对象与向量数据，并设计组织标签权限模型，实现精细化的访问控制。</w:t>
      </w:r>
    </w:p>
    <w:p w14:paraId="22C63599">
      <w:pPr>
        <w:rPr>
          <w:rFonts w:hint="eastAsia"/>
        </w:rPr>
      </w:pPr>
      <w:r>
        <w:rPr>
          <w:rFonts w:hint="eastAsia"/>
        </w:rPr>
        <w:t>使用 Kafka 解耦文件上传、处理、向量化与检索环节；实现分片上传与断点续传，结合 Redis 缓存文件状态、MinIO 存储内容，保障大文件可靠上传。</w:t>
      </w:r>
    </w:p>
    <w:p w14:paraId="6A7FD148">
      <w:pPr>
        <w:rPr>
          <w:rFonts w:hint="eastAsia"/>
        </w:rPr>
      </w:pPr>
      <w:r>
        <w:rPr>
          <w:rFonts w:hint="eastAsia"/>
        </w:rPr>
        <w:t>通过 ElasticSearch 优化向量检索逻辑，将接口响应时间由 800ms 降至 200ms；基于 Embedding API 生成文档向量并存储至 Elasticsearch，检索准确率较传统关键词搜索提升 40%+。</w:t>
      </w:r>
    </w:p>
    <w:p w14:paraId="5E653812">
      <w:pPr>
        <w:rPr>
          <w:rFonts w:hint="eastAsia"/>
        </w:rPr>
      </w:pPr>
      <w:r>
        <w:rPr>
          <w:rFonts w:hint="eastAsia"/>
        </w:rPr>
        <w:t>设计基于角色过滤的多级权限模型（RBAC）；整合检索结果元数据构建 Prompt，结合 WebSocket 实现流式对话闭环。</w:t>
      </w:r>
    </w:p>
    <w:p w14:paraId="4D6393E5">
      <w:pPr>
        <w:rPr>
          <w:rFonts w:hint="eastAsia"/>
        </w:rPr>
      </w:pPr>
      <w:r>
        <w:rPr>
          <w:rFonts w:hint="eastAsia"/>
        </w:rPr>
        <w:t>自然资源部第一海洋研究所（海洋物理与遥感实验室—校企合作实习生）</w:t>
      </w:r>
    </w:p>
    <w:p w14:paraId="21967FD8">
      <w:pPr>
        <w:rPr>
          <w:rFonts w:hint="eastAsia"/>
        </w:rPr>
      </w:pPr>
    </w:p>
    <w:p w14:paraId="6F4291C5">
      <w:pPr>
        <w:rPr>
          <w:rFonts w:hint="eastAsia"/>
        </w:rPr>
      </w:pPr>
      <w:r>
        <w:rPr>
          <w:rFonts w:hint="eastAsia"/>
        </w:rPr>
        <w:t>自然资源部第一海洋研究所（海洋物理与遥感实验室—校企合作实习生）</w:t>
      </w:r>
    </w:p>
    <w:p w14:paraId="34D9F38B">
      <w:pPr>
        <w:rPr>
          <w:rFonts w:hint="eastAsia"/>
        </w:rPr>
      </w:pPr>
      <w:r>
        <w:rPr>
          <w:rFonts w:hint="eastAsia"/>
        </w:rPr>
        <w:t>游知通 — 基于 RAG 的智能游戏助手系统 2025.3 — 2025.7</w:t>
      </w:r>
    </w:p>
    <w:p w14:paraId="6D61B9D9">
      <w:pPr>
        <w:rPr>
          <w:rFonts w:hint="eastAsia"/>
        </w:rPr>
      </w:pPr>
      <w:r>
        <w:rPr>
          <w:rFonts w:hint="eastAsia"/>
        </w:rPr>
        <w:t>技术栈：Spring Boot、MySQL、Redis、Apache Tika、ElasticSearch、Kafka、Spring Security、WebSocket</w:t>
      </w:r>
    </w:p>
    <w:p w14:paraId="7C9C529A">
      <w:pPr>
        <w:rPr>
          <w:rFonts w:hint="eastAsia"/>
        </w:rPr>
      </w:pPr>
    </w:p>
    <w:p w14:paraId="172EA608">
      <w:pPr>
        <w:rPr>
          <w:rFonts w:hint="eastAsia"/>
        </w:rPr>
      </w:pPr>
      <w:r>
        <w:rPr>
          <w:rFonts w:hint="eastAsia"/>
        </w:rPr>
        <w:t>项目描述：这是一款基于 RAG 的游戏智能问答系统，整合百科、论坛、攻略等数据源，通过语义检索和上下文对话，为玩家提供实时、精准的游戏解答与建议。</w:t>
      </w:r>
    </w:p>
    <w:p w14:paraId="2BC1966F">
      <w:pPr>
        <w:rPr>
          <w:rFonts w:hint="eastAsia"/>
        </w:rPr>
      </w:pPr>
    </w:p>
    <w:p w14:paraId="07DAAEB6">
      <w:pPr>
        <w:rPr>
          <w:rFonts w:hint="eastAsia"/>
        </w:rPr>
      </w:pPr>
      <w:r>
        <w:rPr>
          <w:rFonts w:hint="eastAsia"/>
        </w:rPr>
        <w:t>核心职责：</w:t>
      </w:r>
    </w:p>
    <w:p w14:paraId="04A110CA">
      <w:pPr>
        <w:rPr>
          <w:rFonts w:hint="eastAsia"/>
        </w:rPr>
      </w:pPr>
    </w:p>
    <w:p w14:paraId="1455B1A9">
      <w:pPr>
        <w:rPr>
          <w:rFonts w:hint="eastAsia"/>
        </w:rPr>
      </w:pPr>
      <w:r>
        <w:rPr>
          <w:rFonts w:hint="eastAsia"/>
        </w:rPr>
        <w:t>基于 LangChain4j 封装 Spring Boot Starter，集成通义千问大模型，并封装只能问答接口，以加载“游戏助手”角色 Prompt，接口响应时间稳定在 300ms 以内；</w:t>
      </w:r>
    </w:p>
    <w:p w14:paraId="222F5BA1">
      <w:pPr>
        <w:rPr>
          <w:rFonts w:hint="eastAsia"/>
        </w:rPr>
      </w:pPr>
      <w:r>
        <w:rPr>
          <w:rFonts w:hint="eastAsia"/>
        </w:rPr>
        <w:t>使用 MongoDB 持久化用户会话历史，在 AIService 中实现用户多轮对话管理；</w:t>
      </w:r>
    </w:p>
    <w:p w14:paraId="6B68FA7D">
      <w:pPr>
        <w:rPr>
          <w:rFonts w:hint="eastAsia"/>
        </w:rPr>
      </w:pPr>
      <w:r>
        <w:rPr>
          <w:rFonts w:hint="eastAsia"/>
        </w:rPr>
        <w:t>采用 Pinecone 向量知识库接入游戏攻略与官方数据，配合 RAG 流程实现“先检索再生成”，提升模型回答的专业度；实现本地 Ollama DeepSeek 与 OpenAI 线上 API 双模型路由策略；</w:t>
      </w:r>
    </w:p>
    <w:p w14:paraId="49D85103">
      <w:pPr>
        <w:rPr>
          <w:rFonts w:hint="eastAsia"/>
        </w:rPr>
      </w:pPr>
      <w:r>
        <w:rPr>
          <w:rFonts w:hint="eastAsia"/>
        </w:rPr>
        <w:t>检索层采用 ElasticSearch + IK 分词器融合关键词与语义检索，提升专业术语和长尾问题的召回效果；</w:t>
      </w:r>
    </w:p>
    <w:p w14:paraId="7CC68385">
      <w:pPr>
        <w:rPr>
          <w:rFonts w:hint="eastAsia"/>
        </w:rPr>
      </w:pPr>
      <w:r>
        <w:rPr>
          <w:rFonts w:hint="eastAsia"/>
        </w:rPr>
        <w:t>利用 Apache Tika 解析并抽取 1500+ 文档信息，通过 Kafka 异步分发更新任务，将接口响应时间优化至 20ms 内；</w:t>
      </w:r>
    </w:p>
    <w:p w14:paraId="751E387A">
      <w:pPr>
        <w:rPr>
          <w:rFonts w:hint="eastAsia"/>
        </w:rPr>
      </w:pPr>
      <w:r>
        <w:rPr>
          <w:rFonts w:hint="eastAsia"/>
        </w:rPr>
        <w:t>接口层引入 Spring Security + JWT 做鉴权，确保 LLM 调用安全；前端通过 WebSocket 实现 AI 回答实时推送。</w:t>
      </w:r>
    </w:p>
    <w:p w14:paraId="5EB5D47F">
      <w:pPr>
        <w:rPr>
          <w:rFonts w:hint="eastAsia"/>
        </w:rPr>
      </w:pPr>
      <w:r>
        <w:rPr>
          <w:rFonts w:hint="eastAsia"/>
        </w:rPr>
        <w:t>同恩工程技术 | 高级开发工程师助理 2025.07 – 至今</w:t>
      </w:r>
    </w:p>
    <w:p w14:paraId="651C1B67">
      <w:pPr>
        <w:rPr>
          <w:rFonts w:hint="eastAsia"/>
        </w:rPr>
      </w:pPr>
      <w:r>
        <w:rPr>
          <w:rFonts w:hint="eastAsia"/>
        </w:rPr>
        <w:t>项目描述：主要参与 teamerp 管理系统的开发，深度参与基于 RAG 架构的智能知识库系统建设，涵盖文档管理、语义检索和智能问答等核心模块。</w:t>
      </w:r>
    </w:p>
    <w:p w14:paraId="0C1B78CE">
      <w:pPr>
        <w:rPr>
          <w:rFonts w:hint="eastAsia"/>
        </w:rPr>
      </w:pPr>
    </w:p>
    <w:p w14:paraId="18E270B6">
      <w:pPr>
        <w:rPr>
          <w:rFonts w:hint="eastAsia"/>
        </w:rPr>
      </w:pPr>
      <w:r>
        <w:rPr>
          <w:rFonts w:hint="eastAsia"/>
        </w:rPr>
        <w:t>核心职责：</w:t>
      </w:r>
    </w:p>
    <w:p w14:paraId="4AFF0C5F">
      <w:pPr>
        <w:rPr>
          <w:rFonts w:hint="eastAsia"/>
        </w:rPr>
      </w:pPr>
    </w:p>
    <w:p w14:paraId="6740B929">
      <w:pPr>
        <w:rPr>
          <w:rFonts w:hint="eastAsia"/>
        </w:rPr>
      </w:pPr>
      <w:r>
        <w:rPr>
          <w:rFonts w:hint="eastAsia"/>
        </w:rPr>
        <w:t>参与文件处理流水线设计，基于 MinIO 实现大文件分片上传，并结合 Redis 缓存分片状态</w:t>
      </w:r>
    </w:p>
    <w:p w14:paraId="21A14C5F">
      <w:pPr>
        <w:rPr>
          <w:rFonts w:hint="eastAsia"/>
        </w:rPr>
      </w:pPr>
      <w:r>
        <w:rPr>
          <w:rFonts w:hint="eastAsia"/>
        </w:rPr>
        <w:t>基于 Kafka 实现文档解析（Apache Tika）与向量化任务的异步解耦，提升文档处理效率</w:t>
      </w:r>
    </w:p>
    <w:p w14:paraId="2613C6B8">
      <w:pPr>
        <w:rPr>
          <w:rFonts w:hint="eastAsia"/>
        </w:rPr>
      </w:pPr>
      <w:r>
        <w:rPr>
          <w:rFonts w:hint="eastAsia"/>
        </w:rPr>
        <w:t>负责基于 Elasticsearch 的混合检索功能开发，将关键词匹配与向量相似度结合，并设计多级权限过滤机制，保障检索结果的准确性与数据安全</w:t>
      </w:r>
    </w:p>
    <w:p w14:paraId="1884B464">
      <w:pPr>
        <w:rPr>
          <w:rFonts w:hint="eastAsia"/>
        </w:rPr>
      </w:pPr>
      <w:r>
        <w:rPr>
          <w:rFonts w:hint="eastAsia"/>
        </w:rPr>
        <w:t>协助实现检索结果到 Prompt 的结构化转换，整合文档内容、来源和相关性分数，为大模型（LLM）回答生成提供高质量上下文输入；参与权限体系建设，确保用户仅能访问授权范围内的知识文档</w:t>
      </w:r>
    </w:p>
    <w:p w14:paraId="603C1A46">
      <w:pPr>
        <w:rPr>
          <w:rFonts w:hint="eastAsia"/>
        </w:rPr>
      </w:pPr>
      <w:r>
        <w:rPr>
          <w:rFonts w:hint="eastAsia"/>
        </w:rPr>
        <w:t>负责实现工作流运行时待办人动态修改功能，通过事件驱动同步多源数据，并开发 WebSocket + 短信双通道通知机制，提升消息触达率</w:t>
      </w:r>
    </w:p>
    <w:p w14:paraId="41161589">
      <w:pPr>
        <w:rPr>
          <w:rFonts w:hint="eastAsia"/>
        </w:rPr>
      </w:pPr>
      <w:r>
        <w:rPr>
          <w:rFonts w:hint="eastAsia"/>
        </w:rPr>
        <w:t>IntelliDoc 企业智能知识管理系统｜后端开发 2025.02 — 2025.07</w:t>
      </w:r>
    </w:p>
    <w:p w14:paraId="38B0CE49">
      <w:pPr>
        <w:rPr>
          <w:rFonts w:hint="eastAsia"/>
        </w:rPr>
      </w:pPr>
      <w:r>
        <w:rPr>
          <w:rFonts w:hint="eastAsia"/>
        </w:rPr>
        <w:t>技术栈：Redis、Apache Tika、Elasticsearch、MinIO、RabbitMQ、Spring Security、WebSocket</w:t>
      </w:r>
    </w:p>
    <w:p w14:paraId="5D74FAA8">
      <w:pPr>
        <w:rPr>
          <w:rFonts w:hint="eastAsia"/>
        </w:rPr>
      </w:pPr>
    </w:p>
    <w:p w14:paraId="24B12B45">
      <w:pPr>
        <w:rPr>
          <w:rFonts w:hint="eastAsia"/>
        </w:rPr>
      </w:pPr>
      <w:r>
        <w:rPr>
          <w:rFonts w:hint="eastAsia"/>
        </w:rPr>
        <w:t>项目介绍：基于 RAG 架构的企业级智能知识管理平台，支持多格式文档上传、解析与向量化，构建私有知识库并通过自然语言进行知识检索与智能问答，提升企业知识管理效率。</w:t>
      </w:r>
    </w:p>
    <w:p w14:paraId="42255F4E">
      <w:pPr>
        <w:rPr>
          <w:rFonts w:hint="eastAsia"/>
        </w:rPr>
      </w:pPr>
    </w:p>
    <w:p w14:paraId="7C8A03E2">
      <w:pPr>
        <w:rPr>
          <w:rFonts w:hint="eastAsia"/>
        </w:rPr>
      </w:pPr>
      <w:r>
        <w:rPr>
          <w:rFonts w:hint="eastAsia"/>
        </w:rPr>
        <w:t>核心职责：</w:t>
      </w:r>
    </w:p>
    <w:p w14:paraId="14F0B92F">
      <w:pPr>
        <w:rPr>
          <w:rFonts w:hint="eastAsia"/>
        </w:rPr>
      </w:pPr>
    </w:p>
    <w:p w14:paraId="0AADF964">
      <w:pPr>
        <w:rPr>
          <w:rFonts w:hint="eastAsia"/>
        </w:rPr>
      </w:pPr>
      <w:r>
        <w:rPr>
          <w:rFonts w:hint="eastAsia"/>
        </w:rPr>
        <w:t>基于 Redis BitMap 管理文件分片状态（1000 个分片仅占 125 字节），结合 MinIO 实现大文件分片上传与断点续传，将 1GB 文件上传耗时由 15s 优化至 3s。</w:t>
      </w:r>
    </w:p>
    <w:p w14:paraId="2087A046">
      <w:pPr>
        <w:rPr>
          <w:rFonts w:hint="eastAsia"/>
        </w:rPr>
      </w:pPr>
      <w:r>
        <w:rPr>
          <w:rFonts w:hint="eastAsia"/>
        </w:rPr>
        <w:t>集成 Elasticsearch + IK 分词器构建多格式文档索引，融合通义千问 Embedding 模型实现 2048 维向量转换，结合 KNN 向量召回与 BM25 重排序，支持关键词与语义双引擎检索。</w:t>
      </w:r>
    </w:p>
    <w:p w14:paraId="6B90180D">
      <w:pPr>
        <w:rPr>
          <w:rFonts w:hint="eastAsia"/>
        </w:rPr>
      </w:pPr>
      <w:r>
        <w:rPr>
          <w:rFonts w:hint="eastAsia"/>
        </w:rPr>
        <w:t>基于 WebSocket 建立长连接，集成 DeepSeek 大模型 Stream API 实现流式响应，为用户提供“打字机式”逐字生成的对话体验。</w:t>
      </w:r>
    </w:p>
    <w:p w14:paraId="63AD98CD">
      <w:pPr>
        <w:rPr>
          <w:rFonts w:hint="eastAsia"/>
        </w:rPr>
      </w:pPr>
      <w:r>
        <w:rPr>
          <w:rFonts w:hint="eastAsia"/>
        </w:rPr>
        <w:t>构建 RabbitMQ 异步文档处理流水线，解耦上传、解析与向量化流程。</w:t>
      </w:r>
    </w:p>
    <w:p w14:paraId="577762D8">
      <w:pPr>
        <w:rPr>
          <w:rFonts w:hint="eastAsia"/>
        </w:rPr>
      </w:pPr>
      <w:r>
        <w:rPr>
          <w:rFonts w:hint="eastAsia"/>
        </w:rPr>
        <w:t>设计检索增强生成（RAG）流程，通过用户提问与检索片段生成增强 Prompt，并结合上下文语义理解提升问答准确度。</w:t>
      </w:r>
    </w:p>
    <w:p w14:paraId="663224A2">
      <w:pPr>
        <w:rPr>
          <w:rFonts w:hint="eastAsia"/>
        </w:rPr>
      </w:pPr>
      <w:r>
        <w:rPr>
          <w:rFonts w:hint="eastAsia"/>
        </w:rPr>
        <w:t>基于 Spring Security 实现 RBAC 权限模型，从用户角色、组织归属与文档属性多维度进行权限过滤，确保企业敏感数据的精细化访问控制。</w:t>
      </w:r>
    </w:p>
    <w:p w14:paraId="07B69FA7">
      <w:pPr>
        <w:rPr>
          <w:rFonts w:hint="eastAsia"/>
        </w:rPr>
      </w:pPr>
      <w:r>
        <w:rPr>
          <w:rFonts w:hint="eastAsia"/>
        </w:rPr>
        <w:t>结合 Elasticsearch KNN 余弦相似度与 BM25 算法，通过自定义置信分计算提升检索结果的用户信任度。</w:t>
      </w:r>
    </w:p>
    <w:p w14:paraId="387C01AE">
      <w:pPr>
        <w:rPr>
          <w:rFonts w:hint="eastAsia"/>
        </w:rPr>
      </w:pPr>
      <w:r>
        <w:rPr>
          <w:rFonts w:hint="eastAsia"/>
        </w:rPr>
        <w:t>采用 JWT 双令牌架构（Access Token + Refresh Token），结合 ThreadLocal 管理用户上下文，实现无感刷新登录。</w:t>
      </w:r>
    </w:p>
    <w:p w14:paraId="3531946C">
      <w:pPr>
        <w:rPr>
          <w:rFonts w:hint="eastAsia"/>
        </w:rPr>
      </w:pPr>
      <w:r>
        <w:rPr>
          <w:rFonts w:hint="eastAsia"/>
        </w:rPr>
        <w:t>基于 Redis 实现会话管理，支持 7 天对话历史存储，并在向量 API 调用失败时自动降级至文本搜索保障可用。</w:t>
      </w:r>
    </w:p>
    <w:p w14:paraId="0831531E">
      <w:pPr>
        <w:rPr>
          <w:rFonts w:hint="eastAsia"/>
        </w:rPr>
      </w:pPr>
      <w:r>
        <w:rPr>
          <w:rFonts w:hint="eastAsia"/>
        </w:rPr>
        <w:t>匹兹堡大学 HARI 实验室</w:t>
      </w:r>
    </w:p>
    <w:p w14:paraId="2D47D268">
      <w:pPr>
        <w:rPr>
          <w:rFonts w:hint="eastAsia"/>
        </w:rPr>
      </w:pPr>
    </w:p>
    <w:p w14:paraId="7592C627">
      <w:pPr>
        <w:rPr>
          <w:rFonts w:hint="eastAsia"/>
        </w:rPr>
      </w:pPr>
      <w:r>
        <w:rPr>
          <w:rFonts w:hint="eastAsia"/>
        </w:rPr>
        <w:t>派聪明如何写到简历上：匹兹堡大学 HARI 实验室</w:t>
      </w:r>
    </w:p>
    <w:p w14:paraId="1B040AF5">
      <w:pPr>
        <w:rPr>
          <w:rFonts w:hint="eastAsia"/>
        </w:rPr>
      </w:pPr>
      <w:r>
        <w:rPr>
          <w:rFonts w:hint="eastAsia"/>
        </w:rPr>
        <w:t>智能在线教育平台 2024.11-2025.4</w:t>
      </w:r>
    </w:p>
    <w:p w14:paraId="09274A9A">
      <w:pPr>
        <w:rPr>
          <w:rFonts w:hint="eastAsia"/>
        </w:rPr>
      </w:pPr>
      <w:r>
        <w:rPr>
          <w:rFonts w:hint="eastAsia"/>
        </w:rPr>
        <w:t>技术栈：SpringBoot SpringCloud MySQL Redis XXL-JOB Kafka OpenFeign</w:t>
      </w:r>
    </w:p>
    <w:p w14:paraId="2F268B61">
      <w:pPr>
        <w:rPr>
          <w:rFonts w:hint="eastAsia"/>
        </w:rPr>
      </w:pPr>
    </w:p>
    <w:p w14:paraId="08270E11">
      <w:pPr>
        <w:rPr>
          <w:rFonts w:hint="eastAsia"/>
        </w:rPr>
      </w:pPr>
      <w:r>
        <w:rPr>
          <w:rFonts w:hint="eastAsia"/>
        </w:rPr>
        <w:t>项目描述：基于微服务架构的视频播放平台，为培训机构或个人提供教学视频发布平台，学生等群体可以对视频课程进行学习。主要功能模块：内容管理，媒资管理，认证授权，智能 RAG 知识库模块。</w:t>
      </w:r>
    </w:p>
    <w:p w14:paraId="0DF5A9A9">
      <w:pPr>
        <w:rPr>
          <w:rFonts w:hint="eastAsia"/>
        </w:rPr>
      </w:pPr>
    </w:p>
    <w:p w14:paraId="31EA16C9">
      <w:pPr>
        <w:rPr>
          <w:rFonts w:hint="eastAsia"/>
        </w:rPr>
      </w:pPr>
      <w:r>
        <w:rPr>
          <w:rFonts w:hint="eastAsia"/>
        </w:rPr>
        <w:t>核心功能：</w:t>
      </w:r>
    </w:p>
    <w:p w14:paraId="255095C9">
      <w:pPr>
        <w:rPr>
          <w:rFonts w:hint="eastAsia"/>
        </w:rPr>
      </w:pPr>
    </w:p>
    <w:p w14:paraId="1422ED74">
      <w:pPr>
        <w:rPr>
          <w:rFonts w:hint="eastAsia"/>
        </w:rPr>
      </w:pPr>
      <w:r>
        <w:rPr>
          <w:rFonts w:hint="eastAsia"/>
        </w:rPr>
        <w:t>认证鉴权采用 JWT 实现无状态认证，结合 ThreadLocal 管理用户上下文，配合拦截器实现token 校验与自动续约；</w:t>
      </w:r>
    </w:p>
    <w:p w14:paraId="7C810000">
      <w:pPr>
        <w:rPr>
          <w:rFonts w:hint="eastAsia"/>
        </w:rPr>
      </w:pPr>
      <w:r>
        <w:rPr>
          <w:rFonts w:hint="eastAsia"/>
        </w:rPr>
        <w:t>实现课程视频的断点续传，结合 XXL-JOB，线程池和乐观锁实现视频的并发转码任务并保证任务的不重复执行；</w:t>
      </w:r>
    </w:p>
    <w:p w14:paraId="11EF2AC5">
      <w:pPr>
        <w:rPr>
          <w:rFonts w:hint="eastAsia"/>
        </w:rPr>
      </w:pPr>
      <w:r>
        <w:rPr>
          <w:rFonts w:hint="eastAsia"/>
        </w:rPr>
        <w:t>通过本地消息表+任务调度实现分布式任务，课程发布后再异步执行向 Redis，MinIO，Elasticsearch 写入信息；</w:t>
      </w:r>
    </w:p>
    <w:p w14:paraId="521D1AD9">
      <w:pPr>
        <w:rPr>
          <w:rFonts w:hint="eastAsia"/>
        </w:rPr>
      </w:pPr>
      <w:r>
        <w:rPr>
          <w:rFonts w:hint="eastAsia"/>
        </w:rPr>
        <w:t>通过自定义注解+AOP 实现服务接口鉴权和内部认证，防止在使用 OpenFeign 时外部请求调用接口；</w:t>
      </w:r>
    </w:p>
    <w:p w14:paraId="4E2B2752">
      <w:pPr>
        <w:rPr>
          <w:rFonts w:hint="eastAsia"/>
        </w:rPr>
      </w:pPr>
      <w:r>
        <w:rPr>
          <w:rFonts w:hint="eastAsia"/>
        </w:rPr>
        <w:t>设计基于组织标签的多级权限模型，结合用户角色、组织归属和文件属性的权限过滤，实现了精细化文档访问控制；</w:t>
      </w:r>
    </w:p>
    <w:p w14:paraId="180E0162">
      <w:pPr>
        <w:rPr>
          <w:rFonts w:hint="eastAsia"/>
        </w:rPr>
      </w:pPr>
      <w:r>
        <w:rPr>
          <w:rFonts w:hint="eastAsia"/>
        </w:rPr>
        <w:t>设计实现了完整的文件处理流水线，包括分片上传、文件合并、内容解析和向量化环节。使用Redis 缓存分片状态，MinIO 存储文件，Apache Tika 解析文档，通过 Kafka 实现异步处理，解决大文件上传和处理效率挑战。</w:t>
      </w:r>
    </w:p>
    <w:p w14:paraId="0D6527DE">
      <w:pPr>
        <w:rPr>
          <w:rFonts w:hint="eastAsia"/>
        </w:rPr>
      </w:pPr>
      <w:r>
        <w:rPr>
          <w:rFonts w:hint="eastAsia"/>
        </w:rPr>
        <w:t>利用 Elasticsearch + IK 分词器对知识库文档进行索引和向量检索，实现关键词+语义的双引擎搜索；</w:t>
      </w:r>
    </w:p>
    <w:p w14:paraId="6078EA6D">
      <w:pPr>
        <w:rPr>
          <w:rFonts w:hint="eastAsia"/>
        </w:rPr>
      </w:pPr>
      <w:r>
        <w:rPr>
          <w:rFonts w:hint="eastAsia"/>
        </w:rPr>
        <w:t>基于 WebSocket 实现了流式对话响应，结合会话历史管理和上下文追踪，通过 DeepSeek API 提供智能回复;</w:t>
      </w:r>
    </w:p>
    <w:p w14:paraId="25F051D9">
      <w:pPr>
        <w:rPr>
          <w:rFonts w:hint="eastAsia"/>
        </w:rPr>
      </w:pPr>
      <w:r>
        <w:rPr>
          <w:rFonts w:hint="eastAsia"/>
        </w:rPr>
        <w:t>助学宝 – 在线教育智能助教2025.02 – 2025.07</w:t>
      </w:r>
    </w:p>
    <w:p w14:paraId="58812FB3">
      <w:pPr>
        <w:rPr>
          <w:rFonts w:hint="eastAsia"/>
        </w:rPr>
      </w:pPr>
      <w:r>
        <w:rPr>
          <w:rFonts w:hint="eastAsia"/>
        </w:rPr>
        <w:t>项目描述：基于 RAG（检索增强生成）架构的在线教育智能助教系统，支持教案、课件、习题库、学术论文等多类型文档的分片上传、向量化处理与关键词+语义混合检索，为师生提供实时、流式的对话式答疑与写作辅导。</w:t>
      </w:r>
    </w:p>
    <w:p w14:paraId="655D5DAB">
      <w:pPr>
        <w:rPr>
          <w:rFonts w:hint="eastAsia"/>
        </w:rPr>
      </w:pPr>
    </w:p>
    <w:p w14:paraId="76C4AFB3">
      <w:pPr>
        <w:rPr>
          <w:rFonts w:hint="eastAsia"/>
        </w:rPr>
      </w:pPr>
      <w:r>
        <w:rPr>
          <w:rFonts w:hint="eastAsia"/>
        </w:rPr>
        <w:t>技术栈：LangChain、Ollama、MongoDB、SSE、Function Calling、Java、Spring Boot</w:t>
      </w:r>
    </w:p>
    <w:p w14:paraId="681FF8FE">
      <w:pPr>
        <w:rPr>
          <w:rFonts w:hint="eastAsia"/>
        </w:rPr>
      </w:pPr>
    </w:p>
    <w:p w14:paraId="62CB3BD5">
      <w:pPr>
        <w:rPr>
          <w:rFonts w:hint="eastAsia"/>
        </w:rPr>
      </w:pPr>
      <w:r>
        <w:rPr>
          <w:rFonts w:hint="eastAsia"/>
        </w:rPr>
        <w:t>核心工作：</w:t>
      </w:r>
    </w:p>
    <w:p w14:paraId="259A8156">
      <w:pPr>
        <w:rPr>
          <w:rFonts w:hint="eastAsia"/>
        </w:rPr>
      </w:pPr>
    </w:p>
    <w:p w14:paraId="559D9174">
      <w:pPr>
        <w:rPr>
          <w:rFonts w:hint="eastAsia"/>
        </w:rPr>
      </w:pPr>
      <w:r>
        <w:rPr>
          <w:rFonts w:hint="eastAsia"/>
        </w:rPr>
        <w:t>基于 LangChain + Ollama 部署本地大模型，封装多用户、多轮会话管理的 AIService</w:t>
      </w:r>
    </w:p>
    <w:p w14:paraId="278D529C">
      <w:pPr>
        <w:rPr>
          <w:rFonts w:hint="eastAsia"/>
        </w:rPr>
      </w:pPr>
      <w:r>
        <w:rPr>
          <w:rFonts w:hint="eastAsia"/>
        </w:rPr>
        <w:t>使用 MongoDB 持久化用户上下文与对话历史，支持断点恢复与快速加载，平均会话恢复耗时 &lt; 200ms</w:t>
      </w:r>
    </w:p>
    <w:p w14:paraId="6800C90F">
      <w:pPr>
        <w:rPr>
          <w:rFonts w:hint="eastAsia"/>
        </w:rPr>
      </w:pPr>
      <w:r>
        <w:rPr>
          <w:rFonts w:hint="eastAsia"/>
        </w:rPr>
        <w:t>设计可配置的 Prompt 模板，限定回答风格与知识范围，减少幻觉输出比例至 2% 以下</w:t>
      </w:r>
    </w:p>
    <w:p w14:paraId="25C17697">
      <w:pPr>
        <w:rPr>
          <w:rFonts w:hint="eastAsia"/>
        </w:rPr>
      </w:pPr>
      <w:r>
        <w:rPr>
          <w:rFonts w:hint="eastAsia"/>
        </w:rPr>
        <w:t>基于 LangChain Function Calling 解耦大模型与业务接口，串联“课程报名”“作业提交”“成绩查询”等流程，端到端调用耗时稳定在 500ms 内</w:t>
      </w:r>
    </w:p>
    <w:p w14:paraId="63B98B32">
      <w:pPr>
        <w:rPr>
          <w:rFonts w:hint="eastAsia"/>
        </w:rPr>
      </w:pPr>
      <w:r>
        <w:rPr>
          <w:rFonts w:hint="eastAsia"/>
        </w:rPr>
        <w:t>使用 SSE（Server-Sent Events）实现流式响应，将首响应时间从 2.3s 优化至 0.6s</w:t>
      </w:r>
    </w:p>
    <w:p w14:paraId="10ECFC51">
      <w:pPr>
        <w:rPr>
          <w:rFonts w:hint="eastAsia"/>
        </w:rPr>
      </w:pPr>
      <w:r>
        <w:rPr>
          <w:rFonts w:hint="eastAsia"/>
        </w:rPr>
        <w:t>国网黑龙江省电力有限公司大庆供电公司 – 智能问答系统开发2025.04 – 2025.06</w:t>
      </w:r>
    </w:p>
    <w:p w14:paraId="37792AAB">
      <w:pPr>
        <w:rPr>
          <w:rFonts w:hint="eastAsia"/>
        </w:rPr>
      </w:pPr>
      <w:r>
        <w:rPr>
          <w:rFonts w:hint="eastAsia"/>
        </w:rPr>
        <w:t>项目描述：构建面向电厂设备操作指南的智能问答系统，支持多格式设备手册上传与解析，结合语义检索与大模型为运维人员提供技术咨询。系统实现多级权限管控，保障敏感设备信息安全，并通过流式对话与上下文记忆提升操作效率。</w:t>
      </w:r>
    </w:p>
    <w:p w14:paraId="3CFB485A">
      <w:pPr>
        <w:rPr>
          <w:rFonts w:hint="eastAsia"/>
        </w:rPr>
      </w:pPr>
    </w:p>
    <w:p w14:paraId="240FECA6">
      <w:pPr>
        <w:rPr>
          <w:rFonts w:hint="eastAsia"/>
        </w:rPr>
      </w:pPr>
      <w:r>
        <w:rPr>
          <w:rFonts w:hint="eastAsia"/>
        </w:rPr>
        <w:t>技术栈：Spring Boot、Redis、MinIO、Elasticsearch、WebFlux、WebSocket、MySQL</w:t>
      </w:r>
    </w:p>
    <w:p w14:paraId="082F546B">
      <w:pPr>
        <w:rPr>
          <w:rFonts w:hint="eastAsia"/>
        </w:rPr>
      </w:pPr>
    </w:p>
    <w:p w14:paraId="07135780">
      <w:pPr>
        <w:rPr>
          <w:rFonts w:hint="eastAsia"/>
        </w:rPr>
      </w:pPr>
      <w:r>
        <w:rPr>
          <w:rFonts w:hint="eastAsia"/>
        </w:rPr>
        <w:t>核心工作：</w:t>
      </w:r>
    </w:p>
    <w:p w14:paraId="5169C4D9">
      <w:pPr>
        <w:rPr>
          <w:rFonts w:hint="eastAsia"/>
        </w:rPr>
      </w:pPr>
    </w:p>
    <w:p w14:paraId="3252ABF2">
      <w:pPr>
        <w:rPr>
          <w:rFonts w:hint="eastAsia"/>
        </w:rPr>
      </w:pPr>
      <w:r>
        <w:rPr>
          <w:rFonts w:hint="eastAsia"/>
        </w:rPr>
        <w:t>设计基于组织标签的多级权限模型（RBAC），结合用户角色、组织归属和文件属性实现多维度权限过滤，覆盖 100% 敏感文档访问场景；</w:t>
      </w:r>
    </w:p>
    <w:p w14:paraId="7C9629D3">
      <w:pPr>
        <w:rPr>
          <w:rFonts w:hint="eastAsia"/>
        </w:rPr>
      </w:pPr>
      <w:r>
        <w:rPr>
          <w:rFonts w:hint="eastAsia"/>
        </w:rPr>
        <w:t>采用分片上传与断点续传技术，结合 Redis 的 Bitmap 缓存文件状态、MinIO 存储文件内容，支持单文件最大 5GB 上传且失败重传率低于 0.3%；</w:t>
      </w:r>
    </w:p>
    <w:p w14:paraId="34347F45">
      <w:pPr>
        <w:rPr>
          <w:rFonts w:hint="eastAsia"/>
        </w:rPr>
      </w:pPr>
      <w:r>
        <w:rPr>
          <w:rFonts w:hint="eastAsia"/>
        </w:rPr>
        <w:t>建立语义向量+关键词的混合检索引擎，基于 Elasticsearch 存储向量化数据，集成 rescore 重排优化结果并融合权限过滤，在 50 万条文档规模下检索延迟稳定在 300ms 内；</w:t>
      </w:r>
    </w:p>
    <w:p w14:paraId="4745EE50">
      <w:pPr>
        <w:rPr>
          <w:rFonts w:hint="eastAsia"/>
        </w:rPr>
      </w:pPr>
      <w:r>
        <w:rPr>
          <w:rFonts w:hint="eastAsia"/>
        </w:rPr>
        <w:t>实现多轮对话上下文记忆，结合 Redis 缓存与持久化机制支持会话断点恢复；</w:t>
      </w:r>
    </w:p>
    <w:p w14:paraId="052A8730">
      <w:pPr>
        <w:rPr>
          <w:rFonts w:hint="eastAsia"/>
        </w:rPr>
      </w:pPr>
      <w:r>
        <w:rPr>
          <w:rFonts w:hint="eastAsia"/>
        </w:rPr>
        <w:t>基于 WebSocket + WebFlux 实现大模型流式响应推送，首 token 响应时间由 2.5s 降至 1.2s。</w:t>
      </w:r>
    </w:p>
    <w:p w14:paraId="7C4D1D93">
      <w:pPr>
        <w:rPr>
          <w:rFonts w:hint="eastAsia"/>
        </w:rPr>
      </w:pPr>
      <w:r>
        <w:rPr>
          <w:rFonts w:hint="eastAsia"/>
        </w:rPr>
        <w:t>项目：医疗行业 AI 智能助手</w:t>
      </w:r>
    </w:p>
    <w:p w14:paraId="74FA41BB">
      <w:pPr>
        <w:rPr>
          <w:rFonts w:hint="eastAsia"/>
        </w:rPr>
      </w:pPr>
      <w:r>
        <w:rPr>
          <w:rFonts w:hint="eastAsia"/>
        </w:rPr>
        <w:t>技术栈：SpringBoot、MyBatis、MySQL、LangChain、RAG、MongoDB、Pinecone、Ollama</w:t>
      </w:r>
    </w:p>
    <w:p w14:paraId="799A8625">
      <w:pPr>
        <w:rPr>
          <w:rFonts w:hint="eastAsia"/>
        </w:rPr>
      </w:pPr>
    </w:p>
    <w:p w14:paraId="36AE96A5">
      <w:pPr>
        <w:rPr>
          <w:rFonts w:hint="eastAsia"/>
        </w:rPr>
      </w:pPr>
      <w:r>
        <w:rPr>
          <w:rFonts w:hint="eastAsia"/>
        </w:rPr>
        <w:t>基于 LangChain 构建医疗智能问答助手，结合 Ollama 本地大模型能力，面向挂号平台、在线问诊等场景，提供诊前咨询、科室推荐等功能。</w:t>
      </w:r>
    </w:p>
    <w:p w14:paraId="58C1C127">
      <w:pPr>
        <w:rPr>
          <w:rFonts w:hint="eastAsia"/>
        </w:rPr>
      </w:pPr>
      <w:r>
        <w:rPr>
          <w:rFonts w:hint="eastAsia"/>
        </w:rPr>
        <w:t>使用 MongoDB 持久化用户上下文信息，通过封装 AIService 管理每个用户的会话历史，实现了“多用户多轮对话”能力。</w:t>
      </w:r>
    </w:p>
    <w:p w14:paraId="3D30C34F">
      <w:pPr>
        <w:rPr>
          <w:rFonts w:hint="eastAsia"/>
        </w:rPr>
      </w:pPr>
      <w:r>
        <w:rPr>
          <w:rFonts w:hint="eastAsia"/>
        </w:rPr>
        <w:t>利用 Prompt 模板规范大模型行为，塑造“AI 医助”身份，限定其知识边界及回答风格，减少幻觉输出。</w:t>
      </w:r>
    </w:p>
    <w:p w14:paraId="739F0461">
      <w:pPr>
        <w:rPr>
          <w:rFonts w:hint="eastAsia"/>
        </w:rPr>
      </w:pPr>
      <w:r>
        <w:rPr>
          <w:rFonts w:hint="eastAsia"/>
        </w:rPr>
        <w:t>借助 LangChain 的 Function Calling 能力，将大模型与业务能力解耦，打通“预约挂号、查询记录、取消订单”等业务流程，实现结构化对接调用，用户平均操作耗时控制在 500ms 以内。</w:t>
      </w:r>
    </w:p>
    <w:p w14:paraId="3E02314D">
      <w:pPr>
        <w:rPr>
          <w:rFonts w:hint="eastAsia"/>
        </w:rPr>
      </w:pPr>
      <w:r>
        <w:rPr>
          <w:rFonts w:hint="eastAsia"/>
        </w:rPr>
        <w:t>使用 Pinecone 构建向量索引库，结合医疗文献、科室说明等非结构化文本，集成 RAG 框架实现知识增强问答，并优化模型对冷门问诊的应答能力。</w:t>
      </w:r>
    </w:p>
    <w:p w14:paraId="7174BA0B">
      <w:pPr>
        <w:rPr>
          <w:rFonts w:hint="eastAsia"/>
        </w:rPr>
      </w:pPr>
      <w:r>
        <w:rPr>
          <w:rFonts w:hint="eastAsia"/>
        </w:rPr>
        <w:t>实现基于 SSE 的模型流式输出，用户提问后通过 Stream 持续接收模型生成内容，减少白屏等待时间，平均首响应时间从 2.3s 降至 0.6s。</w:t>
      </w:r>
    </w:p>
    <w:p w14:paraId="0BEDD934">
      <w:pPr>
        <w:rPr>
          <w:rFonts w:hint="eastAsia"/>
        </w:rPr>
      </w:pPr>
      <w:r>
        <w:rPr>
          <w:rFonts w:hint="eastAsia"/>
        </w:rPr>
        <w:t>AI 交友助手 2025.02 – 2025.06</w:t>
      </w:r>
    </w:p>
    <w:p w14:paraId="51F42EC5">
      <w:pPr>
        <w:rPr>
          <w:rFonts w:hint="eastAsia"/>
        </w:rPr>
      </w:pPr>
      <w:r>
        <w:rPr>
          <w:rFonts w:hint="eastAsia"/>
        </w:rPr>
        <w:t>**项目简介：**用 Spring Boot 3 + Spring AI 搭建 AI 交友助手，集成 Tool Calling 和 MCP，支持多轮对话与记忆持久化，结合 ReAct 框架实现意图解析、工具调用和结果整合闭环，支持自主完成搜索、下载、生成 PDF 等操作。</w:t>
      </w:r>
    </w:p>
    <w:p w14:paraId="7788DBD4">
      <w:pPr>
        <w:rPr>
          <w:rFonts w:hint="eastAsia"/>
        </w:rPr>
      </w:pPr>
    </w:p>
    <w:p w14:paraId="24A4204C">
      <w:pPr>
        <w:rPr>
          <w:rFonts w:hint="eastAsia"/>
        </w:rPr>
      </w:pPr>
      <w:r>
        <w:rPr>
          <w:rFonts w:hint="eastAsia"/>
        </w:rPr>
        <w:t>个人职责</w:t>
      </w:r>
    </w:p>
    <w:p w14:paraId="27C5ACE9">
      <w:pPr>
        <w:rPr>
          <w:rFonts w:hint="eastAsia"/>
        </w:rPr>
      </w:pPr>
    </w:p>
    <w:p w14:paraId="7685E883">
      <w:pPr>
        <w:rPr>
          <w:rFonts w:hint="eastAsia"/>
        </w:rPr>
      </w:pPr>
      <w:r>
        <w:rPr>
          <w:rFonts w:hint="eastAsia"/>
        </w:rPr>
        <w:t>基于文件系统自研了对话记忆机制，结合 Kryo，解决服务重启后历史对话丢失的问题；</w:t>
      </w:r>
    </w:p>
    <w:p w14:paraId="745E756B">
      <w:pPr>
        <w:rPr>
          <w:rFonts w:hint="eastAsia"/>
        </w:rPr>
      </w:pPr>
      <w:r>
        <w:rPr>
          <w:rFonts w:hint="eastAsia"/>
        </w:rPr>
        <w:t>借助 Spring AI 的扩展能力，结合上下文缓存和消息增强策略，实现多轮对话中的语境保持，让 AI 在长对话场景下保持上下文一致；</w:t>
      </w:r>
    </w:p>
    <w:p w14:paraId="7035015E">
      <w:pPr>
        <w:rPr>
          <w:rFonts w:hint="eastAsia"/>
        </w:rPr>
      </w:pPr>
      <w:r>
        <w:rPr>
          <w:rFonts w:hint="eastAsia"/>
        </w:rPr>
        <w:t>接入 CallAroundAdvisor 记录 AI 调用请求与结果信息，方便追踪链路与问题定位；</w:t>
      </w:r>
    </w:p>
    <w:p w14:paraId="2C636C89">
      <w:pPr>
        <w:rPr>
          <w:rFonts w:hint="eastAsia"/>
        </w:rPr>
      </w:pPr>
      <w:r>
        <w:rPr>
          <w:rFonts w:hint="eastAsia"/>
        </w:rPr>
        <w:t>用 Retrieval Augmentation 方案整合文档检索与查询转换逻辑，结合相似度阈值与元信息过滤优化召回策略，提升 AI 回答的准确性。</w:t>
      </w:r>
    </w:p>
    <w:p w14:paraId="784D91E3">
      <w:pPr>
        <w:rPr>
          <w:rFonts w:hint="eastAsia"/>
        </w:rPr>
      </w:pPr>
      <w:r>
        <w:rPr>
          <w:rFonts w:hint="eastAsia"/>
        </w:rPr>
        <w:t>技术创新中心 — 工业软件发展中心</w:t>
      </w:r>
    </w:p>
    <w:p w14:paraId="1B7C0A85">
      <w:pPr>
        <w:rPr>
          <w:rFonts w:hint="eastAsia"/>
        </w:rPr>
      </w:pPr>
      <w:r>
        <w:rPr>
          <w:rFonts w:hint="eastAsia"/>
        </w:rPr>
        <w:t>大模型后端开发 | 2024.10 – 2025.04</w:t>
      </w:r>
    </w:p>
    <w:p w14:paraId="55B59E4B">
      <w:pPr>
        <w:rPr>
          <w:rFonts w:hint="eastAsia"/>
        </w:rPr>
      </w:pPr>
    </w:p>
    <w:p w14:paraId="512FCF28">
      <w:pPr>
        <w:rPr>
          <w:rFonts w:hint="eastAsia"/>
        </w:rPr>
      </w:pPr>
      <w:r>
        <w:rPr>
          <w:rFonts w:hint="eastAsia"/>
        </w:rPr>
        <w:t>项目描述：参与虚竹大模型项目，针对工业软件领域同行间知识难以共享、复用率低的问题，和团队一起开发了一款通用的工业知识大模型，主要实现了知识库构建、知识助手、智能问答和仿真等功能模块。</w:t>
      </w:r>
    </w:p>
    <w:p w14:paraId="586D33DD">
      <w:pPr>
        <w:rPr>
          <w:rFonts w:hint="eastAsia"/>
        </w:rPr>
      </w:pPr>
    </w:p>
    <w:p w14:paraId="43C952A1">
      <w:pPr>
        <w:rPr>
          <w:rFonts w:hint="eastAsia"/>
        </w:rPr>
      </w:pPr>
      <w:r>
        <w:rPr>
          <w:rFonts w:hint="eastAsia"/>
        </w:rPr>
        <w:t>核心职责：</w:t>
      </w:r>
    </w:p>
    <w:p w14:paraId="76E8CAC1">
      <w:pPr>
        <w:rPr>
          <w:rFonts w:hint="eastAsia"/>
        </w:rPr>
      </w:pPr>
    </w:p>
    <w:p w14:paraId="18958611">
      <w:pPr>
        <w:rPr>
          <w:rFonts w:hint="eastAsia"/>
        </w:rPr>
      </w:pPr>
      <w:r>
        <w:rPr>
          <w:rFonts w:hint="eastAsia"/>
        </w:rPr>
        <w:t>负责大模型相关后端开发工作，使用 Django 和 FastAPI 设计并实现了多组 RESTful 接口，支持模型训练任务的调度和多轮问答服务；配合前端 Vue.js 完成知识助手模块开发。</w:t>
      </w:r>
    </w:p>
    <w:p w14:paraId="00C6F17C">
      <w:pPr>
        <w:rPr>
          <w:rFonts w:hint="eastAsia"/>
        </w:rPr>
      </w:pPr>
      <w:r>
        <w:rPr>
          <w:rFonts w:hint="eastAsia"/>
        </w:rPr>
        <w:t>在知识库管理模块中，基于 PostgreSQL 实现知识数据存储与索引优化，支持海量文档的高效检索与管理。</w:t>
      </w:r>
    </w:p>
    <w:p w14:paraId="72BE8F35">
      <w:pPr>
        <w:rPr>
          <w:rFonts w:hint="eastAsia"/>
        </w:rPr>
      </w:pPr>
      <w:r>
        <w:rPr>
          <w:rFonts w:hint="eastAsia"/>
        </w:rPr>
        <w:t>结合 LangChain 框架构建了面向工业领域的知识问答与辅助决策能力，支撑大模型根据专业领域知识给出智能建议与解答。</w:t>
      </w:r>
    </w:p>
    <w:p w14:paraId="58837B9E">
      <w:pPr>
        <w:rPr>
          <w:rFonts w:hint="eastAsia"/>
        </w:rPr>
      </w:pPr>
      <w:r>
        <w:rPr>
          <w:rFonts w:hint="eastAsia"/>
        </w:rPr>
        <w:t>使用 Docker 完成核心模块的容器化部署，结合数据库迁移技术，实现不同环境下的一键部署与快速上线。</w:t>
      </w:r>
    </w:p>
    <w:p w14:paraId="0998D371">
      <w:pPr>
        <w:rPr>
          <w:rFonts w:hint="eastAsia"/>
        </w:rPr>
      </w:pPr>
      <w:r>
        <w:rPr>
          <w:rFonts w:hint="eastAsia"/>
        </w:rPr>
        <w:t>参与项目从技术选型到模块开发的完整过程，掌握了团队协作开发流程，熟练使用 Git 和需求管理工具。</w:t>
      </w:r>
    </w:p>
    <w:p w14:paraId="0F19CBCF">
      <w:pPr>
        <w:rPr>
          <w:rFonts w:hint="eastAsia"/>
        </w:rPr>
      </w:pPr>
      <w:r>
        <w:rPr>
          <w:rFonts w:hint="eastAsia"/>
        </w:rPr>
        <w:t>AI Agent 智能体平台 - 企业级 AI 服务架构 时间：2025.03 - 2025.05</w:t>
      </w:r>
    </w:p>
    <w:p w14:paraId="6D2E6135">
      <w:pPr>
        <w:rPr>
          <w:rFonts w:hint="eastAsia"/>
        </w:rPr>
      </w:pPr>
      <w:r>
        <w:rPr>
          <w:rFonts w:hint="eastAsia"/>
        </w:rPr>
        <w:t>技术栈： Java、Spring Boot、OpenAI API、PostgreSQL、Docker、Redis、Nginx、MCP</w:t>
      </w:r>
    </w:p>
    <w:p w14:paraId="254FF2D1">
      <w:pPr>
        <w:rPr>
          <w:rFonts w:hint="eastAsia"/>
        </w:rPr>
      </w:pPr>
    </w:p>
    <w:p w14:paraId="1AE54560">
      <w:pPr>
        <w:rPr>
          <w:rFonts w:hint="eastAsia"/>
        </w:rPr>
      </w:pPr>
      <w:r>
        <w:rPr>
          <w:rFonts w:hint="eastAsia"/>
        </w:rPr>
        <w:t>核心职责：</w:t>
      </w:r>
    </w:p>
    <w:p w14:paraId="3EC0EA9D">
      <w:pPr>
        <w:rPr>
          <w:rFonts w:hint="eastAsia"/>
        </w:rPr>
      </w:pPr>
    </w:p>
    <w:p w14:paraId="31182BC0">
      <w:pPr>
        <w:rPr>
          <w:rFonts w:hint="eastAsia"/>
        </w:rPr>
      </w:pPr>
      <w:r>
        <w:rPr>
          <w:rFonts w:hint="eastAsia"/>
        </w:rPr>
        <w:t>采用 DDD 架构设计企业级 AI 智能体平台，深度集成 OpenAI GPT 模型与 PostgreSQL 向量数据库，实现智能知识管理和自动化内容分发。</w:t>
      </w:r>
    </w:p>
    <w:p w14:paraId="71E1934D">
      <w:pPr>
        <w:rPr>
          <w:rFonts w:hint="eastAsia"/>
        </w:rPr>
      </w:pPr>
      <w:r>
        <w:rPr>
          <w:rFonts w:hint="eastAsia"/>
        </w:rPr>
        <w:t>使用 Redis 的 BitMap 来存储文件分片上传状态，最大程度节省内存，即使一个文件有 1000 个分片，也只需要 125 字节的存储空间。</w:t>
      </w:r>
    </w:p>
    <w:p w14:paraId="74689E84">
      <w:pPr>
        <w:rPr>
          <w:rFonts w:hint="eastAsia"/>
        </w:rPr>
      </w:pPr>
      <w:r>
        <w:rPr>
          <w:rFonts w:hint="eastAsia"/>
        </w:rPr>
        <w:t>构建包含 4+ 个容器化服务的微服务架构，支持 SSE 实时通信与工具集成，满足 AI 工具链服务化需求。</w:t>
      </w:r>
    </w:p>
    <w:p w14:paraId="5ADBCBB1">
      <w:pPr>
        <w:rPr>
          <w:rFonts w:hint="eastAsia"/>
        </w:rPr>
      </w:pPr>
      <w:r>
        <w:rPr>
          <w:rFonts w:hint="eastAsia"/>
        </w:rPr>
        <w:t>集成 Elasticsearch + FAISS，实现「关键词 + 语义」双引擎搜索，目前已通过 ES 的 bool should 查询实现关键词 + 语义的搜索方式。</w:t>
      </w:r>
    </w:p>
    <w:p w14:paraId="56B7AE65">
      <w:pPr>
        <w:rPr>
          <w:rFonts w:hint="eastAsia"/>
        </w:rPr>
      </w:pPr>
      <w:r>
        <w:rPr>
          <w:rFonts w:hint="eastAsia"/>
        </w:rPr>
        <w:t>集成微信 API 与 CSDN API，实现消息与内容自动发布，结合 Playwright 实现网页自动化，日均处理 100+ 工作流。</w:t>
      </w:r>
    </w:p>
    <w:p w14:paraId="5E3E3108">
      <w:pPr>
        <w:rPr>
          <w:rFonts w:hint="eastAsia"/>
        </w:rPr>
      </w:pPr>
      <w:r>
        <w:rPr>
          <w:rFonts w:hint="eastAsia"/>
        </w:rPr>
        <w:t>基于 pgvector 搭建向量化语义检索系统，支持 AI 知识库的上下文匹配与高性能问答，支持 100M 大文档向量处理。</w:t>
      </w:r>
    </w:p>
    <w:p w14:paraId="3DD87F60">
      <w:pPr>
        <w:rPr>
          <w:rFonts w:hint="eastAsia"/>
        </w:rPr>
      </w:pPr>
      <w:r>
        <w:rPr>
          <w:rFonts w:hint="eastAsia"/>
        </w:rPr>
        <w:t>使用 Docker Compose 实现一键部署，通过 Nginx 负载均衡与 Redis 缓存提升系统吞吐量。</w:t>
      </w:r>
    </w:p>
    <w:p w14:paraId="2A305E26">
      <w:pPr>
        <w:rPr>
          <w:rFonts w:hint="eastAsia"/>
        </w:rPr>
      </w:pPr>
      <w:r>
        <w:rPr>
          <w:rFonts w:hint="eastAsia"/>
        </w:rPr>
        <w:t>深度应用 MCP 协议，构建标准化通信机制，支持 AI 工具与外部系统的数据流互通与插件解耦。</w:t>
      </w:r>
    </w:p>
    <w:p w14:paraId="0BFC0D6A">
      <w:pPr>
        <w:rPr>
          <w:rFonts w:hint="eastAsia"/>
        </w:rPr>
      </w:pPr>
      <w:r>
        <w:rPr>
          <w:rFonts w:hint="eastAsia"/>
        </w:rPr>
        <w:t>智慧医疗客服系统（2025/02 - 2025/03）后端开发</w:t>
      </w:r>
    </w:p>
    <w:p w14:paraId="46409959">
      <w:pPr>
        <w:rPr>
          <w:rFonts w:hint="eastAsia"/>
        </w:rPr>
      </w:pPr>
      <w:r>
        <w:rPr>
          <w:rFonts w:hint="eastAsia"/>
        </w:rPr>
        <w:t>技术栈：SpringBoot + LangChain4j + Pinecone + MongoDB + MySQL</w:t>
      </w:r>
    </w:p>
    <w:p w14:paraId="716D743B">
      <w:pPr>
        <w:rPr>
          <w:rFonts w:hint="eastAsia"/>
        </w:rPr>
      </w:pPr>
    </w:p>
    <w:p w14:paraId="2723FDDE">
      <w:pPr>
        <w:rPr>
          <w:rFonts w:hint="eastAsia"/>
        </w:rPr>
      </w:pPr>
      <w:r>
        <w:rPr>
          <w:rFonts w:hint="eastAsia"/>
        </w:rPr>
        <w:t>项目简介：该项目聚焦医疗垂类智能问答，通过集成 LangChain4j 和通义千问大模型，结合 RAG 技术，实现用户医疗咨询的自动回复与辅助服务。</w:t>
      </w:r>
    </w:p>
    <w:p w14:paraId="3A8C236A">
      <w:pPr>
        <w:rPr>
          <w:rFonts w:hint="eastAsia"/>
        </w:rPr>
      </w:pPr>
    </w:p>
    <w:p w14:paraId="3C4EC3F9">
      <w:pPr>
        <w:rPr>
          <w:rFonts w:hint="eastAsia"/>
        </w:rPr>
      </w:pPr>
      <w:r>
        <w:rPr>
          <w:rFonts w:hint="eastAsia"/>
        </w:rPr>
        <w:t>核心职责：</w:t>
      </w:r>
    </w:p>
    <w:p w14:paraId="74B9E167">
      <w:pPr>
        <w:rPr>
          <w:rFonts w:hint="eastAsia"/>
        </w:rPr>
      </w:pPr>
    </w:p>
    <w:p w14:paraId="068553AA">
      <w:pPr>
        <w:rPr>
          <w:rFonts w:hint="eastAsia"/>
        </w:rPr>
      </w:pPr>
      <w:r>
        <w:rPr>
          <w:rFonts w:hint="eastAsia"/>
        </w:rPr>
        <w:t>基于 LangChain4j 的 Spring Boot Starter 快速集成通义千问大模型，封装智能问答统一接口，加载自定义 Prompt，使 LLM 拥有“医疗顾问”角色；</w:t>
      </w:r>
    </w:p>
    <w:p w14:paraId="46E23C9D">
      <w:pPr>
        <w:rPr>
          <w:rFonts w:hint="eastAsia"/>
        </w:rPr>
      </w:pPr>
      <w:r>
        <w:rPr>
          <w:rFonts w:hint="eastAsia"/>
        </w:rPr>
        <w:t>实现 WebFlux 流式响应能力，支持 LLM 分段返回内容，提升问答交互体验与响应实时性；</w:t>
      </w:r>
    </w:p>
    <w:p w14:paraId="0979EDB6">
      <w:pPr>
        <w:rPr>
          <w:rFonts w:hint="eastAsia"/>
        </w:rPr>
      </w:pPr>
      <w:r>
        <w:rPr>
          <w:rFonts w:hint="eastAsia"/>
        </w:rPr>
        <w:t>构建用户级聊天记忆体系：利用 MongoDB 存储历史上下文信息，支持多会话隔离，实现“问诊上下文连续性”；</w:t>
      </w:r>
    </w:p>
    <w:p w14:paraId="0DD2529A">
      <w:pPr>
        <w:rPr>
          <w:rFonts w:hint="eastAsia"/>
        </w:rPr>
      </w:pPr>
      <w:r>
        <w:rPr>
          <w:rFonts w:hint="eastAsia"/>
        </w:rPr>
        <w:t>设计 Tools 工具方法，通过 LangChain Function Call 驱动 LLM 自动调用后端接口，完成 挂号查询与预约挂号功能；</w:t>
      </w:r>
    </w:p>
    <w:p w14:paraId="5EE0213F">
      <w:pPr>
        <w:rPr>
          <w:rFonts w:hint="eastAsia"/>
        </w:rPr>
      </w:pPr>
      <w:r>
        <w:rPr>
          <w:rFonts w:hint="eastAsia"/>
        </w:rPr>
        <w:t>基于 Pinecone 搭建向量知识库，接入医疗文献/问答语料，配合 Retrieval-Augmented Generation（RAG）流程，实现“先检索再生成”的专业问答逻辑，模型回答准确率显著提升。</w:t>
      </w:r>
    </w:p>
    <w:p w14:paraId="7227E384">
      <w:pPr>
        <w:rPr>
          <w:rFonts w:hint="eastAsia"/>
        </w:rPr>
      </w:pPr>
      <w:r>
        <w:rPr>
          <w:rFonts w:hint="eastAsia"/>
        </w:rPr>
        <w:t>RAG 增强检索知识库系统 2024.05 – 2025.08</w:t>
      </w:r>
    </w:p>
    <w:p w14:paraId="01AF87DD">
      <w:pPr>
        <w:rPr>
          <w:rFonts w:hint="eastAsia"/>
        </w:rPr>
      </w:pPr>
      <w:r>
        <w:rPr>
          <w:rFonts w:hint="eastAsia"/>
        </w:rPr>
        <w:t>技术栈：Spring Boot、Spring AI、PostgreSQL、Redis、Ollama DeepSeek、OpenAI API、JGit、Apache Tika</w:t>
      </w:r>
    </w:p>
    <w:p w14:paraId="2D724AB2">
      <w:pPr>
        <w:rPr>
          <w:rFonts w:hint="eastAsia"/>
        </w:rPr>
      </w:pPr>
    </w:p>
    <w:p w14:paraId="442C3C36">
      <w:pPr>
        <w:rPr>
          <w:rFonts w:hint="eastAsia"/>
        </w:rPr>
      </w:pPr>
      <w:r>
        <w:rPr>
          <w:rFonts w:hint="eastAsia"/>
        </w:rPr>
        <w:t>**项目介绍：**构建智能化的知识库系统，支持文档解析与 Git 仓库分析，结合 RAG（检索增强生成）机制提升问答精准度。系统已应用于内部技术团队文档问答与项目代码辅助理解场景。</w:t>
      </w:r>
    </w:p>
    <w:p w14:paraId="5F1EEFB5">
      <w:pPr>
        <w:rPr>
          <w:rFonts w:hint="eastAsia"/>
        </w:rPr>
      </w:pPr>
    </w:p>
    <w:p w14:paraId="2F359382">
      <w:pPr>
        <w:rPr>
          <w:rFonts w:hint="eastAsia"/>
        </w:rPr>
      </w:pPr>
      <w:r>
        <w:rPr>
          <w:rFonts w:hint="eastAsia"/>
        </w:rPr>
        <w:t>主要工作：</w:t>
      </w:r>
    </w:p>
    <w:p w14:paraId="6852B96A">
      <w:pPr>
        <w:rPr>
          <w:rFonts w:hint="eastAsia"/>
        </w:rPr>
      </w:pPr>
    </w:p>
    <w:p w14:paraId="0A592D63">
      <w:pPr>
        <w:rPr>
          <w:rFonts w:hint="eastAsia"/>
        </w:rPr>
      </w:pPr>
      <w:r>
        <w:rPr>
          <w:rFonts w:hint="eastAsia"/>
        </w:rPr>
        <w:t>封装 Ollama DeepSeek 与 OpenAI 接口，支持主备模型自动切换与请求优先级配置。</w:t>
      </w:r>
    </w:p>
    <w:p w14:paraId="14ED0C23">
      <w:pPr>
        <w:rPr>
          <w:rFonts w:hint="eastAsia"/>
        </w:rPr>
      </w:pPr>
      <w:r>
        <w:rPr>
          <w:rFonts w:hint="eastAsia"/>
        </w:rPr>
        <w:t>使用 Apache Tika 实现 PDF、Markdown、Java 等多格式文档解析，兼容性覆盖 90% 以上业务资料。</w:t>
      </w:r>
    </w:p>
    <w:p w14:paraId="5B94BE75">
      <w:pPr>
        <w:rPr>
          <w:rFonts w:hint="eastAsia"/>
        </w:rPr>
      </w:pPr>
      <w:r>
        <w:rPr>
          <w:rFonts w:hint="eastAsia"/>
        </w:rPr>
        <w:t>引入 TokenTextSplitter，优化大段文本切分逻辑，避免超 Token 限制。</w:t>
      </w:r>
    </w:p>
    <w:p w14:paraId="5DAC4ABC">
      <w:pPr>
        <w:rPr>
          <w:rFonts w:hint="eastAsia"/>
        </w:rPr>
      </w:pPr>
      <w:r>
        <w:rPr>
          <w:rFonts w:hint="eastAsia"/>
        </w:rPr>
        <w:t>基于 JGit 实现 Git 仓库的增量拉取与解析，支持源码结构和注释自动提取，平均 1 个仓库处理时间小于 2.5 秒。</w:t>
      </w:r>
    </w:p>
    <w:p w14:paraId="091B7481">
      <w:pPr>
        <w:rPr>
          <w:rFonts w:hint="eastAsia"/>
        </w:rPr>
      </w:pPr>
      <w:r>
        <w:rPr>
          <w:rFonts w:hint="eastAsia"/>
        </w:rPr>
        <w:t>使用 PostgreSQL 向量存储文本向量，配合语义检索实现知识片段精准命中，问答准确率较原始检索提升 60%。</w:t>
      </w:r>
    </w:p>
    <w:p w14:paraId="789A98D4">
      <w:pPr>
        <w:rPr>
          <w:rFonts w:hint="eastAsia"/>
        </w:rPr>
      </w:pPr>
      <w:r>
        <w:rPr>
          <w:rFonts w:hint="eastAsia"/>
        </w:rPr>
        <w:t>利用 Redis 管理知识库标签索引，支持多用户知识隔离与权限控制；实现流式问答接口，响应延迟控制在 300ms 内，打字机式输出优化交互体验。</w:t>
      </w:r>
    </w:p>
    <w:p w14:paraId="7A6322EB">
      <w:pPr>
        <w:rPr>
          <w:rFonts w:hint="eastAsia"/>
        </w:rPr>
      </w:pPr>
      <w:r>
        <w:rPr>
          <w:rFonts w:hint="eastAsia"/>
        </w:rPr>
        <w:t>系统目前服务于 4 个内部研发团队，累计上传文档 2000+，问答日均调用量超 1500 次，显著降低重复沟通与知识查找成本。</w:t>
      </w:r>
    </w:p>
    <w:p w14:paraId="349C344F">
      <w:pPr>
        <w:rPr>
          <w:rFonts w:hint="eastAsia"/>
        </w:rPr>
      </w:pPr>
      <w:r>
        <w:rPr>
          <w:rFonts w:hint="eastAsia"/>
        </w:rPr>
        <w:t>DeepSeek RAG 增强检索知识库系统 2025.04 - 2025.05</w:t>
      </w:r>
    </w:p>
    <w:p w14:paraId="039AF0B5">
      <w:pPr>
        <w:rPr>
          <w:rFonts w:hint="eastAsia"/>
        </w:rPr>
      </w:pPr>
      <w:r>
        <w:rPr>
          <w:rFonts w:hint="eastAsia"/>
        </w:rPr>
        <w:t>核心技术：SpringBoot、Spring AI、Redis、Ollama、PostgreSQL、JGit</w:t>
      </w:r>
    </w:p>
    <w:p w14:paraId="08897044">
      <w:pPr>
        <w:rPr>
          <w:rFonts w:hint="eastAsia"/>
        </w:rPr>
      </w:pPr>
    </w:p>
    <w:p w14:paraId="547A076D">
      <w:pPr>
        <w:rPr>
          <w:rFonts w:hint="eastAsia"/>
        </w:rPr>
      </w:pPr>
      <w:r>
        <w:rPr>
          <w:rFonts w:hint="eastAsia"/>
        </w:rPr>
        <w:t>项目简介：本项目基于 Spring AI 框架集成 Ollama DeepSeek 与 OpenAI 双模型，构建了一个智能化知识库系统，支持文档解析与 Git 仓库分析能力。用户上传文档或代码后，系统将其转化为向量存储，构建专属知识库，并支持通过自然语言进行问答检索。</w:t>
      </w:r>
    </w:p>
    <w:p w14:paraId="74A06A53">
      <w:pPr>
        <w:rPr>
          <w:rFonts w:hint="eastAsia"/>
        </w:rPr>
      </w:pPr>
    </w:p>
    <w:p w14:paraId="197FA9F3">
      <w:pPr>
        <w:rPr>
          <w:rFonts w:hint="eastAsia"/>
        </w:rPr>
      </w:pPr>
      <w:r>
        <w:rPr>
          <w:rFonts w:hint="eastAsia"/>
        </w:rPr>
        <w:t>核心职责：</w:t>
      </w:r>
    </w:p>
    <w:p w14:paraId="11F9EA1F">
      <w:pPr>
        <w:rPr>
          <w:rFonts w:hint="eastAsia"/>
        </w:rPr>
      </w:pPr>
    </w:p>
    <w:p w14:paraId="2934305F">
      <w:pPr>
        <w:rPr>
          <w:rFonts w:hint="eastAsia"/>
        </w:rPr>
      </w:pPr>
      <w:r>
        <w:rPr>
          <w:rFonts w:hint="eastAsia"/>
        </w:rPr>
        <w:t>基于 Spring AI 构建 Ollama DeepSeek 与 OpenAI 双模型策略对接能力，实现智能知识库的建立与维护，支持上下文感知与语义理解能力；</w:t>
      </w:r>
    </w:p>
    <w:p w14:paraId="20668FBF">
      <w:pPr>
        <w:rPr>
          <w:rFonts w:hint="eastAsia"/>
        </w:rPr>
      </w:pPr>
      <w:r>
        <w:rPr>
          <w:rFonts w:hint="eastAsia"/>
        </w:rPr>
        <w:t>使用 PostgreSQL 存储文档向量信息，支持大规模文档转向定量表示结构，并配合语义分段优化检索性能，向量查询延迟控制在 100ms 以内；</w:t>
      </w:r>
    </w:p>
    <w:p w14:paraId="7929C117">
      <w:pPr>
        <w:rPr>
          <w:rFonts w:hint="eastAsia"/>
        </w:rPr>
      </w:pPr>
      <w:r>
        <w:rPr>
          <w:rFonts w:hint="eastAsia"/>
        </w:rPr>
        <w:t>使用 JGit 完成 Git 仓库接入，通过抽取代码变更、注释与提交信息构建代码知识图谱，支持增量式同步与自动更新机制；</w:t>
      </w:r>
    </w:p>
    <w:p w14:paraId="289281DB">
      <w:pPr>
        <w:rPr>
          <w:rFonts w:hint="eastAsia"/>
        </w:rPr>
      </w:pPr>
      <w:r>
        <w:rPr>
          <w:rFonts w:hint="eastAsia"/>
        </w:rPr>
        <w:t>基于 Flux 构建流式接口，支持客户端打字机式的流式问答体验；</w:t>
      </w:r>
    </w:p>
    <w:p w14:paraId="2CFF1C06">
      <w:pPr>
        <w:rPr>
          <w:rFonts w:hint="eastAsia"/>
        </w:rPr>
      </w:pPr>
      <w:r>
        <w:rPr>
          <w:rFonts w:hint="eastAsia"/>
        </w:rPr>
        <w:t>实现文章发布自动化流程，构建文章生成模块与 MCP 接口，将知识问答结果聚合为结构化文章，并同步发布至 CSDN、博客园、掘金社区等。</w:t>
      </w:r>
    </w:p>
    <w:p w14:paraId="5E3B2E80">
      <w:pPr>
        <w:rPr>
          <w:rFonts w:hint="eastAsia"/>
        </w:rPr>
      </w:pPr>
      <w:r>
        <w:rPr>
          <w:rFonts w:hint="eastAsia"/>
        </w:rPr>
        <w:t>派聪明大模型（核心研发人员）20XX.XX – 至今</w:t>
      </w:r>
    </w:p>
    <w:p w14:paraId="531A2586">
      <w:pPr>
        <w:rPr>
          <w:rFonts w:hint="eastAsia"/>
        </w:rPr>
      </w:pPr>
      <w:r>
        <w:rPr>
          <w:rFonts w:hint="eastAsia"/>
        </w:rPr>
        <w:t>技术栈：Spring Boot、Spring Cloud、WebSocket、SSE、MyBatis、MySQL、Redis、Docker、LangChain</w:t>
      </w:r>
    </w:p>
    <w:p w14:paraId="76843073">
      <w:pPr>
        <w:rPr>
          <w:rFonts w:hint="eastAsia"/>
        </w:rPr>
      </w:pPr>
    </w:p>
    <w:p w14:paraId="6E04FD58">
      <w:pPr>
        <w:rPr>
          <w:rFonts w:hint="eastAsia"/>
        </w:rPr>
      </w:pPr>
      <w:r>
        <w:rPr>
          <w:rFonts w:hint="eastAsia"/>
        </w:rPr>
        <w:t>项目描述：该项目为面向专业知识场景打造的智能问答平台，支持接入军智 1.0、百川系列、通义千问、GLM、子牙等多个大模型，实现专业问答、知识搜索、文书写作等功能。</w:t>
      </w:r>
    </w:p>
    <w:p w14:paraId="1E804AA8">
      <w:pPr>
        <w:rPr>
          <w:rFonts w:hint="eastAsia"/>
        </w:rPr>
      </w:pPr>
    </w:p>
    <w:p w14:paraId="7C759203">
      <w:pPr>
        <w:rPr>
          <w:rFonts w:hint="eastAsia"/>
        </w:rPr>
      </w:pPr>
      <w:r>
        <w:rPr>
          <w:rFonts w:hint="eastAsia"/>
        </w:rPr>
        <w:t>核心职责：</w:t>
      </w:r>
    </w:p>
    <w:p w14:paraId="04E33864">
      <w:pPr>
        <w:rPr>
          <w:rFonts w:hint="eastAsia"/>
        </w:rPr>
      </w:pPr>
    </w:p>
    <w:p w14:paraId="3974293B">
      <w:pPr>
        <w:rPr>
          <w:rFonts w:hint="eastAsia"/>
        </w:rPr>
      </w:pPr>
      <w:r>
        <w:rPr>
          <w:rFonts w:hint="eastAsia"/>
        </w:rPr>
        <w:t>参与大模型问答、知识搜索、文书写作等模块的需求评审、数据库建模、方案设计与联调测试，推动项目快速落地；</w:t>
      </w:r>
    </w:p>
    <w:p w14:paraId="54C9D8C8">
      <w:pPr>
        <w:rPr>
          <w:rFonts w:hint="eastAsia"/>
        </w:rPr>
      </w:pPr>
      <w:r>
        <w:rPr>
          <w:rFonts w:hint="eastAsia"/>
        </w:rPr>
        <w:t>设计数据源配置中心，支持灵活绑定默认引擎、向量搜索引擎、知识图谱与 LangChain 知识库，按需选择问答通路，实现定制化问答体验；</w:t>
      </w:r>
    </w:p>
    <w:p w14:paraId="5A80ADDC">
      <w:pPr>
        <w:rPr>
          <w:rFonts w:hint="eastAsia"/>
        </w:rPr>
      </w:pPr>
      <w:r>
        <w:rPr>
          <w:rFonts w:hint="eastAsia"/>
        </w:rPr>
        <w:t>使用策略模式封装不同大模型接入流程，已成功集成军智 1.0、百川 1.0/2.0、通义千问、GLM、子牙等多个模型；</w:t>
      </w:r>
    </w:p>
    <w:p w14:paraId="75C6CCB7">
      <w:pPr>
        <w:rPr>
          <w:rFonts w:hint="eastAsia"/>
        </w:rPr>
      </w:pPr>
      <w:r>
        <w:rPr>
          <w:rFonts w:hint="eastAsia"/>
        </w:rPr>
        <w:t>基于 WebSocket 实现用户与模型之间的长连接通信通道，结合大模型 Stream API 实现响应流式返回；为适配浏览器端展示效果，使用 SSE 实现单向实时推送流，将 AI 回复过程逐字逐句输出；</w:t>
      </w:r>
    </w:p>
    <w:p w14:paraId="33785FD1">
      <w:pPr>
        <w:rPr>
          <w:rFonts w:hint="eastAsia"/>
        </w:rPr>
      </w:pPr>
      <w:r>
        <w:rPr>
          <w:rFonts w:hint="eastAsia"/>
        </w:rPr>
        <w:t>使用 Redis 缓存热点数据与用户上下文信息，提升多轮问答的响应效率与上下文保持能力；使用 Docker 进行服务部署与模型运行环境隔离；</w:t>
      </w:r>
    </w:p>
    <w:p w14:paraId="1DB708DE">
      <w:pPr>
        <w:rPr>
          <w:rFonts w:hint="eastAsia"/>
        </w:rPr>
      </w:pPr>
      <w:r>
        <w:rPr>
          <w:rFonts w:hint="eastAsia"/>
        </w:rPr>
        <w:t>使用 Redis 缓存文件元信息与上传分片，结合 MinIO 实现大文件分片上传与断点续传，优化后 1GB 文件上传耗时由 15s 降至 3s；集成 kkFileView 实现压缩包、PDF、Word 等文件的在线预览能力。</w:t>
      </w:r>
    </w:p>
    <w:p w14:paraId="6DC3DF10">
      <w:pPr>
        <w:rPr>
          <w:rFonts w:hint="eastAsia"/>
        </w:rPr>
      </w:pPr>
      <w:r>
        <w:rPr>
          <w:rFonts w:hint="eastAsia"/>
        </w:rPr>
        <w:t>派聪明 Lab 多模型实验平台 2025.01 - 2025.05</w:t>
      </w:r>
    </w:p>
    <w:p w14:paraId="3F32F6E7">
      <w:pPr>
        <w:rPr>
          <w:rFonts w:hint="eastAsia"/>
        </w:rPr>
      </w:pPr>
      <w:r>
        <w:rPr>
          <w:rFonts w:hint="eastAsia"/>
        </w:rPr>
        <w:t>技术栈：Spring Boot、MyBatis-Plus、MySQL、Redis、Sa-Token、LangChain4j、MinIO</w:t>
      </w:r>
    </w:p>
    <w:p w14:paraId="1551DDB7">
      <w:pPr>
        <w:rPr>
          <w:rFonts w:hint="eastAsia"/>
        </w:rPr>
      </w:pPr>
    </w:p>
    <w:p w14:paraId="65E2235E">
      <w:pPr>
        <w:rPr>
          <w:rFonts w:hint="eastAsia"/>
        </w:rPr>
      </w:pPr>
      <w:r>
        <w:rPr>
          <w:rFonts w:hint="eastAsia"/>
        </w:rPr>
        <w:t>项目描述：该平台是一个基于 Java 构建的多模型实验环境，集成多种主流大语言模型（如 OpenAI、Claude、DeepSeek 等），支持用户通过 Web 界面便捷构建个性化知识库与 AI 对话助手，可用于问答服务、文档摘要、知识搜索等场景。</w:t>
      </w:r>
    </w:p>
    <w:p w14:paraId="73DCD309">
      <w:pPr>
        <w:rPr>
          <w:rFonts w:hint="eastAsia"/>
        </w:rPr>
      </w:pPr>
    </w:p>
    <w:p w14:paraId="6DE7B9BB">
      <w:pPr>
        <w:rPr>
          <w:rFonts w:hint="eastAsia"/>
        </w:rPr>
      </w:pPr>
      <w:r>
        <w:rPr>
          <w:rFonts w:hint="eastAsia"/>
        </w:rPr>
        <w:t>个人职责：</w:t>
      </w:r>
    </w:p>
    <w:p w14:paraId="0D468E31">
      <w:pPr>
        <w:rPr>
          <w:rFonts w:hint="eastAsia"/>
        </w:rPr>
      </w:pPr>
    </w:p>
    <w:p w14:paraId="24FF2B0E">
      <w:pPr>
        <w:rPr>
          <w:rFonts w:hint="eastAsia"/>
        </w:rPr>
      </w:pPr>
      <w:r>
        <w:rPr>
          <w:rFonts w:hint="eastAsia"/>
        </w:rPr>
        <w:t>负责平台核心模块开发，搭建统一权限校验体系，基于 Sa-Token 实现对模型管理、知识库、聊天接口的精细化权限控制，防止接口越权调用和敏感数据泄露；</w:t>
      </w:r>
    </w:p>
    <w:p w14:paraId="62D9FAD0">
      <w:pPr>
        <w:rPr>
          <w:rFonts w:hint="eastAsia"/>
        </w:rPr>
      </w:pPr>
      <w:r>
        <w:rPr>
          <w:rFonts w:hint="eastAsia"/>
        </w:rPr>
        <w:t>实现基于 Server-Sent Events（SSE）的流式响应机制，配合前端实现 AI 对话实时输出体验，用户响应时间缩短至平均 60ms 内；</w:t>
      </w:r>
    </w:p>
    <w:p w14:paraId="363F065A">
      <w:pPr>
        <w:rPr>
          <w:rFonts w:hint="eastAsia"/>
        </w:rPr>
      </w:pPr>
      <w:r>
        <w:rPr>
          <w:rFonts w:hint="eastAsia"/>
        </w:rPr>
        <w:t>构建融合文档向量检索与 Web Search 插件的 LangChain4j RAG 系统，提升 AI 回答的准确性与时效性，适配搜索增强问答场景；</w:t>
      </w:r>
    </w:p>
    <w:p w14:paraId="703082F7">
      <w:pPr>
        <w:rPr>
          <w:rFonts w:hint="eastAsia"/>
        </w:rPr>
      </w:pPr>
      <w:r>
        <w:rPr>
          <w:rFonts w:hint="eastAsia"/>
        </w:rPr>
        <w:t>实现动态配置中心，支持通过前端界面无感刷新大模型 API Key、系统角色参数、向量数据库连接配置，避免频繁重启服务；</w:t>
      </w:r>
    </w:p>
    <w:p w14:paraId="1360312C">
      <w:pPr>
        <w:rPr>
          <w:rFonts w:hint="eastAsia"/>
        </w:rPr>
      </w:pPr>
      <w:r>
        <w:rPr>
          <w:rFonts w:hint="eastAsia"/>
        </w:rPr>
        <w:t>设计并实现 Function Call 能力，通过可扩展 Tool 类体系封装本地方法，支持 AI 自动调用数据库检索、文件解析、第三方接口等操作；</w:t>
      </w:r>
    </w:p>
    <w:p w14:paraId="24683082">
      <w:pPr>
        <w:rPr>
          <w:rFonts w:hint="eastAsia"/>
        </w:rPr>
      </w:pPr>
      <w:r>
        <w:rPr>
          <w:rFonts w:hint="eastAsia"/>
        </w:rPr>
        <w:t>完善知识库上传模块，集成 MinIO 存储上传文档，自动完成文档解析与向量化入库流程，支持批量上传、内容过滤与多知识库管理。</w:t>
      </w:r>
    </w:p>
    <w:p w14:paraId="76B52942">
      <w:pPr>
        <w:rPr>
          <w:rFonts w:hint="eastAsia"/>
        </w:rPr>
      </w:pPr>
      <w:r>
        <w:rPr>
          <w:rFonts w:hint="eastAsia"/>
        </w:rPr>
        <w:t>项目成果：平台成功支持多个校内/业务部门部署私有化模型测试环境，实现快速搭建 AI 助手场景，支持并发用户数达 500+。</w:t>
      </w:r>
    </w:p>
    <w:p w14:paraId="3FA05053">
      <w:pPr>
        <w:rPr>
          <w:rFonts w:hint="eastAsia"/>
        </w:rPr>
      </w:pPr>
    </w:p>
    <w:p w14:paraId="03CC53A8">
      <w:pPr>
        <w:rPr>
          <w:rFonts w:hint="eastAsia"/>
        </w:rPr>
      </w:pPr>
      <w:r>
        <w:rPr>
          <w:rFonts w:hint="eastAsia"/>
        </w:rPr>
        <w:t>派聪明 Lab - 实验平台 2025.01 – 2025.05</w:t>
      </w:r>
    </w:p>
    <w:p w14:paraId="2A904856">
      <w:pPr>
        <w:rPr>
          <w:rFonts w:hint="eastAsia"/>
        </w:rPr>
      </w:pPr>
      <w:r>
        <w:rPr>
          <w:rFonts w:hint="eastAsia"/>
        </w:rPr>
        <w:t>技术栈：Spring Boot、MyBatis-Plus、MySQL、Redis、Sa-Token、LangChain4j、MinIO</w:t>
      </w:r>
    </w:p>
    <w:p w14:paraId="1974B38A">
      <w:pPr>
        <w:rPr>
          <w:rFonts w:hint="eastAsia"/>
        </w:rPr>
      </w:pPr>
    </w:p>
    <w:p w14:paraId="45E095BC">
      <w:pPr>
        <w:rPr>
          <w:rFonts w:hint="eastAsia"/>
        </w:rPr>
      </w:pPr>
      <w:r>
        <w:rPr>
          <w:rFonts w:hint="eastAsia"/>
        </w:rPr>
        <w:t>项目描述：平台基于 Java 技术栈构建，支持多种主流大模型接入（如 OpenAI、通义千问、文心一言等），用户可通过 Web 页面构建知识库并快速生成具备上下文记忆与插件能力的 AI 对话机器人，支持 SaaS 化部署与私有化落地。</w:t>
      </w:r>
    </w:p>
    <w:p w14:paraId="4B9F043D">
      <w:pPr>
        <w:rPr>
          <w:rFonts w:hint="eastAsia"/>
        </w:rPr>
      </w:pPr>
    </w:p>
    <w:p w14:paraId="1E5BE7FF">
      <w:pPr>
        <w:rPr>
          <w:rFonts w:hint="eastAsia"/>
        </w:rPr>
      </w:pPr>
      <w:r>
        <w:rPr>
          <w:rFonts w:hint="eastAsia"/>
        </w:rPr>
        <w:t>核心职责：</w:t>
      </w:r>
    </w:p>
    <w:p w14:paraId="75F33727">
      <w:pPr>
        <w:rPr>
          <w:rFonts w:hint="eastAsia"/>
        </w:rPr>
      </w:pPr>
    </w:p>
    <w:p w14:paraId="329A5FD3">
      <w:pPr>
        <w:rPr>
          <w:rFonts w:hint="eastAsia"/>
        </w:rPr>
      </w:pPr>
      <w:r>
        <w:rPr>
          <w:rFonts w:hint="eastAsia"/>
        </w:rPr>
        <w:t>接入 LangChain4j 构建 RAG 系统，融合文档向量检索与 Web Search 插件，提升 AI 回答准确率与覆盖面，召回正确率提升至 83%+；</w:t>
      </w:r>
    </w:p>
    <w:p w14:paraId="3180C6FC">
      <w:pPr>
        <w:rPr>
          <w:rFonts w:hint="eastAsia"/>
        </w:rPr>
      </w:pPr>
      <w:r>
        <w:rPr>
          <w:rFonts w:hint="eastAsia"/>
        </w:rPr>
        <w:t>支持 Function Call，设计可扩展 Tool 接口体系，使模型具备本地函数与第三方 API 的调用能力，支持动态数据加载与逻辑处理；</w:t>
      </w:r>
    </w:p>
    <w:p w14:paraId="5A2FBBAA">
      <w:pPr>
        <w:rPr>
          <w:rFonts w:hint="eastAsia"/>
        </w:rPr>
      </w:pPr>
      <w:r>
        <w:rPr>
          <w:rFonts w:hint="eastAsia"/>
        </w:rPr>
        <w:t>基于 SSE 实现流式输出，结合 Redis Pub/Sub 机制优化多模型响应处理链路，消息延迟由平均 1.2s 降至 300ms；</w:t>
      </w:r>
    </w:p>
    <w:p w14:paraId="5E56231D">
      <w:pPr>
        <w:rPr>
          <w:rFonts w:hint="eastAsia"/>
        </w:rPr>
      </w:pPr>
      <w:r>
        <w:rPr>
          <w:rFonts w:hint="eastAsia"/>
        </w:rPr>
        <w:t>开发模型配置热更新功能，支持在不重启服务的前提下，通过 Web UI 动态调整模型参数、Token Key、向量存储策略等核心参数；</w:t>
      </w:r>
    </w:p>
    <w:p w14:paraId="32283A43">
      <w:pPr>
        <w:rPr>
          <w:rFonts w:hint="eastAsia"/>
        </w:rPr>
      </w:pPr>
      <w:r>
        <w:rPr>
          <w:rFonts w:hint="eastAsia"/>
        </w:rPr>
        <w:t>设计知识库模块，支持 PDF、DOCX、TXT 格式内容上传与分片解析，结合 MinIO 存储文件并生成向量入库，实现数据私有化检索闭环。</w:t>
      </w:r>
    </w:p>
    <w:p w14:paraId="110BD21A">
      <w:pPr>
        <w:rPr>
          <w:rFonts w:hint="eastAsia"/>
        </w:rPr>
      </w:pPr>
      <w:r>
        <w:rPr>
          <w:rFonts w:hint="eastAsia"/>
        </w:rPr>
        <w:t>人工智能医疗助手 2025.04 – 2025.05</w:t>
      </w:r>
    </w:p>
    <w:p w14:paraId="513D61F1">
      <w:pPr>
        <w:rPr>
          <w:rFonts w:hint="eastAsia"/>
        </w:rPr>
      </w:pPr>
      <w:r>
        <w:rPr>
          <w:rFonts w:hint="eastAsia"/>
        </w:rPr>
        <w:t>技术栈：Spring Boot、LangChain4j、MongoDB、MySQL、MyBatis-Plus、Pinecone</w:t>
      </w:r>
    </w:p>
    <w:p w14:paraId="69EFA158">
      <w:pPr>
        <w:rPr>
          <w:rFonts w:hint="eastAsia"/>
        </w:rPr>
      </w:pPr>
    </w:p>
    <w:p w14:paraId="2D288632">
      <w:pPr>
        <w:rPr>
          <w:rFonts w:hint="eastAsia"/>
        </w:rPr>
      </w:pPr>
      <w:r>
        <w:rPr>
          <w:rFonts w:hint="eastAsia"/>
        </w:rPr>
        <w:t>项目描述：基于大语言模型构建智能医疗助手，结合 RAG 技术，面向患者提供智能化的问诊、预约挂号、取消挂号等服务。系统通过 LangChain4j 集成 Pinecone 向量检索与多模态能力，提升模型对专业医学知识的理解与响应准确性。</w:t>
      </w:r>
    </w:p>
    <w:p w14:paraId="5FA28553">
      <w:pPr>
        <w:rPr>
          <w:rFonts w:hint="eastAsia"/>
        </w:rPr>
      </w:pPr>
    </w:p>
    <w:p w14:paraId="51DD337B">
      <w:pPr>
        <w:rPr>
          <w:rFonts w:hint="eastAsia"/>
        </w:rPr>
      </w:pPr>
      <w:r>
        <w:rPr>
          <w:rFonts w:hint="eastAsia"/>
        </w:rPr>
        <w:t>核心职责：</w:t>
      </w:r>
    </w:p>
    <w:p w14:paraId="401FF499">
      <w:pPr>
        <w:rPr>
          <w:rFonts w:hint="eastAsia"/>
        </w:rPr>
      </w:pPr>
    </w:p>
    <w:p w14:paraId="31F3188F">
      <w:pPr>
        <w:rPr>
          <w:rFonts w:hint="eastAsia"/>
        </w:rPr>
      </w:pPr>
      <w:r>
        <w:rPr>
          <w:rFonts w:hint="eastAsia"/>
        </w:rPr>
        <w:t>基于 MongoDB 构建长期对话记忆机制，增强多轮问答的上下文连贯性与语义理解；</w:t>
      </w:r>
    </w:p>
    <w:p w14:paraId="72180875">
      <w:pPr>
        <w:rPr>
          <w:rFonts w:hint="eastAsia"/>
        </w:rPr>
      </w:pPr>
      <w:r>
        <w:rPr>
          <w:rFonts w:hint="eastAsia"/>
        </w:rPr>
        <w:t>设计系统提示词模板与用户意图识别模块，使 LLM 问答准确率提升约 20%；</w:t>
      </w:r>
    </w:p>
    <w:p w14:paraId="3955325D">
      <w:pPr>
        <w:rPr>
          <w:rFonts w:hint="eastAsia"/>
        </w:rPr>
      </w:pPr>
      <w:r>
        <w:rPr>
          <w:rFonts w:hint="eastAsia"/>
        </w:rPr>
        <w:t>开发预约挂号、取消挂号、查询号源等功能模块，通过 Function Calling 赋予模型业务逻辑调用能力，实现 LLM 执行业务任务的落地；</w:t>
      </w:r>
    </w:p>
    <w:p w14:paraId="236BC2F1">
      <w:pPr>
        <w:rPr>
          <w:rFonts w:hint="eastAsia"/>
        </w:rPr>
      </w:pPr>
      <w:r>
        <w:rPr>
          <w:rFonts w:hint="eastAsia"/>
        </w:rPr>
        <w:t>基于 Pinecone 构建医疗知识向量库，实现毫秒级语义检索，覆盖超过 10 万条专业医学知识，显著提升回答的专业性与精准度。</w:t>
      </w:r>
    </w:p>
    <w:p w14:paraId="0C2A2DE3">
      <w:pPr>
        <w:rPr>
          <w:rFonts w:hint="eastAsia"/>
        </w:rPr>
      </w:pPr>
      <w:r>
        <w:rPr>
          <w:rFonts w:hint="eastAsia"/>
        </w:rPr>
        <w:t>派聪明伴侣 2025.05 – 2025.07</w:t>
      </w:r>
    </w:p>
    <w:p w14:paraId="19712CF2">
      <w:pPr>
        <w:rPr>
          <w:rFonts w:hint="eastAsia"/>
        </w:rPr>
      </w:pPr>
      <w:r>
        <w:rPr>
          <w:rFonts w:hint="eastAsia"/>
        </w:rPr>
        <w:t>技术栈：Spring Boot 3、Spring AI、RAG、Tool Calling、MCP、Ollama、PGvector、SSE</w:t>
      </w:r>
    </w:p>
    <w:p w14:paraId="6E4A3E07">
      <w:pPr>
        <w:rPr>
          <w:rFonts w:hint="eastAsia"/>
        </w:rPr>
      </w:pPr>
    </w:p>
    <w:p w14:paraId="6DE5FE33">
      <w:pPr>
        <w:rPr>
          <w:rFonts w:hint="eastAsia"/>
        </w:rPr>
      </w:pPr>
      <w:r>
        <w:rPr>
          <w:rFonts w:hint="eastAsia"/>
        </w:rPr>
        <w:t>项目描述：基于大语言模型打造的智能旅游规划应用，支持多轮上下文对话、知识检索（RAG）、自主任务规划与 PDF 行程报告生成，实现从用户提问到完整旅游方案交付的端到端智能体验，适配 SaaS 与私有化部署场景。</w:t>
      </w:r>
    </w:p>
    <w:p w14:paraId="595ADF7A">
      <w:pPr>
        <w:rPr>
          <w:rFonts w:hint="eastAsia"/>
        </w:rPr>
      </w:pPr>
    </w:p>
    <w:p w14:paraId="05B7727D">
      <w:pPr>
        <w:rPr>
          <w:rFonts w:hint="eastAsia"/>
        </w:rPr>
      </w:pPr>
      <w:r>
        <w:rPr>
          <w:rFonts w:hint="eastAsia"/>
        </w:rPr>
        <w:t>核心职责：</w:t>
      </w:r>
    </w:p>
    <w:p w14:paraId="4F257DF0">
      <w:pPr>
        <w:rPr>
          <w:rFonts w:hint="eastAsia"/>
        </w:rPr>
      </w:pPr>
    </w:p>
    <w:p w14:paraId="1AA54C7E">
      <w:pPr>
        <w:rPr>
          <w:rFonts w:hint="eastAsia"/>
        </w:rPr>
      </w:pPr>
      <w:r>
        <w:rPr>
          <w:rFonts w:hint="eastAsia"/>
        </w:rPr>
        <w:t>深度集成 Spring AI，接入通义千问、Ollama 等大模型能力，支持多模型热切换；</w:t>
      </w:r>
    </w:p>
    <w:p w14:paraId="614BD872">
      <w:pPr>
        <w:rPr>
          <w:rFonts w:hint="eastAsia"/>
        </w:rPr>
      </w:pPr>
      <w:r>
        <w:rPr>
          <w:rFonts w:hint="eastAsia"/>
        </w:rPr>
        <w:t>实现 多轮对话持久化机制（MySQL + 文件系统 + Kryo 序列化），支持服务重启后的上下文恢复；开发 Re-Reading Advisor 模块，提升模型在复杂提问下的上下文理解能力；</w:t>
      </w:r>
    </w:p>
    <w:p w14:paraId="3CDAD35E">
      <w:pPr>
        <w:rPr>
          <w:rFonts w:hint="eastAsia"/>
        </w:rPr>
      </w:pPr>
      <w:r>
        <w:rPr>
          <w:rFonts w:hint="eastAsia"/>
        </w:rPr>
        <w:t>构建高性能 RAG 知识库，基于 PGvector 实现文档向量化存储与语义检索，平均检索耗时 &lt; 200ms；</w:t>
      </w:r>
    </w:p>
    <w:p w14:paraId="6D9A278D">
      <w:pPr>
        <w:rPr>
          <w:rFonts w:hint="eastAsia"/>
        </w:rPr>
      </w:pPr>
      <w:r>
        <w:rPr>
          <w:rFonts w:hint="eastAsia"/>
        </w:rPr>
        <w:t>基于 ReAct 架构 构建自主规划型 Agent，支持任务分解与工具链调用（网页搜索、PDF 生成等），五日行程规划任务平均生成时间 &lt; 30 秒；</w:t>
      </w:r>
    </w:p>
    <w:p w14:paraId="0B002C2C">
      <w:pPr>
        <w:rPr>
          <w:rFonts w:hint="eastAsia"/>
        </w:rPr>
      </w:pPr>
      <w:r>
        <w:rPr>
          <w:rFonts w:hint="eastAsia"/>
        </w:rPr>
        <w:t>接入 高德地图 MCP 获取位置上下文，结合用户历史行为推荐兴趣点；实现关键词图片检索并通过 SSE 实时返回；</w:t>
      </w:r>
    </w:p>
    <w:p w14:paraId="545E6BE0">
      <w:pPr>
        <w:rPr>
          <w:rFonts w:hint="eastAsia"/>
        </w:rPr>
      </w:pPr>
      <w:r>
        <w:rPr>
          <w:rFonts w:hint="eastAsia"/>
        </w:rPr>
        <w:t>利用 SseEmitter + CompletableFuture 实现 AI 流式答复，首响应时间控制在 500ms 以内。</w:t>
      </w:r>
    </w:p>
    <w:p w14:paraId="449D68FE">
      <w:pPr>
        <w:rPr>
          <w:rFonts w:hint="eastAsia"/>
        </w:rPr>
      </w:pPr>
      <w:r>
        <w:rPr>
          <w:rFonts w:hint="eastAsia"/>
        </w:rPr>
        <w:t>RAG 知识库检索系统 2025.01 – 2025.03</w:t>
      </w:r>
    </w:p>
    <w:p w14:paraId="6E457788">
      <w:pPr>
        <w:rPr>
          <w:rFonts w:hint="eastAsia"/>
        </w:rPr>
      </w:pPr>
      <w:r>
        <w:rPr>
          <w:rFonts w:hint="eastAsia"/>
        </w:rPr>
        <w:t>技术栈：Spring Boot、Spring AI、Ollama（DeepSeek）、OpenAI API、Redis、Docker、RAG、PgVector</w:t>
      </w:r>
    </w:p>
    <w:p w14:paraId="621BD65C">
      <w:pPr>
        <w:rPr>
          <w:rFonts w:hint="eastAsia"/>
        </w:rPr>
      </w:pPr>
    </w:p>
    <w:p w14:paraId="681E408A">
      <w:pPr>
        <w:rPr>
          <w:rFonts w:hint="eastAsia"/>
        </w:rPr>
      </w:pPr>
      <w:r>
        <w:rPr>
          <w:rFonts w:hint="eastAsia"/>
        </w:rPr>
        <w:t>项目描述：融合 RAG（检索增强生成）与 AI 代码分析能力，构建企业级代码知识库与自动化评审体系。集成 GitHub Actions 与微信公众号，实现从代码提交、语义级评审建议生成，到实时通知开发者的闭环处理链路。</w:t>
      </w:r>
    </w:p>
    <w:p w14:paraId="13E12DD5">
      <w:pPr>
        <w:rPr>
          <w:rFonts w:hint="eastAsia"/>
        </w:rPr>
      </w:pPr>
    </w:p>
    <w:p w14:paraId="54E7757B">
      <w:pPr>
        <w:rPr>
          <w:rFonts w:hint="eastAsia"/>
        </w:rPr>
      </w:pPr>
      <w:r>
        <w:rPr>
          <w:rFonts w:hint="eastAsia"/>
        </w:rPr>
        <w:t>核心职责：</w:t>
      </w:r>
    </w:p>
    <w:p w14:paraId="18BD37E7">
      <w:pPr>
        <w:rPr>
          <w:rFonts w:hint="eastAsia"/>
        </w:rPr>
      </w:pPr>
    </w:p>
    <w:p w14:paraId="3011C17E">
      <w:pPr>
        <w:rPr>
          <w:rFonts w:hint="eastAsia"/>
        </w:rPr>
      </w:pPr>
      <w:r>
        <w:rPr>
          <w:rFonts w:hint="eastAsia"/>
        </w:rPr>
        <w:t>基于 Spring AI 搭建多格式文档解析与向量化模块，支持 Markdown、PDF、Word 等文档自动解析与嵌入存储；采用 PgVector + Redis 提升语义检索性能；</w:t>
      </w:r>
    </w:p>
    <w:p w14:paraId="76C62459">
      <w:pPr>
        <w:rPr>
          <w:rFonts w:hint="eastAsia"/>
        </w:rPr>
      </w:pPr>
      <w:r>
        <w:rPr>
          <w:rFonts w:hint="eastAsia"/>
        </w:rPr>
        <w:t>构建 RAG 检索流程，将用户提问与检索片段拼接生成增强型 Prompt，结合上下文与语义召回提升企业私有问答准确率；</w:t>
      </w:r>
    </w:p>
    <w:p w14:paraId="39A93A94">
      <w:pPr>
        <w:rPr>
          <w:rFonts w:hint="eastAsia"/>
        </w:rPr>
      </w:pPr>
      <w:r>
        <w:rPr>
          <w:rFonts w:hint="eastAsia"/>
        </w:rPr>
        <w:t>集成 Ollama（DeepSeek）与 OpenAI API，提供统一 API 接口，支持多大模型适配与流式响应；</w:t>
      </w:r>
    </w:p>
    <w:p w14:paraId="6EF363F7">
      <w:pPr>
        <w:rPr>
          <w:rFonts w:hint="eastAsia"/>
        </w:rPr>
      </w:pPr>
      <w:r>
        <w:rPr>
          <w:rFonts w:hint="eastAsia"/>
        </w:rPr>
        <w:t>设计 代码自动评审组件：接入 GitHub Webhook 与 Git Diff 数据，利用大模型自动识别代码风格、潜在缺陷与规范违规行为；</w:t>
      </w:r>
    </w:p>
    <w:p w14:paraId="6E2A0390">
      <w:pPr>
        <w:rPr>
          <w:rFonts w:hint="eastAsia"/>
        </w:rPr>
      </w:pPr>
      <w:r>
        <w:rPr>
          <w:rFonts w:hint="eastAsia"/>
        </w:rPr>
        <w:t>基于 GitHub Actions 实现评审流程自动触发，将语义级别代码审查能力嵌入 CI/CD 流程；</w:t>
      </w:r>
    </w:p>
    <w:p w14:paraId="7BC51539">
      <w:pPr>
        <w:rPr>
          <w:rFonts w:hint="eastAsia"/>
        </w:rPr>
      </w:pPr>
      <w:r>
        <w:rPr>
          <w:rFonts w:hint="eastAsia"/>
        </w:rPr>
        <w:t>接入 微信公众号模板消息 API，将评审结果实时推送至开发者端，形成从提交到反馈的闭环；</w:t>
      </w:r>
    </w:p>
    <w:p w14:paraId="399A31FE">
      <w:pPr>
        <w:rPr>
          <w:rFonts w:hint="eastAsia"/>
        </w:rPr>
      </w:pPr>
      <w:r>
        <w:rPr>
          <w:rFonts w:hint="eastAsia"/>
        </w:rPr>
        <w:t>完成知识库与问答接口部署，RAG 推理平均响应时间控制在 800ms 内；自动评审组件已开源至 GitHub： 开源地址 🔗</w:t>
      </w:r>
    </w:p>
    <w:p w14:paraId="18A8D11C">
      <w:pPr>
        <w:rPr>
          <w:rFonts w:hint="eastAsia"/>
        </w:rPr>
      </w:pPr>
      <w:r>
        <w:rPr>
          <w:rFonts w:hint="eastAsia"/>
        </w:rPr>
        <w:t>DeepSeek RAG 增强检索知识库系统｜后端开发 2025.04 – 2025.05</w:t>
      </w:r>
    </w:p>
    <w:p w14:paraId="6592ACF8">
      <w:pPr>
        <w:rPr>
          <w:rFonts w:hint="eastAsia"/>
        </w:rPr>
      </w:pPr>
      <w:r>
        <w:rPr>
          <w:rFonts w:hint="eastAsia"/>
        </w:rPr>
        <w:t>技术栈：Spring Boot、Spring AI、Redis、Ollama、PostgreSQL、JGit、Flux、MCP</w:t>
      </w:r>
    </w:p>
    <w:p w14:paraId="6FE46BBF">
      <w:pPr>
        <w:rPr>
          <w:rFonts w:hint="eastAsia"/>
        </w:rPr>
      </w:pPr>
    </w:p>
    <w:p w14:paraId="33A10226">
      <w:pPr>
        <w:rPr>
          <w:rFonts w:hint="eastAsia"/>
        </w:rPr>
      </w:pPr>
      <w:r>
        <w:rPr>
          <w:rFonts w:hint="eastAsia"/>
        </w:rPr>
        <w:t>项目描述：基于 Spring AI 框架集成 Ollama DeepSeek 与 OpenAI 模型，构建智能化知识库系统，支持文档解析与 Git 仓库分析。用户上传文档或代码后，系统自动向量化并入库，支持自然语言语义检索与多轮上下文对话。</w:t>
      </w:r>
    </w:p>
    <w:p w14:paraId="71CEAF72">
      <w:pPr>
        <w:rPr>
          <w:rFonts w:hint="eastAsia"/>
        </w:rPr>
      </w:pPr>
    </w:p>
    <w:p w14:paraId="46148197">
      <w:pPr>
        <w:rPr>
          <w:rFonts w:hint="eastAsia"/>
        </w:rPr>
      </w:pPr>
      <w:r>
        <w:rPr>
          <w:rFonts w:hint="eastAsia"/>
        </w:rPr>
        <w:t>核心职责：</w:t>
      </w:r>
    </w:p>
    <w:p w14:paraId="08D3BA9D">
      <w:pPr>
        <w:rPr>
          <w:rFonts w:hint="eastAsia"/>
        </w:rPr>
      </w:pPr>
    </w:p>
    <w:p w14:paraId="20CC46EC">
      <w:pPr>
        <w:rPr>
          <w:rFonts w:hint="eastAsia"/>
        </w:rPr>
      </w:pPr>
      <w:r>
        <w:rPr>
          <w:rFonts w:hint="eastAsia"/>
        </w:rPr>
        <w:t>封装 Spring AI + Ollama DeepSeek + OpenAI 统一接口，支持大模型热切换与上下文共享；</w:t>
      </w:r>
    </w:p>
    <w:p w14:paraId="78ED845A">
      <w:pPr>
        <w:rPr>
          <w:rFonts w:hint="eastAsia"/>
        </w:rPr>
      </w:pPr>
      <w:r>
        <w:rPr>
          <w:rFonts w:hint="eastAsia"/>
        </w:rPr>
        <w:t>基于 PostgreSQL 构建文档向量索引，结合语义分段与稀疏索引加速检索，平均查询耗时 &lt; 100ms；</w:t>
      </w:r>
    </w:p>
    <w:p w14:paraId="1CC5C9E0">
      <w:pPr>
        <w:rPr>
          <w:rFonts w:hint="eastAsia"/>
        </w:rPr>
      </w:pPr>
      <w:r>
        <w:rPr>
          <w:rFonts w:hint="eastAsia"/>
        </w:rPr>
        <w:t>接入 JGit 抽取代码仓历史变更、注释与提交记录，生成代码知识图谱，支持增量更新；</w:t>
      </w:r>
    </w:p>
    <w:p w14:paraId="0717D4BC">
      <w:pPr>
        <w:rPr>
          <w:rFonts w:hint="eastAsia"/>
        </w:rPr>
      </w:pPr>
      <w:r>
        <w:rPr>
          <w:rFonts w:hint="eastAsia"/>
        </w:rPr>
        <w:t>使用 Flux 实现 AI 流式对话，结合 ChatMemory + Advisor 机制保持多轮复杂问答的上下文连贯性；</w:t>
      </w:r>
    </w:p>
    <w:p w14:paraId="1266E3CF">
      <w:pPr>
        <w:rPr>
          <w:rFonts w:hint="eastAsia"/>
        </w:rPr>
      </w:pPr>
      <w:r>
        <w:rPr>
          <w:rFonts w:hint="eastAsia"/>
        </w:rPr>
        <w:t>基于 MCP 协议 构建自主规划型 Agent，实现“发布模板生成 → 发帖 → 渠道调用”全流程自动化，平均耗时 &lt; 3 秒；</w:t>
      </w:r>
    </w:p>
    <w:p w14:paraId="2FB6CFDB">
      <w:pPr>
        <w:rPr>
          <w:rFonts w:hint="eastAsia"/>
        </w:rPr>
      </w:pPr>
      <w:r>
        <w:rPr>
          <w:rFonts w:hint="eastAsia"/>
        </w:rPr>
        <w:t>通过 Cookie 模拟登录 + 模板填充策略，打通 CSDN、微信公众号等平台自动发布与通知追踪流程。</w:t>
      </w:r>
    </w:p>
    <w:p w14:paraId="7344CBF3">
      <w:pPr>
        <w:rPr>
          <w:rFonts w:hint="eastAsia"/>
        </w:rPr>
      </w:pPr>
      <w:r>
        <w:rPr>
          <w:rFonts w:hint="eastAsia"/>
        </w:rPr>
        <w:t>项目名称：智能医疗客服系统 2025.01 - 2025.03 Java 后端开发</w:t>
      </w:r>
    </w:p>
    <w:p w14:paraId="32EDAA21">
      <w:pPr>
        <w:rPr>
          <w:rFonts w:hint="eastAsia"/>
        </w:rPr>
      </w:pPr>
      <w:r>
        <w:rPr>
          <w:rFonts w:hint="eastAsia"/>
        </w:rPr>
        <w:t>项目简介：本项目基于 Java 与大语言模型（LLM）技术构建的智能医疗助手系统，通过集成 ChatGPT、DeepSeek 等模型，为医疗机构提供智能客服、AI 分导诊、挂号管理等功能，优化医疗服务流程。</w:t>
      </w:r>
    </w:p>
    <w:p w14:paraId="46482921">
      <w:pPr>
        <w:rPr>
          <w:rFonts w:hint="eastAsia"/>
        </w:rPr>
      </w:pPr>
    </w:p>
    <w:p w14:paraId="6B594512">
      <w:pPr>
        <w:rPr>
          <w:rFonts w:hint="eastAsia"/>
        </w:rPr>
      </w:pPr>
      <w:r>
        <w:rPr>
          <w:rFonts w:hint="eastAsia"/>
        </w:rPr>
        <w:t>技术栈：Spring Boot、LangChain4j、MySQL、MongoDB、Pinecone、RAG、ChatGPT、DeepSeek</w:t>
      </w:r>
    </w:p>
    <w:p w14:paraId="1C4A07C0">
      <w:pPr>
        <w:rPr>
          <w:rFonts w:hint="eastAsia"/>
        </w:rPr>
      </w:pPr>
    </w:p>
    <w:p w14:paraId="00F842C0">
      <w:pPr>
        <w:rPr>
          <w:rFonts w:hint="eastAsia"/>
        </w:rPr>
      </w:pPr>
      <w:r>
        <w:rPr>
          <w:rFonts w:hint="eastAsia"/>
        </w:rPr>
        <w:t>核心职责：</w:t>
      </w:r>
    </w:p>
    <w:p w14:paraId="3DC53300">
      <w:pPr>
        <w:rPr>
          <w:rFonts w:hint="eastAsia"/>
        </w:rPr>
      </w:pPr>
    </w:p>
    <w:p w14:paraId="384521B6">
      <w:pPr>
        <w:rPr>
          <w:rFonts w:hint="eastAsia"/>
        </w:rPr>
      </w:pPr>
      <w:r>
        <w:rPr>
          <w:rFonts w:hint="eastAsia"/>
        </w:rPr>
        <w:t>使用 LangChain4j 封装智能问答服务，集成 DeepSeek、通义千问等模型，实现多模型统一调用，加载自定义 Prompt，让 LLM 扮演医疗顾问角色。</w:t>
      </w:r>
    </w:p>
    <w:p w14:paraId="4EF18400">
      <w:pPr>
        <w:rPr>
          <w:rFonts w:hint="eastAsia"/>
        </w:rPr>
      </w:pPr>
      <w:r>
        <w:rPr>
          <w:rFonts w:hint="eastAsia"/>
        </w:rPr>
        <w:t>构建 RAG 智能问答系统，结合 Elasticsearch + IK 分词实现关键词索引，调用豆包 Embedding API 实现语义向量转换，融合关键词与语义双引擎检索。</w:t>
      </w:r>
    </w:p>
    <w:p w14:paraId="2BB431FF">
      <w:pPr>
        <w:rPr>
          <w:rFonts w:hint="eastAsia"/>
        </w:rPr>
      </w:pPr>
      <w:r>
        <w:rPr>
          <w:rFonts w:hint="eastAsia"/>
        </w:rPr>
        <w:t>使用 Kafka 解耦文件上传、向量化与检索流程，配合 Redis 管理文件状态，MinIO 存储内容，支持大文件分片上传与断点续传。</w:t>
      </w:r>
    </w:p>
    <w:p w14:paraId="2194CD8A">
      <w:pPr>
        <w:rPr>
          <w:rFonts w:hint="eastAsia"/>
        </w:rPr>
      </w:pPr>
      <w:r>
        <w:rPr>
          <w:rFonts w:hint="eastAsia"/>
        </w:rPr>
        <w:t>利用 MongoDB 记录对话历史，封装 AIService 实现多用户会话隔离，结合 RAG 增强问答准确率。</w:t>
      </w:r>
    </w:p>
    <w:p w14:paraId="070403CB">
      <w:pPr>
        <w:rPr>
          <w:rFonts w:hint="eastAsia"/>
        </w:rPr>
      </w:pPr>
      <w:r>
        <w:rPr>
          <w:rFonts w:hint="eastAsia"/>
        </w:rPr>
        <w:t>构建医疗对话智能体，设计 Tool 方法，借助 LangChain4j Function Calling 能力驱动大模型自动调用挂号相关后端接口。</w:t>
      </w:r>
    </w:p>
    <w:p w14:paraId="65AA1C7A">
      <w:pPr>
        <w:rPr>
          <w:rFonts w:hint="eastAsia"/>
        </w:rPr>
      </w:pPr>
      <w:r>
        <w:rPr>
          <w:rFonts w:hint="eastAsia"/>
        </w:rPr>
        <w:t>模板20</w:t>
      </w:r>
    </w:p>
    <w:p w14:paraId="586D1AE0">
      <w:pPr>
        <w:rPr>
          <w:rFonts w:hint="eastAsia"/>
        </w:rPr>
      </w:pPr>
    </w:p>
    <w:p w14:paraId="726E04A6">
      <w:pPr>
        <w:rPr>
          <w:rFonts w:hint="eastAsia"/>
        </w:rPr>
      </w:pPr>
      <w:r>
        <w:rPr>
          <w:rFonts w:hint="eastAsia"/>
        </w:rPr>
        <w:t>实习经历</w:t>
      </w:r>
    </w:p>
    <w:p w14:paraId="2AC73151">
      <w:pPr>
        <w:rPr>
          <w:rFonts w:hint="eastAsia"/>
        </w:rPr>
      </w:pPr>
      <w:r>
        <w:rPr>
          <w:rFonts w:hint="eastAsia"/>
        </w:rPr>
        <w:t>模板21</w:t>
      </w:r>
    </w:p>
    <w:p w14:paraId="61DEED8D">
      <w:pPr>
        <w:rPr>
          <w:rFonts w:hint="eastAsia"/>
        </w:rPr>
      </w:pPr>
    </w:p>
    <w:p w14:paraId="3AB66238">
      <w:pPr>
        <w:rPr>
          <w:rFonts w:hint="eastAsia"/>
        </w:rPr>
      </w:pPr>
      <w:r>
        <w:rPr>
          <w:rFonts w:hint="eastAsia"/>
        </w:rPr>
        <w:t>实习经历</w:t>
      </w:r>
    </w:p>
    <w:p w14:paraId="3AD1CF71">
      <w:pPr>
        <w:rPr>
          <w:rFonts w:hint="eastAsia"/>
        </w:rPr>
      </w:pPr>
      <w:r>
        <w:rPr>
          <w:rFonts w:hint="eastAsia"/>
        </w:rPr>
        <w:t>22项目名称：Tiny-RAG 企业级知识库与智能对话平台 2025.11 – 2026.03</w:t>
      </w:r>
    </w:p>
    <w:p w14:paraId="747E0C7B">
      <w:pPr>
        <w:rPr>
          <w:rFonts w:hint="eastAsia"/>
        </w:rPr>
      </w:pPr>
      <w:r>
        <w:rPr>
          <w:rFonts w:hint="eastAsia"/>
        </w:rPr>
        <w:t>技术栈：Spring Boot、Redis、Ollama、Elasticsearch、MinIO、Kafka、Spring Security、WebSocket</w:t>
      </w:r>
    </w:p>
    <w:p w14:paraId="558C359E">
      <w:pPr>
        <w:rPr>
          <w:rFonts w:hint="eastAsia"/>
        </w:rPr>
      </w:pPr>
    </w:p>
    <w:p w14:paraId="246EBE24">
      <w:pPr>
        <w:rPr>
          <w:rFonts w:hint="eastAsia"/>
        </w:rPr>
      </w:pPr>
      <w:r>
        <w:rPr>
          <w:rFonts w:hint="eastAsia"/>
        </w:rPr>
        <w:t>项目描述：构建企业级 RAG 知识库平台，支持文档上传、解析、向量化、检索与对话能力。通过混合检索与上下文优化，提升知识问答在专有名词与长文本场景下的准确性。</w:t>
      </w:r>
    </w:p>
    <w:p w14:paraId="13432B2F">
      <w:pPr>
        <w:rPr>
          <w:rFonts w:hint="eastAsia"/>
        </w:rPr>
      </w:pPr>
    </w:p>
    <w:p w14:paraId="59EBBF96">
      <w:pPr>
        <w:rPr>
          <w:rFonts w:hint="eastAsia"/>
        </w:rPr>
      </w:pPr>
      <w:r>
        <w:rPr>
          <w:rFonts w:hint="eastAsia"/>
        </w:rPr>
        <w:t>核心职责：</w:t>
      </w:r>
    </w:p>
    <w:p w14:paraId="00DB5D6E">
      <w:pPr>
        <w:rPr>
          <w:rFonts w:hint="eastAsia"/>
        </w:rPr>
      </w:pPr>
    </w:p>
    <w:p w14:paraId="15978450">
      <w:pPr>
        <w:rPr>
          <w:rFonts w:hint="eastAsia"/>
        </w:rPr>
      </w:pPr>
      <w:r>
        <w:rPr>
          <w:rFonts w:hint="eastAsia"/>
        </w:rPr>
        <w:t>• 实现 BM25 + 向量检索的混合检索引擎，基于 Elasticsearch + IK 分词构建关键词索引，同时使用 2048 维 Embedding 进行语义检索，并通过 KNN 召回 + Cross-Encoder 重排提升结果相关性。</w:t>
      </w:r>
    </w:p>
    <w:p w14:paraId="39195087">
      <w:pPr>
        <w:rPr>
          <w:rFonts w:hint="eastAsia"/>
        </w:rPr>
      </w:pPr>
    </w:p>
    <w:p w14:paraId="5CCFAA42">
      <w:pPr>
        <w:rPr>
          <w:rFonts w:hint="eastAsia"/>
        </w:rPr>
      </w:pPr>
      <w:r>
        <w:rPr>
          <w:rFonts w:hint="eastAsia"/>
        </w:rPr>
        <w:t>• 设计 Parent-Child Indexing 方案，将文档切分为子块用于检索，再回溯父级段落恢复上下文，解决长文档检索中语义割裂问题。</w:t>
      </w:r>
    </w:p>
    <w:p w14:paraId="5A14ECA2">
      <w:pPr>
        <w:rPr>
          <w:rFonts w:hint="eastAsia"/>
        </w:rPr>
      </w:pPr>
    </w:p>
    <w:p w14:paraId="3877B432">
      <w:pPr>
        <w:rPr>
          <w:rFonts w:hint="eastAsia"/>
        </w:rPr>
      </w:pPr>
      <w:r>
        <w:rPr>
          <w:rFonts w:hint="eastAsia"/>
        </w:rPr>
        <w:t>• 使用 Kafka 解耦文档上传、解析与向量化流程，结合 Redis Bitmap 跟踪分片状态，配合 MinIO 与分片 MD5 校验实现断点续传。</w:t>
      </w:r>
    </w:p>
    <w:p w14:paraId="2E244D53">
      <w:pPr>
        <w:rPr>
          <w:rFonts w:hint="eastAsia"/>
        </w:rPr>
      </w:pPr>
    </w:p>
    <w:p w14:paraId="2BCB6E39">
      <w:pPr>
        <w:rPr>
          <w:rFonts w:hint="eastAsia"/>
        </w:rPr>
      </w:pPr>
      <w:r>
        <w:rPr>
          <w:rFonts w:hint="eastAsia"/>
        </w:rPr>
        <w:t>• 实现 Dynamic Top-K 策略，根据召回分数动态控制传入 LLM 的上下文片段数量，在保证召回效果的同时降低 Token 消耗。</w:t>
      </w:r>
    </w:p>
    <w:p w14:paraId="15522B4C">
      <w:pPr>
        <w:rPr>
          <w:rFonts w:hint="eastAsia"/>
        </w:rPr>
      </w:pPr>
    </w:p>
    <w:p w14:paraId="3D54C0CA">
      <w:pPr>
        <w:rPr>
          <w:rFonts w:hint="eastAsia"/>
        </w:rPr>
      </w:pPr>
      <w:r>
        <w:rPr>
          <w:rFonts w:hint="eastAsia"/>
        </w:rPr>
        <w:t>• 开发基于 LLM 的 Query Rewrite 模块，对用户问题进行指代消解与语义扩展，提高首轮检索命中率。</w:t>
      </w:r>
    </w:p>
    <w:p w14:paraId="5530B314">
      <w:pPr>
        <w:rPr>
          <w:rFonts w:hint="eastAsia"/>
        </w:rPr>
      </w:pPr>
    </w:p>
    <w:p w14:paraId="19AE18B8">
      <w:r>
        <w:rPr>
          <w:rFonts w:hint="eastAsia"/>
        </w:rPr>
        <w:t>• 在检索阶段接入 Spring Security + RBAC 权限控制，实现租户隔离与文档级访问控制。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27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2026-07-06T08:48:49Z</dcterms:created>
  <dc:creator>24839</dc:creator>
  <cp:lastModifiedBy>小小放舟</cp:lastModifiedBy>
  <dcterms:modified xsi:type="dcterms:W3CDTF">2026-07-06T08:49:04Z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eyJoZGlkIjoiMDBiNzU5ZGQxNTE3NmE5MTFhODAyM2MwYjIyNTFkYTEiLCJ1c2VySWQiOiI4ODAxNTczNDcifQ==</vt:lpwstr>
  </property>
  <property fmtid="{D5CDD505-2E9C-101B-9397-08002B2CF9AE}" pid="4" name="ICV">
    <vt:lpwstr>3B410D7A592141DDA3AE7E8914EBF05C_12</vt:lpwstr>
  </property>
</Properties>
</file>