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8B2E" w14:textId="041CBFF7" w:rsidR="007151CD" w:rsidRDefault="007151CD" w:rsidP="00DC2AE7">
      <w:pPr>
        <w:pStyle w:val="Listeafsnit"/>
        <w:numPr>
          <w:ilvl w:val="0"/>
          <w:numId w:val="3"/>
        </w:numPr>
        <w:spacing w:after="0"/>
      </w:pPr>
      <w:r w:rsidRPr="00DC2AE7">
        <w:rPr>
          <w:b/>
        </w:rPr>
        <w:t xml:space="preserve">Programs in relation to the OS and </w:t>
      </w:r>
      <w:proofErr w:type="spellStart"/>
      <w:r w:rsidRPr="00DC2AE7">
        <w:rPr>
          <w:b/>
        </w:rPr>
        <w:t>Kernel</w:t>
      </w:r>
      <w:proofErr w:type="spellEnd"/>
    </w:p>
    <w:p w14:paraId="17CF4ED2" w14:textId="5F46EA69" w:rsidR="007151CD" w:rsidRDefault="007151CD" w:rsidP="007151CD">
      <w:pPr>
        <w:spacing w:after="0"/>
      </w:pPr>
    </w:p>
    <w:p w14:paraId="3E9B9463" w14:textId="7198766C" w:rsidR="007151CD" w:rsidRDefault="007151CD" w:rsidP="007151CD">
      <w:pPr>
        <w:spacing w:after="0"/>
      </w:pPr>
    </w:p>
    <w:p w14:paraId="010412FC" w14:textId="145909DE" w:rsidR="007151CD" w:rsidRDefault="007151CD" w:rsidP="007151CD">
      <w:pPr>
        <w:spacing w:after="0"/>
      </w:pPr>
      <w:bookmarkStart w:id="0" w:name="_GoBack"/>
      <w:bookmarkEnd w:id="0"/>
    </w:p>
    <w:p w14:paraId="36DC4598" w14:textId="3B66A32F" w:rsidR="007151CD" w:rsidRDefault="007151CD" w:rsidP="007151CD">
      <w:pPr>
        <w:spacing w:after="0"/>
      </w:pPr>
    </w:p>
    <w:p w14:paraId="6B8F24D4" w14:textId="6D84C24A" w:rsidR="007151CD" w:rsidRDefault="007151CD" w:rsidP="007151CD">
      <w:pPr>
        <w:spacing w:after="0"/>
      </w:pPr>
    </w:p>
    <w:p w14:paraId="191E72AB" w14:textId="4021BF3F" w:rsidR="007151CD" w:rsidRDefault="007151CD" w:rsidP="007151CD">
      <w:pPr>
        <w:spacing w:after="0"/>
      </w:pPr>
    </w:p>
    <w:p w14:paraId="1797A494" w14:textId="2F91783D" w:rsidR="007151CD" w:rsidRDefault="007151CD" w:rsidP="007151CD">
      <w:pPr>
        <w:spacing w:after="0"/>
      </w:pPr>
      <w:bookmarkStart w:id="1" w:name="_Hlk534892940"/>
      <w:proofErr w:type="spellStart"/>
      <w:r>
        <w:t>Exercise</w:t>
      </w:r>
      <w:proofErr w:type="spellEnd"/>
      <w:r>
        <w:t xml:space="preserve">: POSIX </w:t>
      </w:r>
      <w:proofErr w:type="spellStart"/>
      <w:r>
        <w:t>threads</w:t>
      </w:r>
      <w:bookmarkEnd w:id="1"/>
      <w:proofErr w:type="spellEnd"/>
    </w:p>
    <w:sectPr w:rsidR="007151CD" w:rsidSect="000E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61EB9"/>
    <w:multiLevelType w:val="hybridMultilevel"/>
    <w:tmpl w:val="E0663AE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C7F18"/>
    <w:multiLevelType w:val="hybridMultilevel"/>
    <w:tmpl w:val="7D0EECAE"/>
    <w:lvl w:ilvl="0" w:tplc="56C2D2B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5458"/>
    <w:multiLevelType w:val="hybridMultilevel"/>
    <w:tmpl w:val="463CF162"/>
    <w:lvl w:ilvl="0" w:tplc="6C72E8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57"/>
    <w:rsid w:val="00065327"/>
    <w:rsid w:val="000E5B88"/>
    <w:rsid w:val="0019005D"/>
    <w:rsid w:val="00247884"/>
    <w:rsid w:val="002D1E8A"/>
    <w:rsid w:val="003445E8"/>
    <w:rsid w:val="00344B92"/>
    <w:rsid w:val="003A50CA"/>
    <w:rsid w:val="003C6515"/>
    <w:rsid w:val="003E5EFA"/>
    <w:rsid w:val="003F3D26"/>
    <w:rsid w:val="003F5FC7"/>
    <w:rsid w:val="004642D3"/>
    <w:rsid w:val="00470749"/>
    <w:rsid w:val="004750C3"/>
    <w:rsid w:val="004E431F"/>
    <w:rsid w:val="004F39AC"/>
    <w:rsid w:val="005B7589"/>
    <w:rsid w:val="00645920"/>
    <w:rsid w:val="00654DE6"/>
    <w:rsid w:val="006F322E"/>
    <w:rsid w:val="007151CD"/>
    <w:rsid w:val="00770657"/>
    <w:rsid w:val="00891D48"/>
    <w:rsid w:val="00A57DBF"/>
    <w:rsid w:val="00AB0295"/>
    <w:rsid w:val="00AF2D7C"/>
    <w:rsid w:val="00B53192"/>
    <w:rsid w:val="00BF38E4"/>
    <w:rsid w:val="00BF59BA"/>
    <w:rsid w:val="00C600A8"/>
    <w:rsid w:val="00C73E79"/>
    <w:rsid w:val="00C91707"/>
    <w:rsid w:val="00C92150"/>
    <w:rsid w:val="00D044A5"/>
    <w:rsid w:val="00D94FB3"/>
    <w:rsid w:val="00DC2AE7"/>
    <w:rsid w:val="00E41EFC"/>
    <w:rsid w:val="00E4671C"/>
    <w:rsid w:val="00E509AC"/>
    <w:rsid w:val="00F44521"/>
    <w:rsid w:val="00F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A23F"/>
  <w15:chartTrackingRefBased/>
  <w15:docId w15:val="{2B5A5A08-3889-4BB5-B27D-86FAC1A6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1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Nymann</dc:creator>
  <cp:keywords/>
  <dc:description/>
  <cp:lastModifiedBy>Brian Nymann</cp:lastModifiedBy>
  <cp:revision>3</cp:revision>
  <dcterms:created xsi:type="dcterms:W3CDTF">2019-01-10T12:54:00Z</dcterms:created>
  <dcterms:modified xsi:type="dcterms:W3CDTF">2019-01-10T13:15:00Z</dcterms:modified>
</cp:coreProperties>
</file>