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B6AE" w14:textId="77777777" w:rsidR="00636F19" w:rsidRDefault="00636F19" w:rsidP="00636F19">
      <w:pPr>
        <w:pStyle w:val="Heading1"/>
        <w:jc w:val="center"/>
      </w:pPr>
    </w:p>
    <w:p w14:paraId="05A7359E" w14:textId="77777777" w:rsidR="00636F19" w:rsidRDefault="00636F19" w:rsidP="00636F19">
      <w:pPr>
        <w:pStyle w:val="Heading1"/>
        <w:jc w:val="center"/>
      </w:pPr>
    </w:p>
    <w:p w14:paraId="14D335B6" w14:textId="570EDE81" w:rsidR="0001132E" w:rsidRPr="00636F19" w:rsidRDefault="00636F19" w:rsidP="00636F19">
      <w:pPr>
        <w:pStyle w:val="Heading1"/>
        <w:jc w:val="center"/>
      </w:pPr>
      <w:r w:rsidRPr="00636F19">
        <w:t xml:space="preserve">Senior Project </w:t>
      </w:r>
      <w:r w:rsidR="00CA35AA">
        <w:t>Requirements</w:t>
      </w:r>
    </w:p>
    <w:p w14:paraId="1F5A867E" w14:textId="28038899" w:rsidR="00636F19" w:rsidRDefault="00636F19" w:rsidP="00636F19">
      <w:pPr>
        <w:jc w:val="center"/>
      </w:pPr>
      <w:r w:rsidRPr="00636F19">
        <w:t>Presented by:</w:t>
      </w:r>
      <w:r>
        <w:t xml:space="preserve"> Ethan Powell</w:t>
      </w:r>
    </w:p>
    <w:p w14:paraId="2A9C1100" w14:textId="3C7BE0E9" w:rsidR="00636F19" w:rsidRDefault="00636F19" w:rsidP="00636F19">
      <w:pPr>
        <w:jc w:val="center"/>
      </w:pPr>
      <w:r>
        <w:t>Bachelor of Science in Cybersecurity &amp; Computer Science</w:t>
      </w:r>
    </w:p>
    <w:p w14:paraId="77703138" w14:textId="6598D83B" w:rsidR="00636F19" w:rsidRDefault="00636F19" w:rsidP="00636F19">
      <w:pPr>
        <w:jc w:val="center"/>
      </w:pPr>
      <w:r>
        <w:t>Presented to: Dr. Paul West</w:t>
      </w:r>
    </w:p>
    <w:p w14:paraId="33AC3350" w14:textId="0E335F84" w:rsidR="001A0B75" w:rsidRDefault="00636F19" w:rsidP="00636F19">
      <w:pPr>
        <w:jc w:val="center"/>
      </w:pPr>
      <w:r>
        <w:t>Expected Graduation Date: May 2022</w:t>
      </w:r>
    </w:p>
    <w:p w14:paraId="63E40F96" w14:textId="77777777" w:rsidR="001A0B75" w:rsidRDefault="001A0B75">
      <w:r>
        <w:br w:type="page"/>
      </w:r>
    </w:p>
    <w:p w14:paraId="22CF8523" w14:textId="422DD7C5" w:rsidR="00636F19" w:rsidRDefault="00CA35AA" w:rsidP="001A0B7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Functional Requirements</w:t>
      </w:r>
    </w:p>
    <w:p w14:paraId="24F5581F" w14:textId="3EBBD286" w:rsidR="00CA35AA" w:rsidRPr="00266777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Requirement ID:</w:t>
      </w:r>
      <w:r w:rsidR="00266777">
        <w:rPr>
          <w:b/>
          <w:bCs/>
        </w:rPr>
        <w:t xml:space="preserve"> </w:t>
      </w:r>
      <w:r w:rsidR="00266777">
        <w:t>01a</w:t>
      </w:r>
    </w:p>
    <w:p w14:paraId="004A056C" w14:textId="5B9C05C6" w:rsidR="00CA35AA" w:rsidRPr="00266777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Requirement Type:</w:t>
      </w:r>
      <w:r w:rsidR="00266777">
        <w:rPr>
          <w:b/>
          <w:bCs/>
        </w:rPr>
        <w:t xml:space="preserve"> </w:t>
      </w:r>
      <w:r w:rsidR="00295F34">
        <w:t>PDF Scraping</w:t>
      </w:r>
    </w:p>
    <w:p w14:paraId="4FF72A8D" w14:textId="7A14BE65" w:rsidR="00CA35AA" w:rsidRPr="00266777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</w:t>
      </w:r>
      <w:r w:rsidR="00266777">
        <w:rPr>
          <w:b/>
          <w:bCs/>
        </w:rPr>
        <w:t xml:space="preserve"> </w:t>
      </w:r>
      <w:r w:rsidR="00266777">
        <w:t>This product shall allow the uploading of PDF form-filled character sheets to input data into the database system.</w:t>
      </w:r>
    </w:p>
    <w:p w14:paraId="2B81216C" w14:textId="3C554A81" w:rsidR="00CA35AA" w:rsidRPr="00266777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Originator:</w:t>
      </w:r>
      <w:r w:rsidR="00266777">
        <w:rPr>
          <w:b/>
          <w:bCs/>
        </w:rPr>
        <w:t xml:space="preserve"> </w:t>
      </w:r>
      <w:r w:rsidR="00266777">
        <w:t>Ethan Powell</w:t>
      </w:r>
    </w:p>
    <w:p w14:paraId="3367FBE5" w14:textId="38D2943F" w:rsidR="00CA35AA" w:rsidRPr="00C03195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Fit Criterion:</w:t>
      </w:r>
      <w:r w:rsidR="00C03195">
        <w:rPr>
          <w:b/>
          <w:bCs/>
        </w:rPr>
        <w:t xml:space="preserve"> </w:t>
      </w:r>
      <w:r w:rsidR="00C03195">
        <w:t>The user shall be able to use a player provided form-filled character sheet to input their data into the database without manual data entering.</w:t>
      </w:r>
    </w:p>
    <w:p w14:paraId="02C02059" w14:textId="2A0F5D8C" w:rsidR="00CA35AA" w:rsidRDefault="00CA35AA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Priority:</w:t>
      </w:r>
      <w:r w:rsidR="00C03195">
        <w:rPr>
          <w:b/>
          <w:bCs/>
        </w:rPr>
        <w:t xml:space="preserve"> </w:t>
      </w:r>
      <w:r w:rsidR="00C03195">
        <w:t>3</w:t>
      </w:r>
    </w:p>
    <w:p w14:paraId="17BAAF02" w14:textId="0941F861" w:rsidR="00C03195" w:rsidRDefault="00C03195" w:rsidP="00C03195"/>
    <w:p w14:paraId="026544CD" w14:textId="76AFA226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01b</w:t>
      </w:r>
    </w:p>
    <w:p w14:paraId="020D10BE" w14:textId="65421501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90B93">
        <w:t>Character Sheet Viewing</w:t>
      </w:r>
    </w:p>
    <w:p w14:paraId="4A47F934" w14:textId="055FB513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allow the viewing of a player’s character sheet in an easy-to-read format.</w:t>
      </w:r>
    </w:p>
    <w:p w14:paraId="463028DC" w14:textId="77777777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409C647A" w14:textId="17F42794" w:rsidR="005D3CA7" w:rsidRPr="00C03195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user shall be able to </w:t>
      </w:r>
      <w:r w:rsidR="00BB6755">
        <w:t>view and understand</w:t>
      </w:r>
      <w:r>
        <w:t xml:space="preserve"> a player’s character sheet without </w:t>
      </w:r>
      <w:r w:rsidR="00BB6755">
        <w:t xml:space="preserve">having to </w:t>
      </w:r>
      <w:r>
        <w:t>interpreting a database query.</w:t>
      </w:r>
    </w:p>
    <w:p w14:paraId="4AC76D05" w14:textId="52AF76FD" w:rsidR="005D3CA7" w:rsidRPr="00C03195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3</w:t>
      </w:r>
    </w:p>
    <w:p w14:paraId="42E265B9" w14:textId="5FAE2458" w:rsidR="005D3CA7" w:rsidRDefault="005D3CA7">
      <w:r>
        <w:br w:type="page"/>
      </w:r>
    </w:p>
    <w:p w14:paraId="36B52168" w14:textId="77777777" w:rsidR="005D3CA7" w:rsidRPr="00C03195" w:rsidRDefault="005D3CA7" w:rsidP="00C03195"/>
    <w:p w14:paraId="3E7040BF" w14:textId="269F6539" w:rsidR="00C03195" w:rsidRPr="00266777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</w:t>
      </w:r>
      <w:r w:rsidR="005D3CA7">
        <w:t>c</w:t>
      </w:r>
    </w:p>
    <w:p w14:paraId="7370A43E" w14:textId="17429A9A" w:rsidR="00C03195" w:rsidRPr="00266777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E5BC4">
        <w:t>Monster Data Uploading</w:t>
      </w:r>
    </w:p>
    <w:p w14:paraId="4359DBF4" w14:textId="729C4997" w:rsidR="00C03195" w:rsidRPr="00266777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allow the uploading of monster stat files to input data into the database system.</w:t>
      </w:r>
    </w:p>
    <w:p w14:paraId="6957FC2D" w14:textId="77777777" w:rsidR="00C03195" w:rsidRPr="00266777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6F7230B2" w14:textId="2570F3DA" w:rsidR="00C03195" w:rsidRPr="00C03195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The user shall be able to use a monster stat file (created inside the program) to upload monsters into the database system.</w:t>
      </w:r>
    </w:p>
    <w:p w14:paraId="4CAB8928" w14:textId="49CD9540" w:rsidR="00C03195" w:rsidRPr="00C03195" w:rsidRDefault="00C03195" w:rsidP="00C03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3</w:t>
      </w:r>
    </w:p>
    <w:p w14:paraId="67105132" w14:textId="77777777" w:rsidR="005D3CA7" w:rsidRDefault="005D3CA7"/>
    <w:p w14:paraId="7807E54B" w14:textId="4D7EC3B7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01d</w:t>
      </w:r>
    </w:p>
    <w:p w14:paraId="61F4714B" w14:textId="08050A99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E5BC4">
        <w:t>Monster Data Viewing</w:t>
      </w:r>
    </w:p>
    <w:p w14:paraId="79AB3E9B" w14:textId="575D3DBF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allow the </w:t>
      </w:r>
      <w:r w:rsidR="00EA60B8">
        <w:t>viewing of a monster stat file in an easy-to-read format.</w:t>
      </w:r>
    </w:p>
    <w:p w14:paraId="398DC3E2" w14:textId="77777777" w:rsidR="005D3CA7" w:rsidRPr="00266777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EA08D72" w14:textId="399D4670" w:rsidR="005D3CA7" w:rsidRPr="00C03195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user shall be able to </w:t>
      </w:r>
      <w:r w:rsidR="00EA60B8">
        <w:t xml:space="preserve">view </w:t>
      </w:r>
      <w:r w:rsidR="00BB6755">
        <w:t xml:space="preserve">and understand </w:t>
      </w:r>
      <w:r w:rsidR="00EA60B8">
        <w:t>a monster stat file without having to interpret a database query.</w:t>
      </w:r>
    </w:p>
    <w:p w14:paraId="405F07CF" w14:textId="22232EDB" w:rsidR="005D3CA7" w:rsidRPr="00C03195" w:rsidRDefault="005D3CA7" w:rsidP="005D3C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EA60B8">
        <w:t>3</w:t>
      </w:r>
    </w:p>
    <w:p w14:paraId="7F87980C" w14:textId="51CE012F" w:rsidR="00C03195" w:rsidRDefault="00C03195">
      <w:r>
        <w:br w:type="page"/>
      </w:r>
    </w:p>
    <w:p w14:paraId="0FE10564" w14:textId="6DD1A9DF" w:rsidR="00C03195" w:rsidRPr="00266777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01</w:t>
      </w:r>
      <w:r w:rsidR="00283617">
        <w:t>e</w:t>
      </w:r>
    </w:p>
    <w:p w14:paraId="469878B6" w14:textId="6A37B2FF" w:rsidR="00C03195" w:rsidRPr="00266777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E5BC4">
        <w:t>Spell Damage Calculation</w:t>
      </w:r>
    </w:p>
    <w:p w14:paraId="625BBE79" w14:textId="54888719" w:rsidR="00C03195" w:rsidRPr="00266777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</w:t>
      </w:r>
      <w:r w:rsidR="00283617">
        <w:t>shall calculate the damage for spells and abilities by referencing database information.</w:t>
      </w:r>
    </w:p>
    <w:p w14:paraId="74A7186C" w14:textId="77777777" w:rsidR="00C03195" w:rsidRPr="00266777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4960D9B9" w14:textId="71055726" w:rsidR="00C03195" w:rsidRPr="00C03195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</w:t>
      </w:r>
      <w:r w:rsidR="00283617">
        <w:t>software shall be able to be given a database query and interpret it such that damage will automatically be rolled.</w:t>
      </w:r>
    </w:p>
    <w:p w14:paraId="238D7D07" w14:textId="77777777" w:rsidR="00C03195" w:rsidRPr="00C03195" w:rsidRDefault="00C03195" w:rsidP="00C031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1</w:t>
      </w:r>
    </w:p>
    <w:p w14:paraId="3AB1630C" w14:textId="7731D28A" w:rsidR="00782E44" w:rsidRDefault="00782E44" w:rsidP="00CA35AA">
      <w:pPr>
        <w:rPr>
          <w:b/>
          <w:bCs/>
        </w:rPr>
      </w:pPr>
    </w:p>
    <w:p w14:paraId="01467918" w14:textId="751BA4E8" w:rsidR="00CC29C9" w:rsidRPr="00266777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</w:t>
      </w:r>
      <w:r w:rsidR="00283617">
        <w:t>f</w:t>
      </w:r>
    </w:p>
    <w:p w14:paraId="07A04E50" w14:textId="14D72EB1" w:rsidR="00CC29C9" w:rsidRPr="00266777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E5BC4">
        <w:t>Dice Rolling Functionality</w:t>
      </w:r>
    </w:p>
    <w:p w14:paraId="2BE8F635" w14:textId="77172F62" w:rsidR="00CC29C9" w:rsidRPr="00266777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allow the rolling of any sided dice (up to the maximum of </w:t>
      </w:r>
      <w:r w:rsidR="00BF435C">
        <w:t>an unsigned integer value).</w:t>
      </w:r>
    </w:p>
    <w:p w14:paraId="233A1580" w14:textId="77777777" w:rsidR="00CC29C9" w:rsidRPr="00266777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657A137" w14:textId="1C1C4853" w:rsidR="00CC29C9" w:rsidRPr="00C03195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user shall be able to </w:t>
      </w:r>
      <w:r w:rsidR="00BF435C">
        <w:t>roll any number of any sided dice (up to the maximum of an unsigned integer value) such that the roll can be completed manually through user request or automatically through a database reference calculation requirement. Ex. A spell’s damage must be calculated.</w:t>
      </w:r>
    </w:p>
    <w:p w14:paraId="6AD05E4F" w14:textId="77777777" w:rsidR="00CC29C9" w:rsidRPr="00C03195" w:rsidRDefault="00CC29C9" w:rsidP="00CC29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1</w:t>
      </w:r>
    </w:p>
    <w:p w14:paraId="4D66F15E" w14:textId="74ED3986" w:rsidR="00283617" w:rsidRDefault="00283617">
      <w:r>
        <w:br w:type="page"/>
      </w:r>
    </w:p>
    <w:p w14:paraId="54FDD1D1" w14:textId="267D05C5" w:rsidR="00283617" w:rsidRPr="00266777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01g</w:t>
      </w:r>
    </w:p>
    <w:p w14:paraId="286721AF" w14:textId="25CF3968" w:rsidR="00283617" w:rsidRPr="00266777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09609F">
        <w:t xml:space="preserve">Spell </w:t>
      </w:r>
      <w:r w:rsidR="007F10B7">
        <w:t>Damage</w:t>
      </w:r>
      <w:r w:rsidR="0009609F">
        <w:t>Application</w:t>
      </w:r>
    </w:p>
    <w:p w14:paraId="1783F97D" w14:textId="23388933" w:rsidR="00283617" w:rsidRPr="00266777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apply damage to the proper selected entities when simulating a combat encounter.</w:t>
      </w:r>
    </w:p>
    <w:p w14:paraId="3D06EBC1" w14:textId="77777777" w:rsidR="00283617" w:rsidRPr="00266777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4D8F1F8F" w14:textId="01EC27D2" w:rsidR="00283617" w:rsidRPr="00C03195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The user shall be able to select and ability and its targets, allowing the damage calculation to be applied automatically and without the need for user modification.</w:t>
      </w:r>
    </w:p>
    <w:p w14:paraId="06BA7FA1" w14:textId="74B773BB" w:rsidR="00283617" w:rsidRPr="00C03195" w:rsidRDefault="00283617" w:rsidP="002836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7354F7">
        <w:t>2</w:t>
      </w:r>
    </w:p>
    <w:p w14:paraId="4BC4B919" w14:textId="06FAC033" w:rsidR="00CC29C9" w:rsidRDefault="00CC29C9" w:rsidP="00CA35AA"/>
    <w:p w14:paraId="5052B959" w14:textId="0B0B63D1" w:rsidR="00F83694" w:rsidRPr="00266777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01h</w:t>
      </w:r>
    </w:p>
    <w:p w14:paraId="109D5A89" w14:textId="4F015955" w:rsidR="00F83694" w:rsidRPr="00266777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09609F">
        <w:t>S</w:t>
      </w:r>
      <w:r w:rsidR="007F10B7">
        <w:t>tatus</w:t>
      </w:r>
      <w:r w:rsidR="0009609F">
        <w:t xml:space="preserve"> Effect </w:t>
      </w:r>
      <w:r w:rsidR="007F10B7">
        <w:t>Application</w:t>
      </w:r>
    </w:p>
    <w:p w14:paraId="7FA6ED04" w14:textId="26D7BF91" w:rsidR="00F83694" w:rsidRPr="00266777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</w:t>
      </w:r>
      <w:r w:rsidR="00DE23F2">
        <w:t>apply status effects to each entity that becomes affected by a spell or ability that applies a status effect.</w:t>
      </w:r>
    </w:p>
    <w:p w14:paraId="41DFBBF2" w14:textId="77777777" w:rsidR="00F83694" w:rsidRPr="00266777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3F3A18BE" w14:textId="6656EFD5" w:rsidR="00F83694" w:rsidRPr="00C03195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 w:rsidR="00DE23F2">
        <w:t>The user shall be able to select an ability and its targets, applying the proper status effects automatically and without the need for user modification.</w:t>
      </w:r>
    </w:p>
    <w:p w14:paraId="32D40518" w14:textId="79C9B14C" w:rsidR="00F83694" w:rsidRPr="00C03195" w:rsidRDefault="00F83694" w:rsidP="00F83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B95637">
        <w:t>2</w:t>
      </w:r>
    </w:p>
    <w:p w14:paraId="5CAC129B" w14:textId="3D3BD743" w:rsidR="00B95637" w:rsidRDefault="00B95637">
      <w:r>
        <w:br w:type="page"/>
      </w:r>
    </w:p>
    <w:p w14:paraId="0429CB6B" w14:textId="3C92D64D" w:rsidR="00B95637" w:rsidRPr="00266777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01i</w:t>
      </w:r>
    </w:p>
    <w:p w14:paraId="526D8A2F" w14:textId="3311FB52" w:rsidR="00B95637" w:rsidRPr="00266777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EB1A9C">
        <w:t>Map Integration</w:t>
      </w:r>
    </w:p>
    <w:p w14:paraId="4F5AFD66" w14:textId="63430AFE" w:rsidR="00B95637" w:rsidRPr="00266777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allow the tracking of player and monster locations on a grid-based system.</w:t>
      </w:r>
    </w:p>
    <w:p w14:paraId="70B8011A" w14:textId="77777777" w:rsidR="00B95637" w:rsidRPr="00266777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5E0F347C" w14:textId="68798AB9" w:rsidR="00B95637" w:rsidRPr="00C03195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The user shall be able to place player and monster tokens on a grid map and be able to move them using their mouse pointer through a drag-and-drop system.</w:t>
      </w:r>
    </w:p>
    <w:p w14:paraId="085D6493" w14:textId="7AEBC1E1" w:rsidR="00B95637" w:rsidRPr="00C03195" w:rsidRDefault="00B95637" w:rsidP="00B956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5</w:t>
      </w:r>
    </w:p>
    <w:p w14:paraId="3BBE0746" w14:textId="0950563C" w:rsidR="00F83694" w:rsidRDefault="00F83694" w:rsidP="00CA35AA"/>
    <w:p w14:paraId="76FD9D80" w14:textId="46352F9A" w:rsidR="00B36114" w:rsidRPr="00266777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01j</w:t>
      </w:r>
    </w:p>
    <w:p w14:paraId="7A9027E4" w14:textId="76F715D4" w:rsidR="00B36114" w:rsidRPr="00266777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EB1A9C">
        <w:t>Distance Calculation</w:t>
      </w:r>
    </w:p>
    <w:p w14:paraId="0757415B" w14:textId="4D2822CB" w:rsidR="00B36114" w:rsidRPr="00266777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automatically calculate distances between each entity on the grid-based system.</w:t>
      </w:r>
    </w:p>
    <w:p w14:paraId="3972E659" w14:textId="77777777" w:rsidR="00B36114" w:rsidRPr="00266777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7FBB735" w14:textId="0BCE1579" w:rsidR="00B36114" w:rsidRPr="00C03195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The program shall keep track of the distance between one entity and each other entity on the grid-based system, updating the distances as the main entity moves.</w:t>
      </w:r>
    </w:p>
    <w:p w14:paraId="5EB01BAF" w14:textId="77777777" w:rsidR="00B36114" w:rsidRPr="00C03195" w:rsidRDefault="00B36114" w:rsidP="00B36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1</w:t>
      </w:r>
    </w:p>
    <w:p w14:paraId="0176A736" w14:textId="37ACE287" w:rsidR="00DE5105" w:rsidRDefault="00DE5105">
      <w:r>
        <w:br w:type="page"/>
      </w:r>
    </w:p>
    <w:p w14:paraId="54D6DBE3" w14:textId="48AB3148" w:rsidR="00DE5105" w:rsidRPr="00266777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01k</w:t>
      </w:r>
    </w:p>
    <w:p w14:paraId="51BE7B17" w14:textId="47785BAC" w:rsidR="00DE5105" w:rsidRPr="00266777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Requirement Type:</w:t>
      </w:r>
      <w:r w:rsidR="007F10B7">
        <w:t xml:space="preserve"> Status Effect Maintainability</w:t>
      </w:r>
    </w:p>
    <w:p w14:paraId="13850337" w14:textId="60DAD266" w:rsidR="00DE5105" w:rsidRPr="00266777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automatically calculate the effects of the status effects on each entity.</w:t>
      </w:r>
    </w:p>
    <w:p w14:paraId="70D910FF" w14:textId="77777777" w:rsidR="00DE5105" w:rsidRPr="00266777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526DF36F" w14:textId="76EAF536" w:rsidR="00DE5105" w:rsidRPr="00C03195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program shall automatically apply the effects of status effects, calculating the benefits and detriments of each effect if </w:t>
      </w:r>
      <w:r w:rsidR="00B2071D">
        <w:t>require</w:t>
      </w:r>
      <w:r>
        <w:t xml:space="preserve"> by another spell or ability.</w:t>
      </w:r>
    </w:p>
    <w:p w14:paraId="5F20B945" w14:textId="69045696" w:rsidR="00DE5105" w:rsidRPr="00C03195" w:rsidRDefault="00DE5105" w:rsidP="00DE51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2</w:t>
      </w:r>
    </w:p>
    <w:p w14:paraId="7E7B2211" w14:textId="7B6BE6C4" w:rsidR="00B36114" w:rsidRDefault="00B36114" w:rsidP="00CA35AA"/>
    <w:p w14:paraId="6C65D471" w14:textId="300336BF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01</w:t>
      </w:r>
      <w:r>
        <w:t>l</w:t>
      </w:r>
    </w:p>
    <w:p w14:paraId="1993E851" w14:textId="23B6E65D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F10B7">
        <w:t>Spell and Ability Reference</w:t>
      </w:r>
    </w:p>
    <w:p w14:paraId="5A44293E" w14:textId="5D4AC00C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</w:t>
      </w:r>
      <w:r>
        <w:t>allow the viewing of spells and abilities from a database query.</w:t>
      </w:r>
    </w:p>
    <w:p w14:paraId="03EF03BF" w14:textId="77777777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36F7029" w14:textId="06DE9AD1" w:rsidR="00B2071D" w:rsidRPr="00C03195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program shall </w:t>
      </w:r>
      <w:r>
        <w:t xml:space="preserve">allow the user to view spells and abilities without the need to interpret a database query. </w:t>
      </w:r>
    </w:p>
    <w:p w14:paraId="652E8A17" w14:textId="264DF0B6" w:rsidR="00B2071D" w:rsidRPr="00C03195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3</w:t>
      </w:r>
    </w:p>
    <w:p w14:paraId="7580E1DD" w14:textId="17183E20" w:rsidR="00B2071D" w:rsidRDefault="00B2071D">
      <w:r>
        <w:br w:type="page"/>
      </w:r>
    </w:p>
    <w:p w14:paraId="5647C342" w14:textId="0265BE29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01</w:t>
      </w:r>
      <w:r>
        <w:t>m</w:t>
      </w:r>
    </w:p>
    <w:p w14:paraId="1A1AA321" w14:textId="48532346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 w:rsidR="007F10B7">
        <w:t>Search Bar Functionality</w:t>
      </w:r>
    </w:p>
    <w:p w14:paraId="0AF0EEE6" w14:textId="27103A73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will allow the searching of spells, abilities, monsters, and players through the use of a search bar.</w:t>
      </w:r>
    </w:p>
    <w:p w14:paraId="5809B316" w14:textId="77777777" w:rsidR="00B2071D" w:rsidRPr="00266777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728426A" w14:textId="11E3128E" w:rsidR="00B2071D" w:rsidRPr="00C03195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</w:t>
      </w:r>
      <w:r>
        <w:t>user shall be able to search players, monsters, spells, and abilities through a search bar. Keywords and titles will be used to quickly reference which data shall be displayed.</w:t>
      </w:r>
    </w:p>
    <w:p w14:paraId="2E8893CE" w14:textId="7EF28A55" w:rsidR="00B2071D" w:rsidRPr="00C03195" w:rsidRDefault="00B2071D" w:rsidP="00B207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4</w:t>
      </w:r>
    </w:p>
    <w:p w14:paraId="18141A75" w14:textId="364CA99A" w:rsidR="00F97C45" w:rsidRDefault="00F97C45">
      <w:r>
        <w:br w:type="page"/>
      </w:r>
    </w:p>
    <w:p w14:paraId="16AFDF12" w14:textId="77777777" w:rsidR="00F97C45" w:rsidRDefault="00F97C45" w:rsidP="00F97C4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Functional Requirements</w:t>
      </w:r>
    </w:p>
    <w:p w14:paraId="58541B99" w14:textId="604923E8" w:rsidR="00F97C45" w:rsidRPr="00266777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2</w:t>
      </w:r>
    </w:p>
    <w:p w14:paraId="2DB3A555" w14:textId="3D7C6C87" w:rsidR="00F97C45" w:rsidRPr="00266777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Appearance</w:t>
      </w:r>
    </w:p>
    <w:p w14:paraId="5FDA852B" w14:textId="63DC36EA" w:rsidR="00F97C45" w:rsidRPr="00266777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will </w:t>
      </w:r>
      <w:r>
        <w:t>provide the user with a graphical user interface (GUI) that shall be unobtrusive and appealing, allowing the software to be interacted with using the mouse pointer.</w:t>
      </w:r>
    </w:p>
    <w:p w14:paraId="5D33B3E9" w14:textId="77777777" w:rsidR="00F97C45" w:rsidRPr="00266777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2389E410" w14:textId="7C229AE2" w:rsidR="00F97C45" w:rsidRPr="00C03195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user shall be able to </w:t>
      </w:r>
      <w:r>
        <w:t>interact with the software with an appealing GUI that a user would rate at a minimum of 3 on the Liker scale of 1 – 5.</w:t>
      </w:r>
    </w:p>
    <w:p w14:paraId="7BFEFB4C" w14:textId="1AC8E62F" w:rsidR="00F97C45" w:rsidRPr="00C03195" w:rsidRDefault="00F97C45" w:rsidP="00F97C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293ED7">
        <w:t>4</w:t>
      </w:r>
    </w:p>
    <w:p w14:paraId="1AA79B0E" w14:textId="77777777" w:rsidR="000116CB" w:rsidRDefault="000116CB" w:rsidP="000116CB">
      <w:pPr>
        <w:rPr>
          <w:sz w:val="40"/>
          <w:szCs w:val="40"/>
          <w:u w:val="single"/>
        </w:rPr>
      </w:pPr>
    </w:p>
    <w:p w14:paraId="1A4D44FD" w14:textId="77777777" w:rsidR="000116CB" w:rsidRDefault="000116C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6135495" w14:textId="36FCC639" w:rsidR="00B2071D" w:rsidRDefault="000116CB" w:rsidP="00CA35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Ease of Use Requirements</w:t>
      </w:r>
    </w:p>
    <w:p w14:paraId="643D8AEC" w14:textId="1F98B6B8" w:rsidR="000116CB" w:rsidRPr="00266777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3</w:t>
      </w:r>
    </w:p>
    <w:p w14:paraId="28077F1D" w14:textId="21147270" w:rsidR="000116CB" w:rsidRPr="00266777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Usability</w:t>
      </w:r>
    </w:p>
    <w:p w14:paraId="42A44D48" w14:textId="5B1E00E5" w:rsidR="000116CB" w:rsidRPr="00266777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This product shall be able to be used by people with a basic knowledge of computer software.</w:t>
      </w:r>
    </w:p>
    <w:p w14:paraId="3435A384" w14:textId="77777777" w:rsidR="000116CB" w:rsidRPr="00266777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8CEC910" w14:textId="2B3E0B75" w:rsidR="000116CB" w:rsidRPr="00C03195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A dungeon master shall be able to use this program with no prior experience easily and effectively.</w:t>
      </w:r>
    </w:p>
    <w:p w14:paraId="00041095" w14:textId="243C8A1E" w:rsidR="000116CB" w:rsidRPr="00C03195" w:rsidRDefault="000116CB" w:rsidP="000116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293ED7">
        <w:t>4</w:t>
      </w:r>
    </w:p>
    <w:p w14:paraId="50DDB38A" w14:textId="57455E44" w:rsidR="000116CB" w:rsidRDefault="000116CB" w:rsidP="00CA35AA"/>
    <w:p w14:paraId="1B3E4779" w14:textId="674E951E" w:rsidR="00293ED7" w:rsidRDefault="00293ED7" w:rsidP="00CA35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Performance Requirements</w:t>
      </w:r>
    </w:p>
    <w:p w14:paraId="5389E7AC" w14:textId="67759BD4" w:rsidR="00293ED7" w:rsidRPr="00266777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4a</w:t>
      </w:r>
    </w:p>
    <w:p w14:paraId="6C898148" w14:textId="6C20B684" w:rsidR="00293ED7" w:rsidRPr="00266777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Speed and Latency</w:t>
      </w:r>
    </w:p>
    <w:p w14:paraId="72319227" w14:textId="4546AE05" w:rsidR="00293ED7" w:rsidRPr="00266777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>All actions performed on entities in the program shall be completed in a timely manner.</w:t>
      </w:r>
    </w:p>
    <w:p w14:paraId="72C0CAB1" w14:textId="77777777" w:rsidR="00293ED7" w:rsidRPr="00266777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692CD120" w14:textId="5B16A3F4" w:rsidR="00293ED7" w:rsidRPr="00C03195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A user shall experience a delay of no longer than 10 seconds when performing actions on player character or monster entities.</w:t>
      </w:r>
    </w:p>
    <w:p w14:paraId="775F96F5" w14:textId="77777777" w:rsidR="00293ED7" w:rsidRPr="00C03195" w:rsidRDefault="00293ED7" w:rsidP="00293E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4</w:t>
      </w:r>
    </w:p>
    <w:p w14:paraId="4CBB9682" w14:textId="25A7B5D4" w:rsidR="0057164C" w:rsidRDefault="0057164C">
      <w:r>
        <w:br w:type="page"/>
      </w:r>
    </w:p>
    <w:p w14:paraId="02FD6A93" w14:textId="3CD9F54C" w:rsidR="0057164C" w:rsidRPr="00266777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</w:t>
      </w:r>
      <w:r>
        <w:t>4b</w:t>
      </w:r>
    </w:p>
    <w:p w14:paraId="4EEE438C" w14:textId="1C08FD3A" w:rsidR="0057164C" w:rsidRPr="00266777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Precision and Accuracy</w:t>
      </w:r>
    </w:p>
    <w:p w14:paraId="25A229E8" w14:textId="6CCB0DB4" w:rsidR="0057164C" w:rsidRPr="00266777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be </w:t>
      </w:r>
      <w:r>
        <w:t>accurate in its display of status effects, damage values, health values, and other resource values.</w:t>
      </w:r>
    </w:p>
    <w:p w14:paraId="592E5DCE" w14:textId="77777777" w:rsidR="0057164C" w:rsidRPr="00266777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62D18E56" w14:textId="1D910214" w:rsidR="0057164C" w:rsidRPr="00C03195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A </w:t>
      </w:r>
      <w:r>
        <w:t>user shall be able to see an accurate depiction of each value associate with each entity in the program that is reflective of the modifications done to such entity.</w:t>
      </w:r>
    </w:p>
    <w:p w14:paraId="1C4E65AA" w14:textId="06F3AC86" w:rsidR="0057164C" w:rsidRPr="00C03195" w:rsidRDefault="0057164C" w:rsidP="005716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400779">
        <w:t>3</w:t>
      </w:r>
    </w:p>
    <w:p w14:paraId="2DF74ACD" w14:textId="4D2E3B04" w:rsidR="00293ED7" w:rsidRDefault="00293ED7" w:rsidP="00CA35AA"/>
    <w:p w14:paraId="2BC3219F" w14:textId="2C1DB6A1" w:rsidR="00400779" w:rsidRPr="00266777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4c</w:t>
      </w:r>
    </w:p>
    <w:p w14:paraId="77ED97A4" w14:textId="7D321146" w:rsidR="00400779" w:rsidRPr="00266777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Reliability and Availability</w:t>
      </w:r>
    </w:p>
    <w:p w14:paraId="70DF73D6" w14:textId="020F9085" w:rsidR="00400779" w:rsidRPr="00266777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 w:rsidR="00FF373D">
        <w:t>This product shall be available to the user until the user decides to terminate the program.</w:t>
      </w:r>
    </w:p>
    <w:p w14:paraId="476BC7B6" w14:textId="77777777" w:rsidR="00400779" w:rsidRPr="00266777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CD96B69" w14:textId="1AD33484" w:rsidR="00400779" w:rsidRPr="00FF373D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Fit Criterion</w:t>
      </w:r>
      <w:r w:rsidR="00FF373D">
        <w:rPr>
          <w:b/>
          <w:bCs/>
        </w:rPr>
        <w:t xml:space="preserve">: </w:t>
      </w:r>
      <w:r w:rsidR="00FF373D">
        <w:t>The product shall continue to run without interruptions until the user terminates the program with the “quit” button.</w:t>
      </w:r>
    </w:p>
    <w:p w14:paraId="0BFA49E7" w14:textId="128BE351" w:rsidR="00400779" w:rsidRPr="00C03195" w:rsidRDefault="00400779" w:rsidP="004007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FF373D">
        <w:t>2</w:t>
      </w:r>
    </w:p>
    <w:p w14:paraId="019AD3FC" w14:textId="6707B76D" w:rsidR="00134A72" w:rsidRDefault="00134A72">
      <w:r>
        <w:br w:type="page"/>
      </w:r>
    </w:p>
    <w:p w14:paraId="6C4E002A" w14:textId="45C78E3A" w:rsidR="00134A72" w:rsidRPr="00266777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lastRenderedPageBreak/>
        <w:t xml:space="preserve">Requirement ID: </w:t>
      </w:r>
      <w:r>
        <w:t>04</w:t>
      </w:r>
      <w:r>
        <w:t>d</w:t>
      </w:r>
    </w:p>
    <w:p w14:paraId="07693AFB" w14:textId="0DE906B2" w:rsidR="00134A72" w:rsidRPr="00266777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Scalability and Capacity A</w:t>
      </w:r>
    </w:p>
    <w:p w14:paraId="6B085C10" w14:textId="26E9FED4" w:rsidR="00134A72" w:rsidRPr="00266777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be </w:t>
      </w:r>
      <w:r>
        <w:t>able to be modified by the developer such that new modules can be added to extend functionality without breaking previous functions of the product.</w:t>
      </w:r>
    </w:p>
    <w:p w14:paraId="3AC0CA73" w14:textId="77777777" w:rsidR="00134A72" w:rsidRPr="00266777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11236257" w14:textId="34727EF9" w:rsidR="00134A72" w:rsidRPr="00FF373D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product </w:t>
      </w:r>
      <w:r>
        <w:t>shall be able to be modified at a later time without disturbing previous functions of the product.</w:t>
      </w:r>
    </w:p>
    <w:p w14:paraId="15805ECD" w14:textId="075044FF" w:rsidR="00134A72" w:rsidRPr="00C03195" w:rsidRDefault="00134A72" w:rsidP="00134A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8B145E">
        <w:t>4</w:t>
      </w:r>
    </w:p>
    <w:p w14:paraId="2E14BAC6" w14:textId="256FEA30" w:rsidR="00400779" w:rsidRDefault="00400779" w:rsidP="00CA35AA"/>
    <w:p w14:paraId="03AB251A" w14:textId="04ED0675" w:rsidR="008B145E" w:rsidRPr="00266777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04</w:t>
      </w:r>
      <w:r>
        <w:t>e</w:t>
      </w:r>
    </w:p>
    <w:p w14:paraId="57BB01C1" w14:textId="4A1555B9" w:rsidR="008B145E" w:rsidRPr="00266777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 xml:space="preserve">Scalability and Capacity </w:t>
      </w:r>
      <w:r>
        <w:t>B</w:t>
      </w:r>
    </w:p>
    <w:p w14:paraId="3C3F2281" w14:textId="6125C3CE" w:rsidR="008B145E" w:rsidRPr="00266777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</w:t>
      </w:r>
      <w:r>
        <w:t>product shall have the capacity to track at least 50 entities at one time</w:t>
      </w:r>
      <w:r w:rsidR="00DD6ACD">
        <w:t>.</w:t>
      </w:r>
    </w:p>
    <w:p w14:paraId="5D1B7D16" w14:textId="77777777" w:rsidR="008B145E" w:rsidRPr="00266777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29AA71D" w14:textId="3278BB45" w:rsidR="008B145E" w:rsidRPr="00FF373D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The product shall </w:t>
      </w:r>
      <w:r w:rsidR="00DD6ACD">
        <w:t>track and modify at least 50 entities without termination or noticeable slowdown.</w:t>
      </w:r>
    </w:p>
    <w:p w14:paraId="0209A927" w14:textId="3054C050" w:rsidR="008B145E" w:rsidRPr="00C03195" w:rsidRDefault="008B145E" w:rsidP="008B14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F2088E">
        <w:t>3</w:t>
      </w:r>
    </w:p>
    <w:p w14:paraId="5178002A" w14:textId="0AEC39CA" w:rsidR="00275D87" w:rsidRDefault="00275D87">
      <w:r>
        <w:br w:type="page"/>
      </w:r>
    </w:p>
    <w:p w14:paraId="2371A46B" w14:textId="3A5B502F" w:rsidR="008B145E" w:rsidRDefault="00275D87" w:rsidP="00CA35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Maintainability and Support Requirements</w:t>
      </w:r>
    </w:p>
    <w:p w14:paraId="14775839" w14:textId="5E4ABAD0" w:rsidR="00275D87" w:rsidRPr="00266777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5</w:t>
      </w:r>
    </w:p>
    <w:p w14:paraId="41802FF7" w14:textId="27F5D73B" w:rsidR="00275D87" w:rsidRPr="00266777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Maintenance</w:t>
      </w:r>
    </w:p>
    <w:p w14:paraId="6DBCE57A" w14:textId="20A794A2" w:rsidR="00275D87" w:rsidRPr="00266777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</w:t>
      </w:r>
      <w:r>
        <w:t>shall be able to be patched by removing bugs and adding performance improvements as soon as they are available.</w:t>
      </w:r>
    </w:p>
    <w:p w14:paraId="02BC75DB" w14:textId="77777777" w:rsidR="00275D87" w:rsidRPr="00266777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130201D7" w14:textId="1894CC68" w:rsidR="00275D87" w:rsidRPr="00FF373D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 xml:space="preserve">Bugs shall be </w:t>
      </w:r>
      <w:r w:rsidR="00F9227D">
        <w:t>fixed,</w:t>
      </w:r>
      <w:r>
        <w:t xml:space="preserve"> and performance improvements shall be applied as readily as they are available.</w:t>
      </w:r>
    </w:p>
    <w:p w14:paraId="4F0D602F" w14:textId="03C5B997" w:rsidR="00275D87" w:rsidRPr="00C03195" w:rsidRDefault="00275D87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 w:rsidR="00F9227D">
        <w:t>3</w:t>
      </w:r>
    </w:p>
    <w:p w14:paraId="5C1FFF1A" w14:textId="150D94BC" w:rsidR="00275D87" w:rsidRDefault="00275D87" w:rsidP="00CA35AA"/>
    <w:p w14:paraId="3342C8F4" w14:textId="77777777" w:rsidR="005F1328" w:rsidRDefault="005F132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450FAF89" w14:textId="5E0CFC95" w:rsidR="002F37C4" w:rsidRDefault="002F37C4" w:rsidP="00CA35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Security Requirements</w:t>
      </w:r>
    </w:p>
    <w:p w14:paraId="06C498E2" w14:textId="116B4980" w:rsidR="002F37C4" w:rsidRPr="00266777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</w:t>
      </w:r>
      <w:r>
        <w:t>6</w:t>
      </w:r>
      <w:r w:rsidR="005F1328">
        <w:t>a</w:t>
      </w:r>
    </w:p>
    <w:p w14:paraId="3F29C262" w14:textId="6D08D574" w:rsidR="002F37C4" w:rsidRPr="00266777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Access Requirements</w:t>
      </w:r>
    </w:p>
    <w:p w14:paraId="401310DA" w14:textId="722B516E" w:rsidR="002F37C4" w:rsidRPr="00266777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</w:t>
      </w:r>
      <w:r>
        <w:t>product shall provide reference to all data without blockage for the user.</w:t>
      </w:r>
    </w:p>
    <w:p w14:paraId="367A6093" w14:textId="77777777" w:rsidR="002F37C4" w:rsidRPr="00266777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0FD7B807" w14:textId="5337DC74" w:rsidR="002F37C4" w:rsidRPr="00FF373D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A user shall be able to access all data that the product can access without interruption.</w:t>
      </w:r>
    </w:p>
    <w:p w14:paraId="61BBA91A" w14:textId="160F86CE" w:rsidR="002F37C4" w:rsidRPr="00C03195" w:rsidRDefault="002F37C4" w:rsidP="002F37C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5</w:t>
      </w:r>
    </w:p>
    <w:p w14:paraId="25B0B2B5" w14:textId="242416E7" w:rsidR="002F37C4" w:rsidRDefault="002F37C4" w:rsidP="00CA35AA"/>
    <w:p w14:paraId="72CB45FF" w14:textId="5BEF7CEE" w:rsidR="005F1328" w:rsidRPr="00266777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ID: </w:t>
      </w:r>
      <w:r>
        <w:t>06</w:t>
      </w:r>
      <w:r>
        <w:t>b</w:t>
      </w:r>
    </w:p>
    <w:p w14:paraId="7B492BF6" w14:textId="4EA5D02B" w:rsidR="005F1328" w:rsidRPr="00266777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Requirement Type: </w:t>
      </w:r>
      <w:r>
        <w:t>Integrity Requirements</w:t>
      </w:r>
    </w:p>
    <w:p w14:paraId="412884F6" w14:textId="23850229" w:rsidR="005F1328" w:rsidRPr="00266777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Description:  </w:t>
      </w:r>
      <w:r>
        <w:t xml:space="preserve">This product shall </w:t>
      </w:r>
      <w:r>
        <w:t>provide accurate information and prevent harmful altering of data inside the database.</w:t>
      </w:r>
    </w:p>
    <w:p w14:paraId="4A81B04D" w14:textId="77777777" w:rsidR="005F1328" w:rsidRPr="00266777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Originator: </w:t>
      </w:r>
      <w:r>
        <w:t>Ethan Powell</w:t>
      </w:r>
    </w:p>
    <w:p w14:paraId="6C555921" w14:textId="5A893148" w:rsidR="005F1328" w:rsidRPr="00FF373D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Fit Criterion: </w:t>
      </w:r>
      <w:r>
        <w:t>Any harmful data that shall be entered into the database will be rejected.</w:t>
      </w:r>
    </w:p>
    <w:p w14:paraId="21493B0E" w14:textId="77777777" w:rsidR="005F1328" w:rsidRPr="00C03195" w:rsidRDefault="005F1328" w:rsidP="005F132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Priority: </w:t>
      </w:r>
      <w:r>
        <w:t>5</w:t>
      </w:r>
    </w:p>
    <w:p w14:paraId="178F62BA" w14:textId="77777777" w:rsidR="005F1328" w:rsidRPr="00275D87" w:rsidRDefault="005F1328" w:rsidP="00CA35AA"/>
    <w:sectPr w:rsidR="005F1328" w:rsidRPr="00275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F6EF" w14:textId="77777777" w:rsidR="006D16A5" w:rsidRDefault="006D16A5" w:rsidP="00636F19">
      <w:pPr>
        <w:spacing w:line="240" w:lineRule="auto"/>
      </w:pPr>
      <w:r>
        <w:separator/>
      </w:r>
    </w:p>
  </w:endnote>
  <w:endnote w:type="continuationSeparator" w:id="0">
    <w:p w14:paraId="385F6E76" w14:textId="77777777" w:rsidR="006D16A5" w:rsidRDefault="006D16A5" w:rsidP="00636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0F35" w14:textId="77777777" w:rsidR="006D16A5" w:rsidRDefault="006D16A5" w:rsidP="00636F19">
      <w:pPr>
        <w:spacing w:line="240" w:lineRule="auto"/>
      </w:pPr>
      <w:r>
        <w:separator/>
      </w:r>
    </w:p>
  </w:footnote>
  <w:footnote w:type="continuationSeparator" w:id="0">
    <w:p w14:paraId="06431E27" w14:textId="77777777" w:rsidR="006D16A5" w:rsidRDefault="006D16A5" w:rsidP="00636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07608376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916ACD2" w14:textId="3653A95E" w:rsidR="00636F19" w:rsidRDefault="00636F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967B4F5" w14:textId="77777777" w:rsidR="00636F19" w:rsidRDefault="00636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EF3"/>
    <w:multiLevelType w:val="hybridMultilevel"/>
    <w:tmpl w:val="6772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48AB"/>
    <w:multiLevelType w:val="hybridMultilevel"/>
    <w:tmpl w:val="AB12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88E"/>
    <w:multiLevelType w:val="hybridMultilevel"/>
    <w:tmpl w:val="285E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6907"/>
    <w:multiLevelType w:val="hybridMultilevel"/>
    <w:tmpl w:val="A032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D52"/>
    <w:multiLevelType w:val="hybridMultilevel"/>
    <w:tmpl w:val="B8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2C54"/>
    <w:multiLevelType w:val="hybridMultilevel"/>
    <w:tmpl w:val="88BE482A"/>
    <w:lvl w:ilvl="0" w:tplc="2664328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86D46"/>
    <w:multiLevelType w:val="hybridMultilevel"/>
    <w:tmpl w:val="20A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B7FBA"/>
    <w:multiLevelType w:val="hybridMultilevel"/>
    <w:tmpl w:val="EFA4EE26"/>
    <w:lvl w:ilvl="0" w:tplc="2664328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19"/>
    <w:rsid w:val="0001132E"/>
    <w:rsid w:val="000116CB"/>
    <w:rsid w:val="00061617"/>
    <w:rsid w:val="0009609F"/>
    <w:rsid w:val="000D5FD7"/>
    <w:rsid w:val="00124DEE"/>
    <w:rsid w:val="00134A72"/>
    <w:rsid w:val="00137BA4"/>
    <w:rsid w:val="001A0B75"/>
    <w:rsid w:val="001A473D"/>
    <w:rsid w:val="001C0FE0"/>
    <w:rsid w:val="001E6C70"/>
    <w:rsid w:val="00231278"/>
    <w:rsid w:val="00266777"/>
    <w:rsid w:val="00275D87"/>
    <w:rsid w:val="00283617"/>
    <w:rsid w:val="00293ED7"/>
    <w:rsid w:val="00295F34"/>
    <w:rsid w:val="002F37C4"/>
    <w:rsid w:val="0037177F"/>
    <w:rsid w:val="003F6CCE"/>
    <w:rsid w:val="00400779"/>
    <w:rsid w:val="00463486"/>
    <w:rsid w:val="00485F6A"/>
    <w:rsid w:val="004D1A83"/>
    <w:rsid w:val="004D70FE"/>
    <w:rsid w:val="00516EF9"/>
    <w:rsid w:val="00567478"/>
    <w:rsid w:val="0057164C"/>
    <w:rsid w:val="005C3DF1"/>
    <w:rsid w:val="005D3CA7"/>
    <w:rsid w:val="005E2F81"/>
    <w:rsid w:val="005F1328"/>
    <w:rsid w:val="005F22A6"/>
    <w:rsid w:val="00636F19"/>
    <w:rsid w:val="006C45F4"/>
    <w:rsid w:val="006D16A5"/>
    <w:rsid w:val="006E0083"/>
    <w:rsid w:val="007354F7"/>
    <w:rsid w:val="00763462"/>
    <w:rsid w:val="00782E44"/>
    <w:rsid w:val="00790B93"/>
    <w:rsid w:val="007E5BC4"/>
    <w:rsid w:val="007F10B7"/>
    <w:rsid w:val="00804625"/>
    <w:rsid w:val="00811B32"/>
    <w:rsid w:val="008B145E"/>
    <w:rsid w:val="008B4B1B"/>
    <w:rsid w:val="008D44AC"/>
    <w:rsid w:val="0098250F"/>
    <w:rsid w:val="00A12FEE"/>
    <w:rsid w:val="00AD798A"/>
    <w:rsid w:val="00B10DAB"/>
    <w:rsid w:val="00B2071D"/>
    <w:rsid w:val="00B36114"/>
    <w:rsid w:val="00B95637"/>
    <w:rsid w:val="00BB6755"/>
    <w:rsid w:val="00BC49CD"/>
    <w:rsid w:val="00BD4292"/>
    <w:rsid w:val="00BF435C"/>
    <w:rsid w:val="00C03195"/>
    <w:rsid w:val="00C07192"/>
    <w:rsid w:val="00C4198B"/>
    <w:rsid w:val="00C52A3E"/>
    <w:rsid w:val="00C54954"/>
    <w:rsid w:val="00C6483A"/>
    <w:rsid w:val="00CA35AA"/>
    <w:rsid w:val="00CC29C9"/>
    <w:rsid w:val="00CD5950"/>
    <w:rsid w:val="00D05A4B"/>
    <w:rsid w:val="00D55E5D"/>
    <w:rsid w:val="00D760B1"/>
    <w:rsid w:val="00DD1461"/>
    <w:rsid w:val="00DD3C00"/>
    <w:rsid w:val="00DD6ACD"/>
    <w:rsid w:val="00DE23F2"/>
    <w:rsid w:val="00DE5105"/>
    <w:rsid w:val="00E76FE5"/>
    <w:rsid w:val="00EA60B8"/>
    <w:rsid w:val="00EB1A9C"/>
    <w:rsid w:val="00EB366C"/>
    <w:rsid w:val="00EB40B1"/>
    <w:rsid w:val="00ED15FE"/>
    <w:rsid w:val="00EE0A3A"/>
    <w:rsid w:val="00EE7B77"/>
    <w:rsid w:val="00F042DD"/>
    <w:rsid w:val="00F2084D"/>
    <w:rsid w:val="00F2088E"/>
    <w:rsid w:val="00F3459C"/>
    <w:rsid w:val="00F83694"/>
    <w:rsid w:val="00F9227D"/>
    <w:rsid w:val="00F97C45"/>
    <w:rsid w:val="00FD4B78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4555"/>
  <w15:chartTrackingRefBased/>
  <w15:docId w15:val="{78783417-9A20-471B-8359-09982E2F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C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CE"/>
    <w:rPr>
      <w:rFonts w:eastAsiaTheme="majorEastAsia" w:cstheme="majorBidi"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36F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19"/>
  </w:style>
  <w:style w:type="paragraph" w:styleId="Footer">
    <w:name w:val="footer"/>
    <w:basedOn w:val="Normal"/>
    <w:link w:val="FooterChar"/>
    <w:uiPriority w:val="99"/>
    <w:unhideWhenUsed/>
    <w:rsid w:val="00636F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19"/>
  </w:style>
  <w:style w:type="paragraph" w:styleId="ListParagraph">
    <w:name w:val="List Paragraph"/>
    <w:basedOn w:val="Normal"/>
    <w:uiPriority w:val="34"/>
    <w:qFormat/>
    <w:rsid w:val="00485F6A"/>
    <w:pPr>
      <w:ind w:left="720"/>
      <w:contextualSpacing/>
    </w:pPr>
  </w:style>
  <w:style w:type="table" w:styleId="TableGrid">
    <w:name w:val="Table Grid"/>
    <w:basedOn w:val="TableNormal"/>
    <w:uiPriority w:val="39"/>
    <w:rsid w:val="00782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Powell</dc:creator>
  <cp:keywords/>
  <dc:description/>
  <cp:lastModifiedBy>Ethan Powell</cp:lastModifiedBy>
  <cp:revision>70</cp:revision>
  <dcterms:created xsi:type="dcterms:W3CDTF">2021-11-15T22:38:00Z</dcterms:created>
  <dcterms:modified xsi:type="dcterms:W3CDTF">2021-11-20T20:02:00Z</dcterms:modified>
</cp:coreProperties>
</file>