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 xml:space="preserve">#1: Install </w:t>
      </w:r>
      <w:proofErr w:type="spellStart"/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Laravel</w:t>
      </w:r>
      <w:proofErr w:type="spellEnd"/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 xml:space="preserve"> 5.7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Type the following command. Make sure you have installed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composer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in your machine.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composer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create-project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--prefer-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dist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/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stocks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mc:AlternateContent>
          <mc:Choice Requires="wps">
            <w:drawing>
              <wp:inline distT="0" distB="0" distL="0" distR="0">
                <wp:extent cx="5913120" cy="2794000"/>
                <wp:effectExtent l="0" t="0" r="0" b="0"/>
                <wp:docPr id="5" name="Rectangle 5" descr="Laravel 5.7 CRUD Example Tutorial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Laravel 5.7 CRUD Example Tutorial" href="https://appdividend.com/wp-content/uploads/2018/09/Laravel-5.7-CRUD-Example-Tutorial.png" style="width:465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Okay, now go inside the folder and install the </w:t>
      </w:r>
      <w:proofErr w:type="spellStart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npm</w:t>
      </w:r>
      <w:proofErr w:type="spellEnd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 packages using the following command. The requirement for the below command is that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node.js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is installed on your machine. So, if you have not installed, then please install it using its </w:t>
      </w:r>
      <w:hyperlink r:id="rId7" w:history="1">
        <w:r w:rsidRPr="00434D40">
          <w:rPr>
            <w:rFonts w:ascii="Open Sans" w:eastAsia="Times New Roman" w:hAnsi="Open Sans" w:cs="Times New Roman"/>
            <w:color w:val="0080CE"/>
            <w:sz w:val="24"/>
            <w:szCs w:val="24"/>
            <w:lang w:eastAsia="en-PH"/>
          </w:rPr>
          <w:t>official site</w:t>
        </w:r>
      </w:hyperlink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npm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install</w: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#2: Configure MySQL Database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Now, first, in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MySQL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, you need to create the database, and then we need to connect that database to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Laravel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 xml:space="preserve"> application.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You can also use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phpmyadmin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to create the database.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Now, </w:t>
      </w:r>
      <w:proofErr w:type="gramStart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After</w:t>
      </w:r>
      <w:proofErr w:type="gramEnd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 creating the database, we need to open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.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env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 inside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Laravel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 xml:space="preserve"> stocks project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and add the database credentials. I have typed my credentials; please enter yours otherwise it won’t connect.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DB_CONNECTION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mysql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DB_HOST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127.0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.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0.1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DB_PORT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3306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lastRenderedPageBreak/>
        <w:t>DB_DATABASE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=laravel57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DB_USERNAME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=root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DB_PASSWORD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=root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So now you will be able to connect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MySQL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database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Laravel</w:t>
      </w:r>
      <w:proofErr w:type="spellEnd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 always ships with migration files, so you can able to generate the tables in the database using the following command.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migrate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w:lastRenderedPageBreak/>
        <mc:AlternateContent>
          <mc:Choice Requires="wps">
            <w:drawing>
              <wp:inline distT="0" distB="0" distL="0" distR="0">
                <wp:extent cx="9540240" cy="6126480"/>
                <wp:effectExtent l="0" t="0" r="0" b="0"/>
                <wp:docPr id="4" name="Rectangle 4" descr="Laravel 5.7 Tutorial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40240" cy="612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Laravel 5.7 Tutorial" href="https://appdividend.com/wp-content/uploads/2018/09/Laravel-5.7-Tutorial.png" style="width:751.2pt;height:4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#3: Create a model and migration file.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Go to the terminal and type the following command to generate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model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and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migration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make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:model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Share -m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It will create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model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and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migration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 Now, we will write the schema inside &lt;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timestamp&gt;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create_shares_table.php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Run the migrations.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void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Schema::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create(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(Blueprint $table)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increments(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'id'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string(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integer(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integer(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timestamps(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});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Okay now </w:t>
      </w:r>
      <w:proofErr w:type="gramStart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migrate</w:t>
      </w:r>
      <w:proofErr w:type="gramEnd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 the table using the following command.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migrate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Now, add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fillable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property inside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&lt;?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namespace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Illuminate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Database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Eloquent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Model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class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extends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Model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9E54D2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protected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$fillable = [</w:t>
      </w:r>
    </w:p>
    <w:p w:rsidR="00434D40" w:rsidRPr="00434D40" w:rsidRDefault="00434D40" w:rsidP="009E54D2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share_nam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',</w:t>
      </w:r>
    </w:p>
    <w:p w:rsidR="00434D40" w:rsidRPr="00434D40" w:rsidRDefault="00434D40" w:rsidP="009E54D2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share_pric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',</w:t>
      </w:r>
    </w:p>
    <w:p w:rsidR="00434D40" w:rsidRPr="00434D40" w:rsidRDefault="00434D40" w:rsidP="009E54D2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share_qt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y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];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>}</w: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#4: Create routes and controller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First, create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using the following command.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make:controller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--resource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Now, inside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 xml:space="preserve">routes &gt;&gt; 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web.php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file, add the following line of code.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&lt;?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Route::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()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'welcome'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Route::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resource(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34D40">
        <w:rPr>
          <w:rFonts w:ascii="Times New Roman" w:eastAsia="Times New Roman" w:hAnsi="Times New Roman" w:cs="Times New Roman"/>
          <w:sz w:val="24"/>
          <w:szCs w:val="24"/>
          <w:lang w:eastAsia="en-PH"/>
        </w:rPr>
        <w:t>Actually, by adding the following line, we have registered the multiple routes for our application. We can check it using the following command.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route: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list</w:t>
      </w:r>
      <w:proofErr w:type="spellEnd"/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mc:AlternateContent>
          <mc:Choice Requires="wps">
            <w:drawing>
              <wp:inline distT="0" distB="0" distL="0" distR="0">
                <wp:extent cx="8239760" cy="2245360"/>
                <wp:effectExtent l="0" t="0" r="0" b="0"/>
                <wp:docPr id="3" name="Rectangle 3" descr="Laravel 5.7 Example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39760" cy="224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Laravel 5.7 Example" href="https://appdividend.com/wp-content/uploads/2018/09/Laravel-5.7-Example.png" style="width:648.8pt;height:1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Okay, now open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file, and you can see that all the functions declarations are there.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lastRenderedPageBreak/>
        <w:t>&lt;?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namespace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Controllers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Illuminate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Request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class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extends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Controller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a listing of the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index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creating a new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Store a newly created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lastRenderedPageBreak/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store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show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editing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edit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Update the specified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lastRenderedPageBreak/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Remove the specified resource from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#5: Create the views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Inside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resources &gt;&gt; views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folder, create one folder called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shares.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Inside that folder, create the following three files.</w:t>
      </w:r>
    </w:p>
    <w:p w:rsidR="00434D40" w:rsidRPr="00434D40" w:rsidRDefault="00434D40" w:rsidP="00434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create.blade.php</w:t>
      </w:r>
      <w:proofErr w:type="spellEnd"/>
    </w:p>
    <w:p w:rsidR="00434D40" w:rsidRPr="00434D40" w:rsidRDefault="00434D40" w:rsidP="00434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edit.blade.php</w:t>
      </w:r>
      <w:proofErr w:type="spellEnd"/>
    </w:p>
    <w:p w:rsidR="00434D40" w:rsidRPr="00434D40" w:rsidRDefault="00434D40" w:rsidP="00434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index.blade.php</w:t>
      </w:r>
      <w:proofErr w:type="spellEnd"/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But inside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views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folder, we also need to create a layout file. So create one file inside </w:t>
      </w:r>
      <w:proofErr w:type="spellStart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the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views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folder called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layout.blade.php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.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Add the following code inside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layout.blade.php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&lt;!DOCTYPE</w:t>
      </w:r>
      <w:proofErr w:type="gramEnd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 xml:space="preserve"> html&gt;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lang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"en"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charset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"UTF-8"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"viewport"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content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"width=device-width, initial-scale=1.0"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http-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equiv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"X-UA-Compatible"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content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ie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=edge"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spellStart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5.7 CRUD Example Tutorial&lt;/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asset</w:t>
      </w:r>
      <w:proofErr w:type="gram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css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/app.css') }}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"text/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css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"container"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@yield(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'content')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src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asset</w:t>
      </w:r>
      <w:proofErr w:type="gram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js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/app.js') }}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"text/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js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So basically this file is our main template file, and all the other view files will extend this file. Here, we have already included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bootstrap four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by adding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app.css.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Next step would be to code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create.blade.php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 So write the following code inside it.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@extends(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'layout'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@section(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'content'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style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.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margin-top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: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40px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&lt;/style&gt;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"card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"card-header"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Add Share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"card-body"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@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if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any(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"alert alert-danger"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ul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foreach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all(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) as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     &lt;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li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&gt;{{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}}&lt;/li&gt;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endforeach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ul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&lt;/div&gt;&lt;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method=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action=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"{</w:t>
      </w: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{ route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shares.store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') }}"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&gt;Share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Name: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"price"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&gt;Share Price 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"quantity"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&gt;Share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Quantity: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-primary"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&gt;Add&lt;/button&gt;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&lt;/form&gt;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endsection</w:t>
      </w:r>
      <w:proofErr w:type="spellEnd"/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Okay, now we need to open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file, and on the create function, we need to return a view, and that is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create.blade.php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//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ShareController.php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shares.create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lastRenderedPageBreak/>
        <w:t xml:space="preserve">Save the file and start the </w:t>
      </w:r>
      <w:proofErr w:type="spellStart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Laravel</w:t>
      </w:r>
      <w:proofErr w:type="spellEnd"/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 xml:space="preserve"> development server using the following command.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serve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Go to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http://localhost:8000/shares/create.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You can see something like this.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mc:AlternateContent>
          <mc:Choice Requires="wps">
            <w:drawing>
              <wp:inline distT="0" distB="0" distL="0" distR="0">
                <wp:extent cx="4795520" cy="3779520"/>
                <wp:effectExtent l="0" t="0" r="0" b="0"/>
                <wp:docPr id="2" name="Rectangle 2" descr="Laravel 5.7 Demo For Beginners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5520" cy="377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Laravel 5.7 Demo For Beginners" href="https://appdividend.com/wp-content/uploads/2018/09/Laravel-5.7-Demo-For-Beginners.png" style="width:377.6pt;height:29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#6: Save the data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Now, we need to code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store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function to save the data in the database. First, include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model inside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&lt;?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namespace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Controllers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Illuminate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Request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class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extends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Controller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a listing of the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index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creating a new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shares.create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Store a newly created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store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validate([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'required'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 =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new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'Stock has been added'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show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editing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edit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Update the specified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Remove the specified resource from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If the validation fails, then it will throw an error, and we will display inside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create.blade.php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If all the values are good and pass the validation, then it will save the values in the database.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w:lastRenderedPageBreak/>
        <mc:AlternateContent>
          <mc:Choice Requires="wps">
            <w:drawing>
              <wp:inline distT="0" distB="0" distL="0" distR="0">
                <wp:extent cx="9540240" cy="6106160"/>
                <wp:effectExtent l="0" t="0" r="0" b="0"/>
                <wp:docPr id="1" name="Rectangle 1" descr="Laravel 5.7 CRUD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40240" cy="610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Laravel 5.7 CRUD" href="https://appdividend.com/wp-content/uploads/2018/09/Laravel-5.7-CRUD.png" style="width:751.2pt;height:48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#7: Display the data.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Okay, now open the file called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index.blade.php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 and add the following code.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@extends(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'layout')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@section(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'content')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style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.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margin-top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: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40px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style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@if(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session()-&gt;get('success'))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"alert alert-success"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session</w:t>
      </w:r>
      <w:proofErr w:type="gram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()-&gt;get('success') }}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proofErr w:type="spell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table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"table table-striped"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thead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ID&lt;/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Stock Name&lt;/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Stock Price&lt;/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Stock Quantity&lt;/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colspan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"2"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&gt;Action&lt;/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proofErr w:type="spell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thead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tbody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foreach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$shares as $share)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{{$share-&gt;id}}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{{$share-&gt;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}}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{{$share-&gt;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}}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{{$share-&gt;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}}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a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route</w:t>
      </w:r>
      <w:proofErr w:type="gram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shares.edit',$share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-&gt;id)}}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-primary"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&gt;Edit&lt;/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a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route</w:t>
      </w:r>
      <w:proofErr w:type="gram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shares.destroy</w:t>
      </w:r>
      <w:proofErr w:type="spellEnd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', $share-&gt;id)}}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method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@method(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'DELETE')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-danger"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&gt;Delete&lt;/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proofErr w:type="spellStart"/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endforeach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proofErr w:type="spell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tbody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table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endsection</w:t>
      </w:r>
      <w:proofErr w:type="spellEnd"/>
    </w:p>
    <w:p w:rsidR="00434D40" w:rsidRPr="00434D40" w:rsidRDefault="00434D40" w:rsidP="0043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34D40">
        <w:rPr>
          <w:rFonts w:ascii="Times New Roman" w:eastAsia="Times New Roman" w:hAnsi="Times New Roman" w:cs="Times New Roman"/>
          <w:sz w:val="24"/>
          <w:szCs w:val="24"/>
          <w:lang w:eastAsia="en-PH"/>
        </w:rPr>
        <w:t>Next thing is we need to code the </w:t>
      </w:r>
      <w:proofErr w:type="gramStart"/>
      <w:r w:rsidRPr="00434D4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index(</w:t>
      </w:r>
      <w:proofErr w:type="gramEnd"/>
      <w:r w:rsidRPr="00434D4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 function </w:t>
      </w:r>
      <w:r w:rsidRPr="00434D40">
        <w:rPr>
          <w:rFonts w:ascii="Times New Roman" w:eastAsia="Times New Roman" w:hAnsi="Times New Roman" w:cs="Times New Roman"/>
          <w:sz w:val="24"/>
          <w:szCs w:val="24"/>
          <w:lang w:eastAsia="en-PH"/>
        </w:rPr>
        <w:t>inside </w:t>
      </w:r>
      <w:proofErr w:type="spellStart"/>
      <w:r w:rsidRPr="00434D4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 </w:t>
      </w:r>
      <w:r w:rsidRPr="00434D40">
        <w:rPr>
          <w:rFonts w:ascii="Times New Roman" w:eastAsia="Times New Roman" w:hAnsi="Times New Roman" w:cs="Times New Roman"/>
          <w:sz w:val="24"/>
          <w:szCs w:val="24"/>
          <w:lang w:eastAsia="en-PH"/>
        </w:rPr>
        <w:t>file</w:t>
      </w:r>
      <w:r w:rsidRPr="00434D4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&lt;?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namespace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Controllers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Illuminate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Request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class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extends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Controller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a listing of the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index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$shares = Share::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all(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shares.index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 compact(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creating a new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lastRenderedPageBreak/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shares.create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Store a newly created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store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validate([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'required'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 =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new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'Stock has been added'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lastRenderedPageBreak/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show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editing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edit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Update the specified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Remove the specified resource from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lastRenderedPageBreak/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#8: Edit and Update Data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First, we need to code the </w:t>
      </w:r>
      <w:proofErr w:type="gram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edit(</w:t>
      </w:r>
      <w:proofErr w:type="gram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)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function inside 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&lt;?</w:t>
      </w:r>
      <w:proofErr w:type="spellStart"/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namespace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Controllers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Illuminate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Http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Request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use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App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\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class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ShareController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extends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Controller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a listing of the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index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$shares = Share::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all(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shares.index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 compact(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creating a new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shares.create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Store a newly created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store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validate([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'required'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 =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new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'Stock has been added'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Display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show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editing the specified resource.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edit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$share = Share::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shares.edit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 compact(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'share'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Update the specified resource in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Remove the specified resource from storage.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434D40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Now, add the following lines of code inside the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edit.blade.php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@extends(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'layout'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@section(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'content'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style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.</w:t>
      </w:r>
      <w:proofErr w:type="spellStart"/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margin-top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: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40px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}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&lt;/style&gt;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"card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uper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"card-header"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Edit Share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"card-body"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@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if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any(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"alert alert-danger"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ul</w:t>
      </w:r>
      <w:proofErr w:type="spellEnd"/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foreach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$errors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all(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) as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     &lt;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li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&gt;{{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$error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}}&lt;/li&gt;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endforeach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ul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&lt;/div&gt;&lt;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method=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action=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"{</w:t>
      </w:r>
      <w:proofErr w:type="gram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{ route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('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shares.update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', $share-&gt;id) }}"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@method(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'PATCH'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&gt;Share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Name: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value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={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{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}}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"price"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&gt;Share Price 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value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={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{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}}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for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"quantity"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&gt;Share 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Quantity: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&lt;/label&gt;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name=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value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={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{ </w:t>
      </w:r>
      <w:r w:rsidRPr="00434D40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$share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}} /&gt;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434D40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type=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class=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-primary"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&gt;Update&lt;/button&gt;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&lt;/form&gt;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&lt;/div&gt;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endsection</w:t>
      </w:r>
      <w:proofErr w:type="spellEnd"/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Finally, code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update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function inside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validate([</w:t>
      </w:r>
      <w:proofErr w:type="gramEnd"/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=&gt;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'required'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=&gt;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required|integer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]);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 = Share::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share_name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share_price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spell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= $request-&gt;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share_qty</w:t>
      </w:r>
      <w:proofErr w:type="spellEnd"/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$share-&gt;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'Stock has been updated'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434D40" w:rsidRPr="00434D40" w:rsidRDefault="00434D40" w:rsidP="00434D40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So, now you can update the existing values.</w:t>
      </w:r>
    </w:p>
    <w:p w:rsidR="00434D40" w:rsidRPr="00434D40" w:rsidRDefault="00434D40" w:rsidP="00434D4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434D40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#9: Delete the data</w:t>
      </w:r>
    </w:p>
    <w:p w:rsidR="00434D40" w:rsidRPr="00434D40" w:rsidRDefault="00434D40" w:rsidP="00434D4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Just code the </w:t>
      </w:r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delete function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inside </w:t>
      </w:r>
      <w:proofErr w:type="spellStart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ShareController.php</w:t>
      </w:r>
      <w:proofErr w:type="spellEnd"/>
      <w:r w:rsidRPr="00434D40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PH"/>
        </w:rPr>
        <w:t> </w:t>
      </w:r>
      <w:r w:rsidRPr="00434D40">
        <w:rPr>
          <w:rFonts w:ascii="Open Sans" w:eastAsia="Times New Roman" w:hAnsi="Open Sans" w:cs="Times New Roman"/>
          <w:color w:val="222222"/>
          <w:sz w:val="24"/>
          <w:szCs w:val="24"/>
          <w:lang w:eastAsia="en-PH"/>
        </w:rPr>
        <w:t>file.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434D40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{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</w:t>
      </w:r>
      <w:bookmarkStart w:id="0" w:name="_GoBack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$share = Share::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$share-&gt;</w:t>
      </w:r>
      <w:proofErr w:type="gramStart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delete(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</w:t>
      </w:r>
      <w:proofErr w:type="gramStart"/>
      <w:r w:rsidRPr="00434D40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'/shares'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434D40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'Stock has been deleted Successfully'</w:t>
      </w:r>
      <w:bookmarkEnd w:id="0"/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434D40" w:rsidRPr="00434D40" w:rsidRDefault="00434D40" w:rsidP="00434D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434D40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}</w:t>
      </w:r>
    </w:p>
    <w:p w:rsidR="00886BF1" w:rsidRDefault="00886BF1"/>
    <w:sectPr w:rsidR="008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94060"/>
    <w:multiLevelType w:val="multilevel"/>
    <w:tmpl w:val="CE34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40"/>
    <w:rsid w:val="00434D40"/>
    <w:rsid w:val="00886BF1"/>
    <w:rsid w:val="00983E10"/>
    <w:rsid w:val="009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4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434D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ezoic-adpicker-ad">
    <w:name w:val="ezoic-adpicker-ad"/>
    <w:basedOn w:val="DefaultParagraphFont"/>
    <w:rsid w:val="00434D40"/>
  </w:style>
  <w:style w:type="character" w:customStyle="1" w:styleId="ezoic-ad">
    <w:name w:val="ezoic-ad"/>
    <w:basedOn w:val="DefaultParagraphFont"/>
    <w:rsid w:val="00434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4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34D4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4D40"/>
  </w:style>
  <w:style w:type="character" w:customStyle="1" w:styleId="hljs-builtin">
    <w:name w:val="hljs-built_in"/>
    <w:basedOn w:val="DefaultParagraphFont"/>
    <w:rsid w:val="00434D40"/>
  </w:style>
  <w:style w:type="character" w:styleId="Hyperlink">
    <w:name w:val="Hyperlink"/>
    <w:basedOn w:val="DefaultParagraphFont"/>
    <w:uiPriority w:val="99"/>
    <w:semiHidden/>
    <w:unhideWhenUsed/>
    <w:rsid w:val="00434D40"/>
    <w:rPr>
      <w:color w:val="0000FF"/>
      <w:u w:val="single"/>
    </w:rPr>
  </w:style>
  <w:style w:type="character" w:customStyle="1" w:styleId="hljs-attr">
    <w:name w:val="hljs-attr"/>
    <w:basedOn w:val="DefaultParagraphFont"/>
    <w:rsid w:val="00434D40"/>
  </w:style>
  <w:style w:type="character" w:customStyle="1" w:styleId="hljs-number">
    <w:name w:val="hljs-number"/>
    <w:basedOn w:val="DefaultParagraphFont"/>
    <w:rsid w:val="00434D40"/>
  </w:style>
  <w:style w:type="character" w:customStyle="1" w:styleId="hljs-attribute">
    <w:name w:val="hljs-attribute"/>
    <w:basedOn w:val="DefaultParagraphFont"/>
    <w:rsid w:val="00434D40"/>
  </w:style>
  <w:style w:type="character" w:customStyle="1" w:styleId="hljs-comment">
    <w:name w:val="hljs-comment"/>
    <w:basedOn w:val="DefaultParagraphFont"/>
    <w:rsid w:val="00434D40"/>
  </w:style>
  <w:style w:type="character" w:customStyle="1" w:styleId="hljs-doctag">
    <w:name w:val="hljs-doctag"/>
    <w:basedOn w:val="DefaultParagraphFont"/>
    <w:rsid w:val="00434D40"/>
  </w:style>
  <w:style w:type="character" w:customStyle="1" w:styleId="hljs-keyword">
    <w:name w:val="hljs-keyword"/>
    <w:basedOn w:val="DefaultParagraphFont"/>
    <w:rsid w:val="00434D40"/>
  </w:style>
  <w:style w:type="character" w:customStyle="1" w:styleId="hljs-function">
    <w:name w:val="hljs-function"/>
    <w:basedOn w:val="DefaultParagraphFont"/>
    <w:rsid w:val="00434D40"/>
  </w:style>
  <w:style w:type="character" w:customStyle="1" w:styleId="hljs-title">
    <w:name w:val="hljs-title"/>
    <w:basedOn w:val="DefaultParagraphFont"/>
    <w:rsid w:val="00434D40"/>
  </w:style>
  <w:style w:type="character" w:customStyle="1" w:styleId="hljs-params">
    <w:name w:val="hljs-params"/>
    <w:basedOn w:val="DefaultParagraphFont"/>
    <w:rsid w:val="00434D40"/>
  </w:style>
  <w:style w:type="character" w:customStyle="1" w:styleId="hljs-type">
    <w:name w:val="hljs-type"/>
    <w:basedOn w:val="DefaultParagraphFont"/>
    <w:rsid w:val="00434D40"/>
  </w:style>
  <w:style w:type="character" w:customStyle="1" w:styleId="hljs-class">
    <w:name w:val="hljs-class"/>
    <w:basedOn w:val="DefaultParagraphFont"/>
    <w:rsid w:val="00434D40"/>
  </w:style>
  <w:style w:type="character" w:customStyle="1" w:styleId="hljs-symbol">
    <w:name w:val="hljs-symbol"/>
    <w:basedOn w:val="DefaultParagraphFont"/>
    <w:rsid w:val="00434D40"/>
  </w:style>
  <w:style w:type="character" w:customStyle="1" w:styleId="php">
    <w:name w:val="php"/>
    <w:basedOn w:val="DefaultParagraphFont"/>
    <w:rsid w:val="00434D40"/>
  </w:style>
  <w:style w:type="character" w:customStyle="1" w:styleId="hljs-meta">
    <w:name w:val="hljs-meta"/>
    <w:basedOn w:val="DefaultParagraphFont"/>
    <w:rsid w:val="00434D40"/>
  </w:style>
  <w:style w:type="character" w:customStyle="1" w:styleId="xml">
    <w:name w:val="xml"/>
    <w:basedOn w:val="DefaultParagraphFont"/>
    <w:rsid w:val="00434D40"/>
  </w:style>
  <w:style w:type="character" w:customStyle="1" w:styleId="hljs-tag">
    <w:name w:val="hljs-tag"/>
    <w:basedOn w:val="DefaultParagraphFont"/>
    <w:rsid w:val="00434D40"/>
  </w:style>
  <w:style w:type="character" w:customStyle="1" w:styleId="hljs-name">
    <w:name w:val="hljs-name"/>
    <w:basedOn w:val="DefaultParagraphFont"/>
    <w:rsid w:val="00434D40"/>
  </w:style>
  <w:style w:type="character" w:customStyle="1" w:styleId="hljs-template-variable">
    <w:name w:val="hljs-template-variable"/>
    <w:basedOn w:val="DefaultParagraphFont"/>
    <w:rsid w:val="00434D40"/>
  </w:style>
  <w:style w:type="character" w:customStyle="1" w:styleId="undefined">
    <w:name w:val="undefined"/>
    <w:basedOn w:val="DefaultParagraphFont"/>
    <w:rsid w:val="00434D40"/>
  </w:style>
  <w:style w:type="character" w:customStyle="1" w:styleId="hljs-selector-class">
    <w:name w:val="hljs-selector-class"/>
    <w:basedOn w:val="DefaultParagraphFont"/>
    <w:rsid w:val="00434D40"/>
  </w:style>
  <w:style w:type="character" w:customStyle="1" w:styleId="hljs-selector-tag">
    <w:name w:val="hljs-selector-tag"/>
    <w:basedOn w:val="DefaultParagraphFont"/>
    <w:rsid w:val="00434D40"/>
  </w:style>
  <w:style w:type="character" w:customStyle="1" w:styleId="hljs-variable">
    <w:name w:val="hljs-variable"/>
    <w:basedOn w:val="DefaultParagraphFont"/>
    <w:rsid w:val="00434D40"/>
  </w:style>
  <w:style w:type="character" w:customStyle="1" w:styleId="css">
    <w:name w:val="css"/>
    <w:basedOn w:val="DefaultParagraphFont"/>
    <w:rsid w:val="00434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4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434D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ezoic-adpicker-ad">
    <w:name w:val="ezoic-adpicker-ad"/>
    <w:basedOn w:val="DefaultParagraphFont"/>
    <w:rsid w:val="00434D40"/>
  </w:style>
  <w:style w:type="character" w:customStyle="1" w:styleId="ezoic-ad">
    <w:name w:val="ezoic-ad"/>
    <w:basedOn w:val="DefaultParagraphFont"/>
    <w:rsid w:val="00434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4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34D4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4D40"/>
  </w:style>
  <w:style w:type="character" w:customStyle="1" w:styleId="hljs-builtin">
    <w:name w:val="hljs-built_in"/>
    <w:basedOn w:val="DefaultParagraphFont"/>
    <w:rsid w:val="00434D40"/>
  </w:style>
  <w:style w:type="character" w:styleId="Hyperlink">
    <w:name w:val="Hyperlink"/>
    <w:basedOn w:val="DefaultParagraphFont"/>
    <w:uiPriority w:val="99"/>
    <w:semiHidden/>
    <w:unhideWhenUsed/>
    <w:rsid w:val="00434D40"/>
    <w:rPr>
      <w:color w:val="0000FF"/>
      <w:u w:val="single"/>
    </w:rPr>
  </w:style>
  <w:style w:type="character" w:customStyle="1" w:styleId="hljs-attr">
    <w:name w:val="hljs-attr"/>
    <w:basedOn w:val="DefaultParagraphFont"/>
    <w:rsid w:val="00434D40"/>
  </w:style>
  <w:style w:type="character" w:customStyle="1" w:styleId="hljs-number">
    <w:name w:val="hljs-number"/>
    <w:basedOn w:val="DefaultParagraphFont"/>
    <w:rsid w:val="00434D40"/>
  </w:style>
  <w:style w:type="character" w:customStyle="1" w:styleId="hljs-attribute">
    <w:name w:val="hljs-attribute"/>
    <w:basedOn w:val="DefaultParagraphFont"/>
    <w:rsid w:val="00434D40"/>
  </w:style>
  <w:style w:type="character" w:customStyle="1" w:styleId="hljs-comment">
    <w:name w:val="hljs-comment"/>
    <w:basedOn w:val="DefaultParagraphFont"/>
    <w:rsid w:val="00434D40"/>
  </w:style>
  <w:style w:type="character" w:customStyle="1" w:styleId="hljs-doctag">
    <w:name w:val="hljs-doctag"/>
    <w:basedOn w:val="DefaultParagraphFont"/>
    <w:rsid w:val="00434D40"/>
  </w:style>
  <w:style w:type="character" w:customStyle="1" w:styleId="hljs-keyword">
    <w:name w:val="hljs-keyword"/>
    <w:basedOn w:val="DefaultParagraphFont"/>
    <w:rsid w:val="00434D40"/>
  </w:style>
  <w:style w:type="character" w:customStyle="1" w:styleId="hljs-function">
    <w:name w:val="hljs-function"/>
    <w:basedOn w:val="DefaultParagraphFont"/>
    <w:rsid w:val="00434D40"/>
  </w:style>
  <w:style w:type="character" w:customStyle="1" w:styleId="hljs-title">
    <w:name w:val="hljs-title"/>
    <w:basedOn w:val="DefaultParagraphFont"/>
    <w:rsid w:val="00434D40"/>
  </w:style>
  <w:style w:type="character" w:customStyle="1" w:styleId="hljs-params">
    <w:name w:val="hljs-params"/>
    <w:basedOn w:val="DefaultParagraphFont"/>
    <w:rsid w:val="00434D40"/>
  </w:style>
  <w:style w:type="character" w:customStyle="1" w:styleId="hljs-type">
    <w:name w:val="hljs-type"/>
    <w:basedOn w:val="DefaultParagraphFont"/>
    <w:rsid w:val="00434D40"/>
  </w:style>
  <w:style w:type="character" w:customStyle="1" w:styleId="hljs-class">
    <w:name w:val="hljs-class"/>
    <w:basedOn w:val="DefaultParagraphFont"/>
    <w:rsid w:val="00434D40"/>
  </w:style>
  <w:style w:type="character" w:customStyle="1" w:styleId="hljs-symbol">
    <w:name w:val="hljs-symbol"/>
    <w:basedOn w:val="DefaultParagraphFont"/>
    <w:rsid w:val="00434D40"/>
  </w:style>
  <w:style w:type="character" w:customStyle="1" w:styleId="php">
    <w:name w:val="php"/>
    <w:basedOn w:val="DefaultParagraphFont"/>
    <w:rsid w:val="00434D40"/>
  </w:style>
  <w:style w:type="character" w:customStyle="1" w:styleId="hljs-meta">
    <w:name w:val="hljs-meta"/>
    <w:basedOn w:val="DefaultParagraphFont"/>
    <w:rsid w:val="00434D40"/>
  </w:style>
  <w:style w:type="character" w:customStyle="1" w:styleId="xml">
    <w:name w:val="xml"/>
    <w:basedOn w:val="DefaultParagraphFont"/>
    <w:rsid w:val="00434D40"/>
  </w:style>
  <w:style w:type="character" w:customStyle="1" w:styleId="hljs-tag">
    <w:name w:val="hljs-tag"/>
    <w:basedOn w:val="DefaultParagraphFont"/>
    <w:rsid w:val="00434D40"/>
  </w:style>
  <w:style w:type="character" w:customStyle="1" w:styleId="hljs-name">
    <w:name w:val="hljs-name"/>
    <w:basedOn w:val="DefaultParagraphFont"/>
    <w:rsid w:val="00434D40"/>
  </w:style>
  <w:style w:type="character" w:customStyle="1" w:styleId="hljs-template-variable">
    <w:name w:val="hljs-template-variable"/>
    <w:basedOn w:val="DefaultParagraphFont"/>
    <w:rsid w:val="00434D40"/>
  </w:style>
  <w:style w:type="character" w:customStyle="1" w:styleId="undefined">
    <w:name w:val="undefined"/>
    <w:basedOn w:val="DefaultParagraphFont"/>
    <w:rsid w:val="00434D40"/>
  </w:style>
  <w:style w:type="character" w:customStyle="1" w:styleId="hljs-selector-class">
    <w:name w:val="hljs-selector-class"/>
    <w:basedOn w:val="DefaultParagraphFont"/>
    <w:rsid w:val="00434D40"/>
  </w:style>
  <w:style w:type="character" w:customStyle="1" w:styleId="hljs-selector-tag">
    <w:name w:val="hljs-selector-tag"/>
    <w:basedOn w:val="DefaultParagraphFont"/>
    <w:rsid w:val="00434D40"/>
  </w:style>
  <w:style w:type="character" w:customStyle="1" w:styleId="hljs-variable">
    <w:name w:val="hljs-variable"/>
    <w:basedOn w:val="DefaultParagraphFont"/>
    <w:rsid w:val="00434D40"/>
  </w:style>
  <w:style w:type="character" w:customStyle="1" w:styleId="css">
    <w:name w:val="css"/>
    <w:basedOn w:val="DefaultParagraphFont"/>
    <w:rsid w:val="0043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wp-content/uploads/2018/09/Laravel-5.7-Tutorial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wp-content/uploads/2018/09/Laravel-5.7-CRUD-Example-Tutorial.png" TargetMode="External"/><Relationship Id="rId11" Type="http://schemas.openxmlformats.org/officeDocument/2006/relationships/hyperlink" Target="https://appdividend.com/wp-content/uploads/2018/09/Laravel-5.7-CRUD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dividend.com/wp-content/uploads/2018/09/Laravel-5.7-Demo-For-Beginners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dividend.com/wp-content/uploads/2018/09/Laravel-5.7-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25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Guillen's</dc:creator>
  <cp:lastModifiedBy>Dong Guillen's</cp:lastModifiedBy>
  <cp:revision>1</cp:revision>
  <dcterms:created xsi:type="dcterms:W3CDTF">2019-03-10T11:24:00Z</dcterms:created>
  <dcterms:modified xsi:type="dcterms:W3CDTF">2019-03-10T14:16:00Z</dcterms:modified>
</cp:coreProperties>
</file>